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1F2E0" w14:textId="77777777" w:rsidR="00DF3260" w:rsidRPr="00DF3260" w:rsidRDefault="00DF3260" w:rsidP="00DF326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pict w14:anchorId="406B9AA7">
          <v:rect id="_x0000_i1025" style="width:0;height:1.5pt" o:hralign="center" o:hrstd="t" o:hr="t" fillcolor="#a0a0a0" stroked="f"/>
        </w:pict>
      </w:r>
    </w:p>
    <w:p w14:paraId="0C9F46AE" w14:textId="77777777" w:rsidR="00DF3260" w:rsidRPr="00DF3260" w:rsidRDefault="00DF3260" w:rsidP="00DF3260">
      <w:pPr>
        <w:bidi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وثيقة المتطلبات الوظيفية – منصة مقارنة الأسعار</w:t>
      </w:r>
    </w:p>
    <w:p w14:paraId="556749BE" w14:textId="77777777" w:rsidR="00DF3260" w:rsidRPr="00DF3260" w:rsidRDefault="00DF3260" w:rsidP="00DF3260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Functional Requirements Document – Price Comparison Platform</w:t>
      </w:r>
    </w:p>
    <w:p w14:paraId="7684D144" w14:textId="77777777" w:rsidR="00DF3260" w:rsidRPr="00DF3260" w:rsidRDefault="00DF3260" w:rsidP="00DF326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pict w14:anchorId="7B18E10A">
          <v:rect id="_x0000_i1026" style="width:0;height:1.5pt" o:hralign="center" o:hrstd="t" o:hr="t" fillcolor="#a0a0a0" stroked="f"/>
        </w:pict>
      </w:r>
    </w:p>
    <w:p w14:paraId="605D1656" w14:textId="77777777" w:rsidR="00DF3260" w:rsidRPr="00DF3260" w:rsidRDefault="00DF3260" w:rsidP="00DF326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القسم العربي</w:t>
      </w:r>
    </w:p>
    <w:p w14:paraId="6E2ECC2A" w14:textId="77777777" w:rsidR="00DF3260" w:rsidRPr="00DF3260" w:rsidRDefault="00DF3260" w:rsidP="00DF326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pict w14:anchorId="047E3DD0">
          <v:rect id="_x0000_i1027" style="width:0;height:1.5pt" o:hralign="center" o:hrstd="t" o:hr="t" fillcolor="#a0a0a0" stroked="f"/>
        </w:pict>
      </w:r>
    </w:p>
    <w:p w14:paraId="145B48D1" w14:textId="77777777" w:rsidR="00DF3260" w:rsidRPr="00DF3260" w:rsidRDefault="00DF3260" w:rsidP="00DF326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DF3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مقدمة</w:t>
      </w:r>
    </w:p>
    <w:p w14:paraId="0D054096" w14:textId="77777777" w:rsidR="00DF3260" w:rsidRPr="00DF3260" w:rsidRDefault="00DF3260" w:rsidP="00DF326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الغرض من هذه الوثيقة هو تحديد </w:t>
      </w:r>
      <w:r w:rsidRPr="00DF326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المتطلبات الوظيفية وغير الوظيفية</w:t>
      </w: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للمرحلة الأولى من منصة مقارنة الأسعار، والتي تهدف إلى تمكين المستخدمين من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D8B78FC" w14:textId="77777777" w:rsidR="00DF3260" w:rsidRPr="00DF3260" w:rsidRDefault="00DF3260" w:rsidP="00DF326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البحث عن المنتجات في المتاجر الكبرى السعودية والعالمية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AD21C2" w14:textId="77777777" w:rsidR="00DF3260" w:rsidRPr="00DF3260" w:rsidRDefault="00DF3260" w:rsidP="00DF326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مقارنة الأسعار بين المتاجر المختلفة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F4CA85" w14:textId="77777777" w:rsidR="00DF3260" w:rsidRPr="00DF3260" w:rsidRDefault="00DF3260" w:rsidP="00DF326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متابعة العروض الحالية والخصومات الفعلية على المنتجات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0A2F41" w14:textId="77777777" w:rsidR="00DF3260" w:rsidRPr="00DF3260" w:rsidRDefault="00DF3260" w:rsidP="00DF326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تغطي الوثيقة </w:t>
      </w:r>
      <w:r w:rsidRPr="00DF326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المرحلة الأولى</w:t>
      </w: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(MVP)</w:t>
      </w: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، وتعتبر أساسًا لتطوير واجهة المستخدم، البنية الخلفية، قاعدة البيانات، ونظام الزحف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 xml:space="preserve"> (Scraping) </w:t>
      </w: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والتحليل باستخدام الذكاء الاصطناعي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C38969" w14:textId="77777777" w:rsidR="00DF3260" w:rsidRPr="00DF3260" w:rsidRDefault="00DF3260" w:rsidP="00DF326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pict w14:anchorId="7A160DBB">
          <v:rect id="_x0000_i1028" style="width:0;height:1.5pt" o:hralign="center" o:hrstd="t" o:hr="t" fillcolor="#a0a0a0" stroked="f"/>
        </w:pict>
      </w:r>
    </w:p>
    <w:p w14:paraId="657B4ED8" w14:textId="77777777" w:rsidR="00DF3260" w:rsidRPr="00DF3260" w:rsidRDefault="00DF3260" w:rsidP="00DF326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DF3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نطاق النظام</w:t>
      </w:r>
    </w:p>
    <w:p w14:paraId="468CA9CE" w14:textId="77777777" w:rsidR="00DF3260" w:rsidRPr="00DF3260" w:rsidRDefault="00DF3260" w:rsidP="00DF326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المرحلة الأولى</w:t>
      </w: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D5B2EE9" w14:textId="77777777" w:rsidR="00DF3260" w:rsidRPr="00DF3260" w:rsidRDefault="00DF3260" w:rsidP="00DF3260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موقع ويب متجاوب يمكن تصفحه من الجوال والكمبيوتر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2369C6" w14:textId="77777777" w:rsidR="00DF3260" w:rsidRPr="00DF3260" w:rsidRDefault="00DF3260" w:rsidP="00DF3260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عرض المنتجات والعروض المتوفرة حاليًا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9DB58F" w14:textId="77777777" w:rsidR="00DF3260" w:rsidRPr="00DF3260" w:rsidRDefault="00DF3260" w:rsidP="00DF3260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مقارنة الأسعار بين المتاجر المختلفة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4B069E" w14:textId="77777777" w:rsidR="00DF3260" w:rsidRPr="00DF3260" w:rsidRDefault="00DF3260" w:rsidP="00DF3260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إدخال البيانات يدويًا عبر لوحة تحكم المشرفين + إمكانية الزحف الآلي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49A2CD" w14:textId="77777777" w:rsidR="00DF3260" w:rsidRPr="00DF3260" w:rsidRDefault="00DF3260" w:rsidP="00DF3260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التحليل المبدئي للعروض والمنتجات الرائجة باستخدام الذكاء الاصطناعي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F796A6" w14:textId="77777777" w:rsidR="00DF3260" w:rsidRPr="00DF3260" w:rsidRDefault="00DF3260" w:rsidP="00DF326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المستهدف</w:t>
      </w: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D5B21AA" w14:textId="77777777" w:rsidR="00DF3260" w:rsidRPr="00DF3260" w:rsidRDefault="00DF3260" w:rsidP="00DF3260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جميع مدن السعودية، مع البدء بمنطقة مكة المكرمة كتجربة أولية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275BE9" w14:textId="77777777" w:rsidR="00DF3260" w:rsidRPr="00DF3260" w:rsidRDefault="00DF3260" w:rsidP="00DF3260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منتجات متنوعة: سوبرماركت، إلكترونيات، أدوات منزلية، أدوية، ومنتجات أخرى شائعة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FDDBE0" w14:textId="77777777" w:rsidR="00DF3260" w:rsidRPr="00DF3260" w:rsidRDefault="00DF3260" w:rsidP="00DF326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pict w14:anchorId="3B19AF7A">
          <v:rect id="_x0000_i1029" style="width:0;height:1.5pt" o:hralign="center" o:hrstd="t" o:hr="t" fillcolor="#a0a0a0" stroked="f"/>
        </w:pict>
      </w:r>
    </w:p>
    <w:p w14:paraId="61E8FF3C" w14:textId="77777777" w:rsidR="00DF3260" w:rsidRPr="00DF3260" w:rsidRDefault="00DF3260" w:rsidP="00DF326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DF3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المستخدمون المستهدفون</w:t>
      </w:r>
    </w:p>
    <w:p w14:paraId="42947923" w14:textId="77777777" w:rsidR="00DF3260" w:rsidRPr="00DF3260" w:rsidRDefault="00DF3260" w:rsidP="00DF326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المستخدم النهائي</w:t>
      </w: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4F81379" w14:textId="77777777" w:rsidR="00DF3260" w:rsidRPr="00DF3260" w:rsidRDefault="00DF3260" w:rsidP="00DF3260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يستطيع البحث عن المنتجات ومقارنة الأسعار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0FE80A" w14:textId="77777777" w:rsidR="00DF3260" w:rsidRPr="00DF3260" w:rsidRDefault="00DF3260" w:rsidP="00DF3260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يمكنه التصفح كمستخدم ضيف أو إنشاء حساب لتخصيص المفضلة ومتابعة العروض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45B4BB" w14:textId="77777777" w:rsidR="00DF3260" w:rsidRPr="00DF3260" w:rsidRDefault="00DF3260" w:rsidP="00DF326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المشرف الإداري</w:t>
      </w: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2332F65" w14:textId="77777777" w:rsidR="00DF3260" w:rsidRPr="00DF3260" w:rsidRDefault="00DF3260" w:rsidP="00DF3260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إدارة المنتجات والعروض والمتاجر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ADF7C8" w14:textId="77777777" w:rsidR="00DF3260" w:rsidRPr="00DF3260" w:rsidRDefault="00DF3260" w:rsidP="00DF3260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مراقبة نظام الزحف وجدولة التحديثات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076F13" w14:textId="77777777" w:rsidR="00DF3260" w:rsidRPr="00DF3260" w:rsidRDefault="00DF3260" w:rsidP="00DF326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المتاجر (في المستقبل)</w:t>
      </w: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13D0751" w14:textId="77777777" w:rsidR="00DF3260" w:rsidRPr="00DF3260" w:rsidRDefault="00DF3260" w:rsidP="00DF3260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إضافة وتحديث العروض مباشرة عبر واجهة إدارة خاصة بهم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4E78FC" w14:textId="77777777" w:rsidR="00DF3260" w:rsidRPr="00DF3260" w:rsidRDefault="00DF3260" w:rsidP="00DF326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pict w14:anchorId="636DAE90">
          <v:rect id="_x0000_i1030" style="width:0;height:1.5pt" o:hralign="center" o:hrstd="t" o:hr="t" fillcolor="#a0a0a0" stroked="f"/>
        </w:pict>
      </w:r>
    </w:p>
    <w:p w14:paraId="168404C3" w14:textId="77777777" w:rsidR="00DF3260" w:rsidRPr="00DF3260" w:rsidRDefault="00DF3260" w:rsidP="00DF326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DF3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المتطلبات الوظيفية</w:t>
      </w:r>
    </w:p>
    <w:p w14:paraId="61B75C91" w14:textId="77777777" w:rsidR="00DF3260" w:rsidRPr="00DF3260" w:rsidRDefault="00DF3260" w:rsidP="00DF3260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4.1 </w:t>
      </w:r>
      <w:r w:rsidRPr="00DF326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البحث عن المنتجات</w:t>
      </w:r>
    </w:p>
    <w:p w14:paraId="52671B90" w14:textId="77777777" w:rsidR="00DF3260" w:rsidRPr="00DF3260" w:rsidRDefault="00DF3260" w:rsidP="00DF326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إدخال اسم المنتج (مثل “حليب المراعي 1 لتر”)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994AF0" w14:textId="77777777" w:rsidR="00DF3260" w:rsidRPr="00DF3260" w:rsidRDefault="00DF3260" w:rsidP="00DF326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عرض جميع المتاجر التي توفر المنتج مع الأسعار الحالية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DCBB0C" w14:textId="77777777" w:rsidR="00DF3260" w:rsidRPr="00DF3260" w:rsidRDefault="00DF3260" w:rsidP="00DF326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عرض المنتجات ذات العروض الحالية والخصومات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007761" w14:textId="77777777" w:rsidR="00DF3260" w:rsidRPr="00DF3260" w:rsidRDefault="00DF3260" w:rsidP="00DF326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دعم البحث بالفلترة: السعر، العلامة التجارية، حجم العبوة، مدة العرض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F08AAB" w14:textId="77777777" w:rsidR="00DF3260" w:rsidRPr="00DF3260" w:rsidRDefault="00DF3260" w:rsidP="00DF3260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4.2 </w:t>
      </w:r>
      <w:r w:rsidRPr="00DF326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عرض المنتجات والعروض</w:t>
      </w:r>
    </w:p>
    <w:p w14:paraId="4104B86F" w14:textId="77777777" w:rsidR="00DF3260" w:rsidRPr="00DF3260" w:rsidRDefault="00DF3260" w:rsidP="00DF326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عرض المنتج بالصورة، الوزن/الحجم، الوصف، السعر قبل وبعد الخصم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244CE5" w14:textId="77777777" w:rsidR="00DF3260" w:rsidRPr="00DF3260" w:rsidRDefault="00DF3260" w:rsidP="00DF326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إمكانية مشاهدة العروض حسب الفئة أو المتجر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A6CD7A" w14:textId="77777777" w:rsidR="00DF3260" w:rsidRPr="00DF3260" w:rsidRDefault="00DF3260" w:rsidP="00DF326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دعم ترتيب النتائج: أفضل العروض، المنتجات الأكثر طلبًا، منتجات مخصصة للمستخدم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258488" w14:textId="77777777" w:rsidR="00DF3260" w:rsidRPr="00DF3260" w:rsidRDefault="00DF3260" w:rsidP="00DF3260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4.3 </w:t>
      </w:r>
      <w:r w:rsidRPr="00DF326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إدارة البيانات</w:t>
      </w:r>
    </w:p>
    <w:p w14:paraId="705A2C9F" w14:textId="77777777" w:rsidR="00DF3260" w:rsidRPr="00DF3260" w:rsidRDefault="00DF3260" w:rsidP="00DF326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لوحة تحكم لإضافة / تعديل / حذف المنتجات والعروض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6EBA16" w14:textId="77777777" w:rsidR="00DF3260" w:rsidRPr="00DF3260" w:rsidRDefault="00DF3260" w:rsidP="00DF326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جدولة تحديث البيانات يدويًا أو بشكل دوري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E5AE3E" w14:textId="77777777" w:rsidR="00DF3260" w:rsidRPr="00DF3260" w:rsidRDefault="00DF3260" w:rsidP="00DF326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إمكانية رفع بيانات المتاجر عبر إدخال يدوي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 xml:space="preserve"> + Scraping + API </w:t>
      </w: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لاحقًا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5A489A" w14:textId="77777777" w:rsidR="00DF3260" w:rsidRPr="00DF3260" w:rsidRDefault="00DF3260" w:rsidP="00DF3260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4.4 </w:t>
      </w:r>
      <w:r w:rsidRPr="00DF326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الذكاء الاصطناعي والتحليل</w:t>
      </w:r>
    </w:p>
    <w:p w14:paraId="18A0321C" w14:textId="77777777" w:rsidR="00DF3260" w:rsidRPr="00DF3260" w:rsidRDefault="00DF3260" w:rsidP="00DF326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تحليل العروض لتحديد الخصومات الحقيقية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AF20E1" w14:textId="77777777" w:rsidR="00DF3260" w:rsidRPr="00DF3260" w:rsidRDefault="00DF3260" w:rsidP="00DF326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اكتشاف المنتجات الرائجة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8D473B" w14:textId="77777777" w:rsidR="00DF3260" w:rsidRPr="00DF3260" w:rsidRDefault="00DF3260" w:rsidP="00DF326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اقتراح منتجات مشابهة للمستخدم بناءً على التفضيلات والتاريخ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F28711" w14:textId="77777777" w:rsidR="00DF3260" w:rsidRPr="00DF3260" w:rsidRDefault="00DF3260" w:rsidP="00DF3260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4.5 </w:t>
      </w:r>
      <w:r w:rsidRPr="00DF326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إشعارات المستخدم</w:t>
      </w:r>
    </w:p>
    <w:p w14:paraId="6634487A" w14:textId="77777777" w:rsidR="00DF3260" w:rsidRPr="00DF3260" w:rsidRDefault="00DF3260" w:rsidP="00DF326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إعلام المستخدم عند انخفاض سعر منتج محدد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CD5E16" w14:textId="77777777" w:rsidR="00DF3260" w:rsidRPr="00DF3260" w:rsidRDefault="00DF3260" w:rsidP="00DF326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تنبيهات بالعروض المميزة أو المنتجات الرائجة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9F762B" w14:textId="77777777" w:rsidR="00DF3260" w:rsidRPr="00DF3260" w:rsidRDefault="00DF3260" w:rsidP="00DF3260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4.6 </w:t>
      </w:r>
      <w:r w:rsidRPr="00DF326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العضويات وحساب المستخدم</w:t>
      </w:r>
    </w:p>
    <w:p w14:paraId="2B8512FC" w14:textId="77777777" w:rsidR="00DF3260" w:rsidRPr="00DF3260" w:rsidRDefault="00DF3260" w:rsidP="00DF326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تسجيل دخول عبر البريد الإلكتروني أو رقم الجوال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360C57" w14:textId="77777777" w:rsidR="00DF3260" w:rsidRPr="00DF3260" w:rsidRDefault="00DF3260" w:rsidP="00DF326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إمكانية التصفح كضيف بدون تسجيل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842153" w14:textId="77777777" w:rsidR="00DF3260" w:rsidRPr="00DF3260" w:rsidRDefault="00DF3260" w:rsidP="00DF326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حفظ المفضلة وقوائم المقارنة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FF3E14" w14:textId="77777777" w:rsidR="00DF3260" w:rsidRPr="00DF3260" w:rsidRDefault="00DF3260" w:rsidP="00DF326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1CEC2F3">
          <v:rect id="_x0000_i1031" style="width:0;height:1.5pt" o:hralign="center" o:hrstd="t" o:hr="t" fillcolor="#a0a0a0" stroked="f"/>
        </w:pict>
      </w:r>
    </w:p>
    <w:p w14:paraId="70FD3F55" w14:textId="77777777" w:rsidR="00DF3260" w:rsidRPr="00DF3260" w:rsidRDefault="00DF3260" w:rsidP="00DF326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Pr="00DF3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المتطلبات غير الوظيفية</w:t>
      </w:r>
    </w:p>
    <w:p w14:paraId="3E739751" w14:textId="77777777" w:rsidR="00DF3260" w:rsidRPr="00DF3260" w:rsidRDefault="00DF3260" w:rsidP="00DF326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الأداء</w:t>
      </w: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استجابة 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 xml:space="preserve">&lt; 2 </w:t>
      </w: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ثانية للصفحات العادية، 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 xml:space="preserve">&lt; 5 </w:t>
      </w: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ثوانٍ للبحث المتقدم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80C694" w14:textId="77777777" w:rsidR="00DF3260" w:rsidRPr="00DF3260" w:rsidRDefault="00DF3260" w:rsidP="00DF326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الأمان</w:t>
      </w: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 xml:space="preserve"> HTTPS</w:t>
      </w: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JWT</w:t>
      </w: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حماية </w:t>
      </w:r>
      <w:proofErr w:type="gramStart"/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الـ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gramEnd"/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4F18E6" w14:textId="77777777" w:rsidR="00DF3260" w:rsidRPr="00DF3260" w:rsidRDefault="00DF3260" w:rsidP="00DF326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التوافق</w:t>
      </w: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متصفح ويب حديث، 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 xml:space="preserve">Responsive Design </w:t>
      </w: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للجوال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7AF038" w14:textId="77777777" w:rsidR="00DF3260" w:rsidRPr="00DF3260" w:rsidRDefault="00DF3260" w:rsidP="00DF326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القابلية للتوسع</w:t>
      </w: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دعم إضافة المتاجر العالمية والوظائف المستقبلية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5E64D2" w14:textId="77777777" w:rsidR="00DF3260" w:rsidRPr="00DF3260" w:rsidRDefault="00DF3260" w:rsidP="00DF326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pict w14:anchorId="7419A8AF">
          <v:rect id="_x0000_i1032" style="width:0;height:1.5pt" o:hralign="center" o:hrstd="t" o:hr="t" fillcolor="#a0a0a0" stroked="f"/>
        </w:pict>
      </w:r>
    </w:p>
    <w:p w14:paraId="0E4E82EA" w14:textId="77777777" w:rsidR="00DF3260" w:rsidRPr="00DF3260" w:rsidRDefault="00DF3260" w:rsidP="00DF326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r w:rsidRPr="00DF3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قيود النظام</w:t>
      </w:r>
    </w:p>
    <w:p w14:paraId="75010E71" w14:textId="77777777" w:rsidR="00DF3260" w:rsidRPr="00DF3260" w:rsidRDefault="00DF3260" w:rsidP="00DF326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تحديث الأسعار كل 12 ساعة على الأقل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93F12C" w14:textId="77777777" w:rsidR="00DF3260" w:rsidRPr="00DF3260" w:rsidRDefault="00DF3260" w:rsidP="00DF326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الاعتماد على بيانات المتاجر المتاحة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 xml:space="preserve"> (APIs </w:t>
      </w: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أو المواقع الرسمية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A980304" w14:textId="77777777" w:rsidR="00DF3260" w:rsidRPr="00DF3260" w:rsidRDefault="00DF3260" w:rsidP="00DF326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حجم البيانات المتوقع: آلاف المنتجات، عشرات آلاف العروض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B8AF15" w14:textId="77777777" w:rsidR="00DF3260" w:rsidRPr="00DF3260" w:rsidRDefault="00DF3260" w:rsidP="00DF326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pict w14:anchorId="17693B90">
          <v:rect id="_x0000_i1033" style="width:0;height:1.5pt" o:hralign="center" o:hrstd="t" o:hr="t" fillcolor="#a0a0a0" stroked="f"/>
        </w:pict>
      </w:r>
    </w:p>
    <w:p w14:paraId="2C219192" w14:textId="77777777" w:rsidR="00DF3260" w:rsidRPr="00DF3260" w:rsidRDefault="00DF3260" w:rsidP="00DF326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 </w:t>
      </w:r>
      <w:r w:rsidRPr="00DF3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تدفق البيانات</w:t>
      </w:r>
      <w:r w:rsidRPr="00DF3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(Data Flow)</w:t>
      </w:r>
    </w:p>
    <w:p w14:paraId="1EDA58D2" w14:textId="77777777" w:rsidR="00DF3260" w:rsidRPr="00DF3260" w:rsidRDefault="00DF3260" w:rsidP="00DF326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الزاحف أو الإدخال اليدوي → قاعدة البيانات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 xml:space="preserve"> (MongoDB).</w:t>
      </w:r>
    </w:p>
    <w:p w14:paraId="398E2E68" w14:textId="77777777" w:rsidR="00DF3260" w:rsidRPr="00DF3260" w:rsidRDefault="00DF3260" w:rsidP="00DF326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البيانات المجمعة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 xml:space="preserve"> → Backend APIs → Frontend.</w:t>
      </w:r>
    </w:p>
    <w:p w14:paraId="1E971583" w14:textId="77777777" w:rsidR="00DF3260" w:rsidRPr="00DF3260" w:rsidRDefault="00DF3260" w:rsidP="00DF326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التحليل عبر وحدة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 xml:space="preserve"> AI → </w:t>
      </w: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تحسين التوصيات وتحديد المنتجات الرائجة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21123E" w14:textId="77777777" w:rsidR="00DF3260" w:rsidRPr="00DF3260" w:rsidRDefault="00DF3260" w:rsidP="00DF326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المشرف يمكن تعديل البيانات أو الجدولة من لوحة التحكم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C58B3A" w14:textId="77777777" w:rsidR="00DF3260" w:rsidRPr="00DF3260" w:rsidRDefault="00DF3260" w:rsidP="00DF326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pict w14:anchorId="3B1EC2C7">
          <v:rect id="_x0000_i1034" style="width:0;height:1.5pt" o:hralign="center" o:hrstd="t" o:hr="t" fillcolor="#a0a0a0" stroked="f"/>
        </w:pict>
      </w:r>
    </w:p>
    <w:p w14:paraId="357AD41D" w14:textId="77777777" w:rsidR="00DF3260" w:rsidRPr="00DF3260" w:rsidRDefault="00DF3260" w:rsidP="00DF326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 </w:t>
      </w:r>
      <w:r w:rsidRPr="00DF3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الملحقات</w:t>
      </w:r>
    </w:p>
    <w:p w14:paraId="44281E2C" w14:textId="77777777" w:rsidR="00DF3260" w:rsidRPr="00DF3260" w:rsidRDefault="00DF3260" w:rsidP="00DF3260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مخطط تدفق البحث وعرض المنتجات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1A67C8" w14:textId="77777777" w:rsidR="00DF3260" w:rsidRPr="00DF3260" w:rsidRDefault="00DF3260" w:rsidP="00DF3260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:rtl/>
          <w14:ligatures w14:val="none"/>
        </w:rPr>
        <w:t>قائمة واجهات المستخدم الأولية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 xml:space="preserve"> (Wireframes).</w:t>
      </w:r>
    </w:p>
    <w:p w14:paraId="5A0C4FC7" w14:textId="77777777" w:rsidR="00DF3260" w:rsidRPr="00DF3260" w:rsidRDefault="00DF3260" w:rsidP="00DF32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pict w14:anchorId="2623205D">
          <v:rect id="_x0000_i1035" style="width:0;height:1.5pt" o:hralign="center" o:hrstd="t" o:hr="t" fillcolor="#a0a0a0" stroked="f"/>
        </w:pict>
      </w:r>
    </w:p>
    <w:p w14:paraId="255D6341" w14:textId="77777777" w:rsidR="00DF3260" w:rsidRPr="00DF3260" w:rsidRDefault="00DF3260" w:rsidP="00DF32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القسم الإنجليزي</w:t>
      </w:r>
    </w:p>
    <w:p w14:paraId="0AB585EA" w14:textId="77777777" w:rsidR="00DF3260" w:rsidRPr="00DF3260" w:rsidRDefault="00DF3260" w:rsidP="00DF32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pict w14:anchorId="2C9D61FC">
          <v:rect id="_x0000_i1036" style="width:0;height:1.5pt" o:hralign="center" o:hrstd="t" o:hr="t" fillcolor="#a0a0a0" stroked="f"/>
        </w:pict>
      </w:r>
    </w:p>
    <w:p w14:paraId="70DF188E" w14:textId="77777777" w:rsidR="00DF3260" w:rsidRPr="00DF3260" w:rsidRDefault="00DF3260" w:rsidP="00DF3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39BDE26B" w14:textId="77777777" w:rsidR="00DF3260" w:rsidRPr="00DF3260" w:rsidRDefault="00DF3260" w:rsidP="00DF3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 xml:space="preserve">The purpose of this document is to define the </w:t>
      </w: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 and non-functional requirements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 xml:space="preserve"> for the first phase (MVP) of the Price Comparison Platform.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br/>
        <w:t>It enables users to:</w:t>
      </w:r>
    </w:p>
    <w:p w14:paraId="44A3ECD3" w14:textId="77777777" w:rsidR="00DF3260" w:rsidRPr="00DF3260" w:rsidRDefault="00DF3260" w:rsidP="00DF32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Search for products in major Saudi and global stores.</w:t>
      </w:r>
    </w:p>
    <w:p w14:paraId="5FC13F34" w14:textId="77777777" w:rsidR="00DF3260" w:rsidRPr="00DF3260" w:rsidRDefault="00DF3260" w:rsidP="00DF32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Compare prices across different stores.</w:t>
      </w:r>
    </w:p>
    <w:p w14:paraId="13A2A4F4" w14:textId="77777777" w:rsidR="00DF3260" w:rsidRPr="00DF3260" w:rsidRDefault="00DF3260" w:rsidP="00DF32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Track current deals and actual discounts on products.</w:t>
      </w:r>
    </w:p>
    <w:p w14:paraId="619EF02B" w14:textId="77777777" w:rsidR="00DF3260" w:rsidRPr="00DF3260" w:rsidRDefault="00DF3260" w:rsidP="00DF3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This document serves as a foundation for developing the user interface, backend, database, scraping system, and AI-based analytics.</w:t>
      </w:r>
    </w:p>
    <w:p w14:paraId="29707F0F" w14:textId="77777777" w:rsidR="00DF3260" w:rsidRPr="00DF3260" w:rsidRDefault="00DF3260" w:rsidP="00DF32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pict w14:anchorId="2CC4BDFD">
          <v:rect id="_x0000_i1037" style="width:0;height:1.5pt" o:hralign="center" o:hrstd="t" o:hr="t" fillcolor="#a0a0a0" stroked="f"/>
        </w:pict>
      </w:r>
    </w:p>
    <w:p w14:paraId="5BC72954" w14:textId="77777777" w:rsidR="00DF3260" w:rsidRPr="00DF3260" w:rsidRDefault="00DF3260" w:rsidP="00DF3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System Scope</w:t>
      </w:r>
    </w:p>
    <w:p w14:paraId="02897547" w14:textId="77777777" w:rsidR="00DF3260" w:rsidRPr="00DF3260" w:rsidRDefault="00DF3260" w:rsidP="00DF32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(MVP):</w:t>
      </w:r>
    </w:p>
    <w:p w14:paraId="6E64DEA3" w14:textId="77777777" w:rsidR="00DF3260" w:rsidRPr="00DF3260" w:rsidRDefault="00DF3260" w:rsidP="00DF326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Responsive web platform accessible from mobile and desktop.</w:t>
      </w:r>
    </w:p>
    <w:p w14:paraId="2EBDF5C0" w14:textId="77777777" w:rsidR="00DF3260" w:rsidRPr="00DF3260" w:rsidRDefault="00DF3260" w:rsidP="00DF326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Display current products and offers.</w:t>
      </w:r>
    </w:p>
    <w:p w14:paraId="48898BC2" w14:textId="77777777" w:rsidR="00DF3260" w:rsidRPr="00DF3260" w:rsidRDefault="00DF3260" w:rsidP="00DF326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Compare prices across stores.</w:t>
      </w:r>
    </w:p>
    <w:p w14:paraId="5FC3767A" w14:textId="77777777" w:rsidR="00DF3260" w:rsidRPr="00DF3260" w:rsidRDefault="00DF3260" w:rsidP="00DF326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Data input via Admin Dashboard + Scraping system.</w:t>
      </w:r>
    </w:p>
    <w:p w14:paraId="68A520D3" w14:textId="77777777" w:rsidR="00DF3260" w:rsidRPr="00DF3260" w:rsidRDefault="00DF3260" w:rsidP="00DF326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Initial AI analysis of popular products and discounts.</w:t>
      </w:r>
    </w:p>
    <w:p w14:paraId="21E93E2F" w14:textId="77777777" w:rsidR="00DF3260" w:rsidRPr="00DF3260" w:rsidRDefault="00DF3260" w:rsidP="00DF32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audience:</w:t>
      </w:r>
    </w:p>
    <w:p w14:paraId="0C034A66" w14:textId="77777777" w:rsidR="00DF3260" w:rsidRPr="00DF3260" w:rsidRDefault="00DF3260" w:rsidP="00DF326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All Saudi cities, starting with Makkah.</w:t>
      </w:r>
    </w:p>
    <w:p w14:paraId="7549DCCE" w14:textId="77777777" w:rsidR="00DF3260" w:rsidRPr="00DF3260" w:rsidRDefault="00DF3260" w:rsidP="00DF326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Various product categories: supermarket, electronics, home tools, pharmaceuticals, other popular items.</w:t>
      </w:r>
    </w:p>
    <w:p w14:paraId="2DA8BC0E" w14:textId="77777777" w:rsidR="00DF3260" w:rsidRPr="00DF3260" w:rsidRDefault="00DF3260" w:rsidP="00DF32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pict w14:anchorId="12B96AA7">
          <v:rect id="_x0000_i1038" style="width:0;height:1.5pt" o:hralign="center" o:hrstd="t" o:hr="t" fillcolor="#a0a0a0" stroked="f"/>
        </w:pict>
      </w:r>
    </w:p>
    <w:p w14:paraId="3D432A3F" w14:textId="77777777" w:rsidR="00DF3260" w:rsidRPr="00DF3260" w:rsidRDefault="00DF3260" w:rsidP="00DF3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Target Users</w:t>
      </w:r>
    </w:p>
    <w:p w14:paraId="54B87F76" w14:textId="77777777" w:rsidR="00DF3260" w:rsidRPr="00DF3260" w:rsidRDefault="00DF3260" w:rsidP="00DF32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Users:</w:t>
      </w:r>
    </w:p>
    <w:p w14:paraId="44FEC422" w14:textId="77777777" w:rsidR="00DF3260" w:rsidRPr="00DF3260" w:rsidRDefault="00DF3260" w:rsidP="00DF326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Search for products and compare prices.</w:t>
      </w:r>
    </w:p>
    <w:p w14:paraId="7CB72643" w14:textId="77777777" w:rsidR="00DF3260" w:rsidRPr="00DF3260" w:rsidRDefault="00DF3260" w:rsidP="00DF326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Browse as guest or create an account to save favorites and track offers.</w:t>
      </w:r>
    </w:p>
    <w:p w14:paraId="1943D759" w14:textId="77777777" w:rsidR="00DF3260" w:rsidRPr="00DF3260" w:rsidRDefault="00DF3260" w:rsidP="00DF32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Admin:</w:t>
      </w:r>
    </w:p>
    <w:p w14:paraId="5AA92050" w14:textId="77777777" w:rsidR="00DF3260" w:rsidRPr="00DF3260" w:rsidRDefault="00DF3260" w:rsidP="00DF326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Manage products, offers, and stores.</w:t>
      </w:r>
    </w:p>
    <w:p w14:paraId="254972A2" w14:textId="77777777" w:rsidR="00DF3260" w:rsidRPr="00DF3260" w:rsidRDefault="00DF3260" w:rsidP="00DF326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Monitor and schedule scraping tasks.</w:t>
      </w:r>
    </w:p>
    <w:p w14:paraId="0DBF74F7" w14:textId="77777777" w:rsidR="00DF3260" w:rsidRPr="00DF3260" w:rsidRDefault="00DF3260" w:rsidP="00DF32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Stores (future phase):</w:t>
      </w:r>
    </w:p>
    <w:p w14:paraId="04F6DF7B" w14:textId="77777777" w:rsidR="00DF3260" w:rsidRPr="00DF3260" w:rsidRDefault="00DF3260" w:rsidP="00DF326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Add and update offers via a dedicated management interface.</w:t>
      </w:r>
    </w:p>
    <w:p w14:paraId="0DE82A8F" w14:textId="77777777" w:rsidR="00DF3260" w:rsidRPr="00DF3260" w:rsidRDefault="00DF3260" w:rsidP="00DF32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pict w14:anchorId="6E3D570A">
          <v:rect id="_x0000_i1039" style="width:0;height:1.5pt" o:hralign="center" o:hrstd="t" o:hr="t" fillcolor="#a0a0a0" stroked="f"/>
        </w:pict>
      </w:r>
    </w:p>
    <w:p w14:paraId="1EB55E42" w14:textId="77777777" w:rsidR="00DF3260" w:rsidRPr="00DF3260" w:rsidRDefault="00DF3260" w:rsidP="00DF3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Functional Requirements</w:t>
      </w:r>
    </w:p>
    <w:p w14:paraId="2EEDC732" w14:textId="77777777" w:rsidR="00DF3260" w:rsidRPr="00DF3260" w:rsidRDefault="00DF3260" w:rsidP="00DF3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Product Search</w:t>
      </w:r>
    </w:p>
    <w:p w14:paraId="72FF8BFF" w14:textId="77777777" w:rsidR="00DF3260" w:rsidRPr="00DF3260" w:rsidRDefault="00DF3260" w:rsidP="00DF32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Input product name (e.g., “Almarai Milk 1L”).</w:t>
      </w:r>
    </w:p>
    <w:p w14:paraId="50AAB6BD" w14:textId="77777777" w:rsidR="00DF3260" w:rsidRPr="00DF3260" w:rsidRDefault="00DF3260" w:rsidP="00DF32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Display all stores with current prices.</w:t>
      </w:r>
    </w:p>
    <w:p w14:paraId="4031494D" w14:textId="77777777" w:rsidR="00DF3260" w:rsidRPr="00DF3260" w:rsidRDefault="00DF3260" w:rsidP="00DF32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Show products with current promotions and discounts.</w:t>
      </w:r>
    </w:p>
    <w:p w14:paraId="3DD5E43E" w14:textId="77777777" w:rsidR="00DF3260" w:rsidRPr="00DF3260" w:rsidRDefault="00DF3260" w:rsidP="00DF32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Support filters: price, brand, package size, offer duration.</w:t>
      </w:r>
    </w:p>
    <w:p w14:paraId="51A1ED1F" w14:textId="77777777" w:rsidR="00DF3260" w:rsidRPr="00DF3260" w:rsidRDefault="00DF3260" w:rsidP="00DF3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4.2 Product &amp; Offer Display</w:t>
      </w:r>
    </w:p>
    <w:p w14:paraId="4C12ACDB" w14:textId="77777777" w:rsidR="00DF3260" w:rsidRPr="00DF3260" w:rsidRDefault="00DF3260" w:rsidP="00DF32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Show product image, weight/size, description, price before and after discount.</w:t>
      </w:r>
    </w:p>
    <w:p w14:paraId="037E2B4C" w14:textId="77777777" w:rsidR="00DF3260" w:rsidRPr="00DF3260" w:rsidRDefault="00DF3260" w:rsidP="00DF32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Browse offers by category or store.</w:t>
      </w:r>
    </w:p>
    <w:p w14:paraId="1A4FBF01" w14:textId="77777777" w:rsidR="00DF3260" w:rsidRPr="00DF3260" w:rsidRDefault="00DF3260" w:rsidP="00DF32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Sorting options: best deals, most requested, personalized suggestions.</w:t>
      </w:r>
    </w:p>
    <w:p w14:paraId="005F4C47" w14:textId="77777777" w:rsidR="00DF3260" w:rsidRPr="00DF3260" w:rsidRDefault="00DF3260" w:rsidP="00DF3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4.3 Data Management</w:t>
      </w:r>
    </w:p>
    <w:p w14:paraId="62FDFB22" w14:textId="77777777" w:rsidR="00DF3260" w:rsidRPr="00DF3260" w:rsidRDefault="00DF3260" w:rsidP="00DF32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Admin dashboard to add/edit/delete products and offers.</w:t>
      </w:r>
    </w:p>
    <w:p w14:paraId="44984229" w14:textId="77777777" w:rsidR="00DF3260" w:rsidRPr="00DF3260" w:rsidRDefault="00DF3260" w:rsidP="00DF32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Schedule manual or periodic updates.</w:t>
      </w:r>
    </w:p>
    <w:p w14:paraId="202EFBF5" w14:textId="77777777" w:rsidR="00DF3260" w:rsidRPr="00DF3260" w:rsidRDefault="00DF3260" w:rsidP="00DF32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Support data input via manual entry + scraping + API in future.</w:t>
      </w:r>
    </w:p>
    <w:p w14:paraId="4584B068" w14:textId="77777777" w:rsidR="00DF3260" w:rsidRPr="00DF3260" w:rsidRDefault="00DF3260" w:rsidP="00DF3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4.4 AI &amp; Analytics</w:t>
      </w:r>
    </w:p>
    <w:p w14:paraId="0E706DC9" w14:textId="77777777" w:rsidR="00DF3260" w:rsidRPr="00DF3260" w:rsidRDefault="00DF3260" w:rsidP="00DF32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Analyze offers to determine real discounts.</w:t>
      </w:r>
    </w:p>
    <w:p w14:paraId="0A306FFF" w14:textId="77777777" w:rsidR="00DF3260" w:rsidRPr="00DF3260" w:rsidRDefault="00DF3260" w:rsidP="00DF32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Identify trending products.</w:t>
      </w:r>
    </w:p>
    <w:p w14:paraId="7F45310C" w14:textId="77777777" w:rsidR="00DF3260" w:rsidRPr="00DF3260" w:rsidRDefault="00DF3260" w:rsidP="00DF32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Suggest similar products to users based on preferences and history.</w:t>
      </w:r>
    </w:p>
    <w:p w14:paraId="1C778808" w14:textId="77777777" w:rsidR="00DF3260" w:rsidRPr="00DF3260" w:rsidRDefault="00DF3260" w:rsidP="00DF3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4.5 User Notifications</w:t>
      </w:r>
    </w:p>
    <w:p w14:paraId="30AA5953" w14:textId="77777777" w:rsidR="00DF3260" w:rsidRPr="00DF3260" w:rsidRDefault="00DF3260" w:rsidP="00DF32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Notify users when a tracked product price drops.</w:t>
      </w:r>
    </w:p>
    <w:p w14:paraId="12318465" w14:textId="77777777" w:rsidR="00DF3260" w:rsidRPr="00DF3260" w:rsidRDefault="00DF3260" w:rsidP="00DF32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Alerts for featured deals or trending products.</w:t>
      </w:r>
    </w:p>
    <w:p w14:paraId="10B0D5DC" w14:textId="77777777" w:rsidR="00DF3260" w:rsidRPr="00DF3260" w:rsidRDefault="00DF3260" w:rsidP="00DF3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4.6 Membership &amp; User Accounts</w:t>
      </w:r>
    </w:p>
    <w:p w14:paraId="6B09111E" w14:textId="77777777" w:rsidR="00DF3260" w:rsidRPr="00DF3260" w:rsidRDefault="00DF3260" w:rsidP="00DF32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Login via email or phone number.</w:t>
      </w:r>
    </w:p>
    <w:p w14:paraId="55E28E94" w14:textId="77777777" w:rsidR="00DF3260" w:rsidRPr="00DF3260" w:rsidRDefault="00DF3260" w:rsidP="00DF32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Guest browsing available.</w:t>
      </w:r>
    </w:p>
    <w:p w14:paraId="6F84A625" w14:textId="77777777" w:rsidR="00DF3260" w:rsidRPr="00DF3260" w:rsidRDefault="00DF3260" w:rsidP="00DF32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Save favorites and comparison lists.</w:t>
      </w:r>
    </w:p>
    <w:p w14:paraId="4EE6C63D" w14:textId="77777777" w:rsidR="00DF3260" w:rsidRPr="00DF3260" w:rsidRDefault="00DF3260" w:rsidP="00DF32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pict w14:anchorId="42411AAF">
          <v:rect id="_x0000_i1040" style="width:0;height:1.5pt" o:hralign="center" o:hrstd="t" o:hr="t" fillcolor="#a0a0a0" stroked="f"/>
        </w:pict>
      </w:r>
    </w:p>
    <w:p w14:paraId="064FE21D" w14:textId="77777777" w:rsidR="00DF3260" w:rsidRPr="00DF3260" w:rsidRDefault="00DF3260" w:rsidP="00DF3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Non-Functional Requirements</w:t>
      </w:r>
    </w:p>
    <w:p w14:paraId="41A21EBE" w14:textId="77777777" w:rsidR="00DF3260" w:rsidRPr="00DF3260" w:rsidRDefault="00DF3260" w:rsidP="00DF32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Performance: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 xml:space="preserve"> Page load &lt; 2s; advanced search &lt; 5s.</w:t>
      </w:r>
    </w:p>
    <w:p w14:paraId="03823F4F" w14:textId="77777777" w:rsidR="00DF3260" w:rsidRPr="00DF3260" w:rsidRDefault="00DF3260" w:rsidP="00DF32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Security: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 xml:space="preserve"> HTTPS, JWT, API protection.</w:t>
      </w:r>
    </w:p>
    <w:p w14:paraId="36C37CD6" w14:textId="77777777" w:rsidR="00DF3260" w:rsidRPr="00DF3260" w:rsidRDefault="00DF3260" w:rsidP="00DF32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Compatibility: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 xml:space="preserve"> Modern web browsers, responsive design for mobile.</w:t>
      </w:r>
    </w:p>
    <w:p w14:paraId="0498EDFF" w14:textId="77777777" w:rsidR="00DF3260" w:rsidRPr="00DF3260" w:rsidRDefault="00DF3260" w:rsidP="00DF32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Scalability:</w:t>
      </w:r>
      <w:r w:rsidRPr="00DF3260">
        <w:rPr>
          <w:rFonts w:ascii="Times New Roman" w:eastAsia="Times New Roman" w:hAnsi="Times New Roman" w:cs="Times New Roman"/>
          <w:kern w:val="0"/>
          <w14:ligatures w14:val="none"/>
        </w:rPr>
        <w:t xml:space="preserve"> Support future addition of global stores and features.</w:t>
      </w:r>
    </w:p>
    <w:p w14:paraId="79EEF15A" w14:textId="77777777" w:rsidR="00DF3260" w:rsidRPr="00DF3260" w:rsidRDefault="00DF3260" w:rsidP="00DF32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pict w14:anchorId="56A995BF">
          <v:rect id="_x0000_i1041" style="width:0;height:1.5pt" o:hralign="center" o:hrstd="t" o:hr="t" fillcolor="#a0a0a0" stroked="f"/>
        </w:pict>
      </w:r>
    </w:p>
    <w:p w14:paraId="5EADFFDB" w14:textId="77777777" w:rsidR="00DF3260" w:rsidRPr="00DF3260" w:rsidRDefault="00DF3260" w:rsidP="00DF3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System Constraints</w:t>
      </w:r>
    </w:p>
    <w:p w14:paraId="543D5FA1" w14:textId="77777777" w:rsidR="00DF3260" w:rsidRPr="00DF3260" w:rsidRDefault="00DF3260" w:rsidP="00DF32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Price updates at least every 12 hours.</w:t>
      </w:r>
    </w:p>
    <w:p w14:paraId="518A92FB" w14:textId="77777777" w:rsidR="00DF3260" w:rsidRPr="00DF3260" w:rsidRDefault="00DF3260" w:rsidP="00DF32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Dependence on available store data (API or official sites).</w:t>
      </w:r>
    </w:p>
    <w:p w14:paraId="4C358BD0" w14:textId="77777777" w:rsidR="00DF3260" w:rsidRPr="00DF3260" w:rsidRDefault="00DF3260" w:rsidP="00DF32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Expected data volume: thousands of products, tens of thousands of offers.</w:t>
      </w:r>
    </w:p>
    <w:p w14:paraId="3D41823B" w14:textId="77777777" w:rsidR="00DF3260" w:rsidRPr="00DF3260" w:rsidRDefault="00DF3260" w:rsidP="00DF32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2E2A8FD">
          <v:rect id="_x0000_i1042" style="width:0;height:1.5pt" o:hralign="center" o:hrstd="t" o:hr="t" fillcolor="#a0a0a0" stroked="f"/>
        </w:pict>
      </w:r>
    </w:p>
    <w:p w14:paraId="152DD8D8" w14:textId="77777777" w:rsidR="00DF3260" w:rsidRPr="00DF3260" w:rsidRDefault="00DF3260" w:rsidP="00DF3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Data Flow</w:t>
      </w:r>
    </w:p>
    <w:p w14:paraId="1AE48DEB" w14:textId="77777777" w:rsidR="00DF3260" w:rsidRPr="00DF3260" w:rsidRDefault="00DF3260" w:rsidP="00DF32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Scraper or manual entry → MongoDB.</w:t>
      </w:r>
    </w:p>
    <w:p w14:paraId="4D2533BB" w14:textId="77777777" w:rsidR="00DF3260" w:rsidRPr="00DF3260" w:rsidRDefault="00DF3260" w:rsidP="00DF32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Aggregated data → Backend APIs → Frontend.</w:t>
      </w:r>
    </w:p>
    <w:p w14:paraId="273E7217" w14:textId="77777777" w:rsidR="00DF3260" w:rsidRPr="00DF3260" w:rsidRDefault="00DF3260" w:rsidP="00DF32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AI module → improve recommendations and detect trending products.</w:t>
      </w:r>
    </w:p>
    <w:p w14:paraId="21AB9813" w14:textId="77777777" w:rsidR="00DF3260" w:rsidRPr="00DF3260" w:rsidRDefault="00DF3260" w:rsidP="00DF32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Admin can modify data or schedule tasks via dashboard.</w:t>
      </w:r>
    </w:p>
    <w:p w14:paraId="4EF5E1D3" w14:textId="77777777" w:rsidR="00DF3260" w:rsidRPr="00DF3260" w:rsidRDefault="00DF3260" w:rsidP="00DF32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pict w14:anchorId="0C79BB45">
          <v:rect id="_x0000_i1043" style="width:0;height:1.5pt" o:hralign="center" o:hrstd="t" o:hr="t" fillcolor="#a0a0a0" stroked="f"/>
        </w:pict>
      </w:r>
    </w:p>
    <w:p w14:paraId="49E53C16" w14:textId="77777777" w:rsidR="00DF3260" w:rsidRPr="00DF3260" w:rsidRDefault="00DF3260" w:rsidP="00DF3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3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Appendices</w:t>
      </w:r>
    </w:p>
    <w:p w14:paraId="7A3EE910" w14:textId="77777777" w:rsidR="00DF3260" w:rsidRPr="00DF3260" w:rsidRDefault="00DF3260" w:rsidP="00DF32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Product search and display flowchart.</w:t>
      </w:r>
    </w:p>
    <w:p w14:paraId="5A7FF92E" w14:textId="77777777" w:rsidR="00DF3260" w:rsidRPr="00DF3260" w:rsidRDefault="00DF3260" w:rsidP="00DF32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3260">
        <w:rPr>
          <w:rFonts w:ascii="Times New Roman" w:eastAsia="Times New Roman" w:hAnsi="Times New Roman" w:cs="Times New Roman"/>
          <w:kern w:val="0"/>
          <w14:ligatures w14:val="none"/>
        </w:rPr>
        <w:t>Initial UI wireframes.</w:t>
      </w:r>
    </w:p>
    <w:p w14:paraId="1DC363F6" w14:textId="77777777" w:rsidR="007551F6" w:rsidRDefault="007551F6"/>
    <w:sectPr w:rsidR="007551F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79E9"/>
    <w:multiLevelType w:val="multilevel"/>
    <w:tmpl w:val="4046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02F12"/>
    <w:multiLevelType w:val="multilevel"/>
    <w:tmpl w:val="0EE6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F73BC"/>
    <w:multiLevelType w:val="multilevel"/>
    <w:tmpl w:val="9F1C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4336F"/>
    <w:multiLevelType w:val="multilevel"/>
    <w:tmpl w:val="EC18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F04FA"/>
    <w:multiLevelType w:val="multilevel"/>
    <w:tmpl w:val="179E4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C91528"/>
    <w:multiLevelType w:val="multilevel"/>
    <w:tmpl w:val="A1B0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12733"/>
    <w:multiLevelType w:val="multilevel"/>
    <w:tmpl w:val="159C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E6EF3"/>
    <w:multiLevelType w:val="multilevel"/>
    <w:tmpl w:val="5DCE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E5BFE"/>
    <w:multiLevelType w:val="multilevel"/>
    <w:tmpl w:val="EDF8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B24F6"/>
    <w:multiLevelType w:val="multilevel"/>
    <w:tmpl w:val="5224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60667"/>
    <w:multiLevelType w:val="multilevel"/>
    <w:tmpl w:val="77AC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B2D0D"/>
    <w:multiLevelType w:val="multilevel"/>
    <w:tmpl w:val="EB9C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12EB3"/>
    <w:multiLevelType w:val="multilevel"/>
    <w:tmpl w:val="889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32485"/>
    <w:multiLevelType w:val="multilevel"/>
    <w:tmpl w:val="7DC8F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DF3D79"/>
    <w:multiLevelType w:val="multilevel"/>
    <w:tmpl w:val="100A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0A11EF"/>
    <w:multiLevelType w:val="multilevel"/>
    <w:tmpl w:val="7FA2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B515D"/>
    <w:multiLevelType w:val="multilevel"/>
    <w:tmpl w:val="651A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475AAD"/>
    <w:multiLevelType w:val="multilevel"/>
    <w:tmpl w:val="E454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DA216F"/>
    <w:multiLevelType w:val="multilevel"/>
    <w:tmpl w:val="C766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9D0205"/>
    <w:multiLevelType w:val="multilevel"/>
    <w:tmpl w:val="714C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AB292C"/>
    <w:multiLevelType w:val="multilevel"/>
    <w:tmpl w:val="7A22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5F7AF6"/>
    <w:multiLevelType w:val="multilevel"/>
    <w:tmpl w:val="0602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047FB8"/>
    <w:multiLevelType w:val="multilevel"/>
    <w:tmpl w:val="F9C2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FB3CC3"/>
    <w:multiLevelType w:val="multilevel"/>
    <w:tmpl w:val="66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604027"/>
    <w:multiLevelType w:val="multilevel"/>
    <w:tmpl w:val="D3E6A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692282"/>
    <w:multiLevelType w:val="multilevel"/>
    <w:tmpl w:val="2E7A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7386625">
    <w:abstractNumId w:val="9"/>
  </w:num>
  <w:num w:numId="2" w16cid:durableId="2001813369">
    <w:abstractNumId w:val="0"/>
  </w:num>
  <w:num w:numId="3" w16cid:durableId="710765439">
    <w:abstractNumId w:val="13"/>
  </w:num>
  <w:num w:numId="4" w16cid:durableId="961422654">
    <w:abstractNumId w:val="14"/>
  </w:num>
  <w:num w:numId="5" w16cid:durableId="1619296006">
    <w:abstractNumId w:val="22"/>
  </w:num>
  <w:num w:numId="6" w16cid:durableId="810290533">
    <w:abstractNumId w:val="20"/>
  </w:num>
  <w:num w:numId="7" w16cid:durableId="2111122662">
    <w:abstractNumId w:val="5"/>
  </w:num>
  <w:num w:numId="8" w16cid:durableId="728846377">
    <w:abstractNumId w:val="6"/>
  </w:num>
  <w:num w:numId="9" w16cid:durableId="250312718">
    <w:abstractNumId w:val="23"/>
  </w:num>
  <w:num w:numId="10" w16cid:durableId="1894660949">
    <w:abstractNumId w:val="2"/>
  </w:num>
  <w:num w:numId="11" w16cid:durableId="88932724">
    <w:abstractNumId w:val="21"/>
  </w:num>
  <w:num w:numId="12" w16cid:durableId="683239946">
    <w:abstractNumId w:val="25"/>
  </w:num>
  <w:num w:numId="13" w16cid:durableId="288778824">
    <w:abstractNumId w:val="16"/>
  </w:num>
  <w:num w:numId="14" w16cid:durableId="54281921">
    <w:abstractNumId w:val="8"/>
  </w:num>
  <w:num w:numId="15" w16cid:durableId="1138034598">
    <w:abstractNumId w:val="11"/>
  </w:num>
  <w:num w:numId="16" w16cid:durableId="1454444248">
    <w:abstractNumId w:val="4"/>
  </w:num>
  <w:num w:numId="17" w16cid:durableId="1568108288">
    <w:abstractNumId w:val="12"/>
  </w:num>
  <w:num w:numId="18" w16cid:durableId="903951775">
    <w:abstractNumId w:val="10"/>
  </w:num>
  <w:num w:numId="19" w16cid:durableId="918178454">
    <w:abstractNumId w:val="18"/>
  </w:num>
  <w:num w:numId="20" w16cid:durableId="510607065">
    <w:abstractNumId w:val="3"/>
  </w:num>
  <w:num w:numId="21" w16cid:durableId="1698003553">
    <w:abstractNumId w:val="17"/>
  </w:num>
  <w:num w:numId="22" w16cid:durableId="204147125">
    <w:abstractNumId w:val="15"/>
  </w:num>
  <w:num w:numId="23" w16cid:durableId="771899768">
    <w:abstractNumId w:val="1"/>
  </w:num>
  <w:num w:numId="24" w16cid:durableId="1439061847">
    <w:abstractNumId w:val="19"/>
  </w:num>
  <w:num w:numId="25" w16cid:durableId="1620843205">
    <w:abstractNumId w:val="24"/>
  </w:num>
  <w:num w:numId="26" w16cid:durableId="17596723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260"/>
    <w:rsid w:val="00574A4D"/>
    <w:rsid w:val="007551F6"/>
    <w:rsid w:val="00CE7FA1"/>
    <w:rsid w:val="00DF3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A1517"/>
  <w15:chartTrackingRefBased/>
  <w15:docId w15:val="{4568FC7A-8F49-4426-8BA4-785D56413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2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916</Words>
  <Characters>5227</Characters>
  <Application>Microsoft Office Word</Application>
  <DocSecurity>0</DocSecurity>
  <Lines>43</Lines>
  <Paragraphs>12</Paragraphs>
  <ScaleCrop>false</ScaleCrop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Anmar Mohammed</dc:creator>
  <cp:keywords/>
  <dc:description/>
  <cp:lastModifiedBy>Anmar Mohammed</cp:lastModifiedBy>
  <cp:revision>1</cp:revision>
  <dcterms:created xsi:type="dcterms:W3CDTF">2025-10-25T08:34:00Z</dcterms:created>
  <dcterms:modified xsi:type="dcterms:W3CDTF">2025-10-25T08:35:00Z</dcterms:modified>
</cp:coreProperties>
</file>