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D382F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وثيقة تصميم قاعدة البيانات – منصة مقارنة الأسعار</w:t>
      </w:r>
    </w:p>
    <w:p w14:paraId="7B514AEC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Database Design Document – Price Comparison Platform</w:t>
      </w:r>
    </w:p>
    <w:p w14:paraId="78B4367E" w14:textId="77777777" w:rsidR="008E23CB" w:rsidRPr="008E23CB" w:rsidRDefault="008E23CB" w:rsidP="008E23C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pict w14:anchorId="2A07A1BD">
          <v:rect id="_x0000_i1025" style="width:0;height:1.5pt" o:hralign="center" o:hrstd="t" o:hr="t" fillcolor="#a0a0a0" stroked="f"/>
        </w:pict>
      </w:r>
    </w:p>
    <w:p w14:paraId="349B7C3B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القسم العربي</w:t>
      </w:r>
    </w:p>
    <w:p w14:paraId="4BF9B208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مقدمة</w:t>
      </w:r>
    </w:p>
    <w:p w14:paraId="452FCB80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الغرض من هذه الوثيقة هو توضيح </w:t>
      </w:r>
      <w:r w:rsidRPr="008E23C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هيكل قاعدة البيانات</w:t>
      </w:r>
      <w:r w:rsidRPr="008E23CB">
        <w:rPr>
          <w:rFonts w:ascii="Times New Roman" w:eastAsia="Times New Roman" w:hAnsi="Times New Roman" w:cs="Times New Roman"/>
          <w:kern w:val="0"/>
          <w:rtl/>
          <w14:ligatures w14:val="none"/>
        </w:rPr>
        <w:t>، العلاقات بين الكيانات، وأنواع الحقول والقيود، لضمان سهولة التطوير، الأداء الجيد، وقابلية التوسع في المستقبل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23CB">
        <w:rPr>
          <w:rFonts w:ascii="Times New Roman" w:eastAsia="Times New Roman" w:hAnsi="Times New Roman" w:cs="Times New Roman"/>
          <w:kern w:val="0"/>
          <w:rtl/>
          <w14:ligatures w14:val="none"/>
        </w:rPr>
        <w:t>نطاق المرحلة الأولى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(MVP): </w:t>
      </w:r>
      <w:r w:rsidRPr="008E23CB">
        <w:rPr>
          <w:rFonts w:ascii="Times New Roman" w:eastAsia="Times New Roman" w:hAnsi="Times New Roman" w:cs="Times New Roman"/>
          <w:kern w:val="0"/>
          <w:rtl/>
          <w14:ligatures w14:val="none"/>
        </w:rPr>
        <w:t>تخزين المنتجات، العروض، المتاجر، المستخدمين، إشعارات المستخدمين وسجلات الزحف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9ECB3C" w14:textId="77777777" w:rsidR="008E23CB" w:rsidRPr="008E23CB" w:rsidRDefault="008E23CB" w:rsidP="008E23C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pict w14:anchorId="01D48D55">
          <v:rect id="_x0000_i1026" style="width:0;height:1.5pt" o:hralign="center" o:hrstd="t" o:hr="t" fillcolor="#a0a0a0" stroked="f"/>
        </w:pict>
      </w:r>
    </w:p>
    <w:p w14:paraId="47E79F8D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متطلبات قاعدة البيانات</w:t>
      </w:r>
    </w:p>
    <w:p w14:paraId="1BE0CD80" w14:textId="77777777" w:rsidR="008E23CB" w:rsidRPr="008E23CB" w:rsidRDefault="008E23CB" w:rsidP="008E23C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نوع قاعدة البيانات</w:t>
      </w: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MongoDB (NoSQL)</w:t>
      </w:r>
    </w:p>
    <w:p w14:paraId="1A3862D9" w14:textId="77777777" w:rsidR="008E23CB" w:rsidRPr="008E23CB" w:rsidRDefault="008E23CB" w:rsidP="008E23C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أداء</w:t>
      </w: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23CB">
        <w:rPr>
          <w:rFonts w:ascii="Times New Roman" w:eastAsia="Times New Roman" w:hAnsi="Times New Roman" w:cs="Times New Roman"/>
          <w:kern w:val="0"/>
          <w:rtl/>
          <w14:ligatures w14:val="none"/>
        </w:rPr>
        <w:t>دعم استعلامات البحث المتكررة على المنتجات والعروض</w:t>
      </w:r>
    </w:p>
    <w:p w14:paraId="0034CCEB" w14:textId="77777777" w:rsidR="008E23CB" w:rsidRPr="008E23CB" w:rsidRDefault="008E23CB" w:rsidP="008E23C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حجم البيانات المتوقع</w:t>
      </w: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4A5FBB0" w14:textId="77777777" w:rsidR="008E23CB" w:rsidRPr="008E23CB" w:rsidRDefault="008E23CB" w:rsidP="008E23CB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:rtl/>
          <w14:ligatures w14:val="none"/>
        </w:rPr>
        <w:t>منتجات: ~50,000</w:t>
      </w:r>
    </w:p>
    <w:p w14:paraId="6EB537C6" w14:textId="77777777" w:rsidR="008E23CB" w:rsidRPr="008E23CB" w:rsidRDefault="008E23CB" w:rsidP="008E23CB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:rtl/>
          <w14:ligatures w14:val="none"/>
        </w:rPr>
        <w:t>عروض: ~200,000</w:t>
      </w:r>
    </w:p>
    <w:p w14:paraId="39298EEB" w14:textId="77777777" w:rsidR="008E23CB" w:rsidRPr="008E23CB" w:rsidRDefault="008E23CB" w:rsidP="008E23CB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:rtl/>
          <w14:ligatures w14:val="none"/>
        </w:rPr>
        <w:t>مستخدمين: ~100,000</w:t>
      </w:r>
    </w:p>
    <w:p w14:paraId="0A5C94EE" w14:textId="77777777" w:rsidR="008E23CB" w:rsidRPr="008E23CB" w:rsidRDefault="008E23CB" w:rsidP="008E23C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نسخ احتياطي واسترجاع</w:t>
      </w: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23CB">
        <w:rPr>
          <w:rFonts w:ascii="Times New Roman" w:eastAsia="Times New Roman" w:hAnsi="Times New Roman" w:cs="Times New Roman"/>
          <w:kern w:val="0"/>
          <w:rtl/>
          <w14:ligatures w14:val="none"/>
        </w:rPr>
        <w:t>يومي مع إمكانية استرجاع كامل</w:t>
      </w:r>
    </w:p>
    <w:p w14:paraId="1CCA33D9" w14:textId="77777777" w:rsidR="008E23CB" w:rsidRPr="008E23CB" w:rsidRDefault="008E23CB" w:rsidP="008E23C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pict w14:anchorId="523E95CC">
          <v:rect id="_x0000_i1027" style="width:0;height:1.5pt" o:hralign="center" o:hrstd="t" o:hr="t" fillcolor="#a0a0a0" stroked="f"/>
        </w:pict>
      </w:r>
    </w:p>
    <w:p w14:paraId="1433C6F4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الكيانات الأساسية</w:t>
      </w: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(Entities)</w:t>
      </w:r>
    </w:p>
    <w:p w14:paraId="21643E2F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3.1 </w:t>
      </w:r>
      <w:r w:rsidRPr="008E23C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المنتج</w:t>
      </w: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(Product)</w:t>
      </w:r>
    </w:p>
    <w:p w14:paraId="1DB245C0" w14:textId="77777777" w:rsidR="008E23CB" w:rsidRPr="008E23CB" w:rsidRDefault="008E23CB" w:rsidP="008E23C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(Primary Key)</w:t>
      </w:r>
    </w:p>
    <w:p w14:paraId="5B2AA4D3" w14:textId="77777777" w:rsidR="008E23CB" w:rsidRPr="008E23CB" w:rsidRDefault="008E23CB" w:rsidP="008E23C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name: String (Required, Indexed)</w:t>
      </w:r>
    </w:p>
    <w:p w14:paraId="0E0216D6" w14:textId="77777777" w:rsidR="008E23CB" w:rsidRPr="008E23CB" w:rsidRDefault="008E23CB" w:rsidP="008E23C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description: String</w:t>
      </w:r>
    </w:p>
    <w:p w14:paraId="0132BD9A" w14:textId="77777777" w:rsidR="008E23CB" w:rsidRPr="008E23CB" w:rsidRDefault="008E23CB" w:rsidP="008E23C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categoryId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(Reference Category)</w:t>
      </w:r>
    </w:p>
    <w:p w14:paraId="12A076B8" w14:textId="77777777" w:rsidR="008E23CB" w:rsidRPr="008E23CB" w:rsidRDefault="008E23CB" w:rsidP="008E23C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images: Array of Strings (URLs)</w:t>
      </w:r>
    </w:p>
    <w:p w14:paraId="30F7260C" w14:textId="77777777" w:rsidR="008E23CB" w:rsidRPr="008E23CB" w:rsidRDefault="008E23CB" w:rsidP="008E23C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brand: String</w:t>
      </w:r>
    </w:p>
    <w:p w14:paraId="147B57FE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3.2 </w:t>
      </w:r>
      <w:r w:rsidRPr="008E23C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العرض</w:t>
      </w: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(Offer)</w:t>
      </w:r>
    </w:p>
    <w:p w14:paraId="5AEB5AE4" w14:textId="77777777" w:rsidR="008E23CB" w:rsidRPr="008E23CB" w:rsidRDefault="008E23CB" w:rsidP="008E23C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(Primary Key)</w:t>
      </w:r>
    </w:p>
    <w:p w14:paraId="120AB416" w14:textId="77777777" w:rsidR="008E23CB" w:rsidRPr="008E23CB" w:rsidRDefault="008E23CB" w:rsidP="008E23C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productId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(Reference Product)</w:t>
      </w:r>
    </w:p>
    <w:p w14:paraId="3FAB644B" w14:textId="77777777" w:rsidR="008E23CB" w:rsidRPr="008E23CB" w:rsidRDefault="008E23CB" w:rsidP="008E23C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storeId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(Reference Store)</w:t>
      </w:r>
    </w:p>
    <w:p w14:paraId="2D3362D8" w14:textId="77777777" w:rsidR="008E23CB" w:rsidRPr="008E23CB" w:rsidRDefault="008E23CB" w:rsidP="008E23C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priceBefore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Number</w:t>
      </w:r>
    </w:p>
    <w:p w14:paraId="2763CAE4" w14:textId="77777777" w:rsidR="008E23CB" w:rsidRPr="008E23CB" w:rsidRDefault="008E23CB" w:rsidP="008E23C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priceAfter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Number</w:t>
      </w:r>
    </w:p>
    <w:p w14:paraId="3A6B5F2D" w14:textId="77777777" w:rsidR="008E23CB" w:rsidRPr="008E23CB" w:rsidRDefault="008E23CB" w:rsidP="008E23C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startDate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Date</w:t>
      </w:r>
    </w:p>
    <w:p w14:paraId="442F0CBA" w14:textId="77777777" w:rsidR="008E23CB" w:rsidRPr="008E23CB" w:rsidRDefault="008E23CB" w:rsidP="008E23C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endDate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Date</w:t>
      </w:r>
    </w:p>
    <w:p w14:paraId="5C080B11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3.3 </w:t>
      </w:r>
      <w:r w:rsidRPr="008E23C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المتجر</w:t>
      </w: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(Store)</w:t>
      </w:r>
    </w:p>
    <w:p w14:paraId="3B9D80AA" w14:textId="77777777" w:rsidR="008E23CB" w:rsidRPr="008E23CB" w:rsidRDefault="008E23CB" w:rsidP="008E23C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(Primary Key)</w:t>
      </w:r>
    </w:p>
    <w:p w14:paraId="245DCC68" w14:textId="77777777" w:rsidR="008E23CB" w:rsidRPr="008E23CB" w:rsidRDefault="008E23CB" w:rsidP="008E23C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name: String (Required, Unique)</w:t>
      </w:r>
    </w:p>
    <w:p w14:paraId="3D7772AB" w14:textId="77777777" w:rsidR="008E23CB" w:rsidRPr="008E23CB" w:rsidRDefault="008E23CB" w:rsidP="008E23C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location: String</w:t>
      </w:r>
    </w:p>
    <w:p w14:paraId="2A76EF80" w14:textId="77777777" w:rsidR="008E23CB" w:rsidRPr="008E23CB" w:rsidRDefault="008E23CB" w:rsidP="008E23C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type: String (Local/International)</w:t>
      </w:r>
    </w:p>
    <w:p w14:paraId="2FCED220" w14:textId="77777777" w:rsidR="008E23CB" w:rsidRPr="008E23CB" w:rsidRDefault="008E23CB" w:rsidP="008E23C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apiAvailable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Boolean</w:t>
      </w:r>
    </w:p>
    <w:p w14:paraId="2C5FDA30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3.4 </w:t>
      </w:r>
      <w:r w:rsidRPr="008E23C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المستخدم</w:t>
      </w: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(User)</w:t>
      </w:r>
    </w:p>
    <w:p w14:paraId="74421EA1" w14:textId="77777777" w:rsidR="008E23CB" w:rsidRPr="008E23CB" w:rsidRDefault="008E23CB" w:rsidP="008E23C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(Primary Key)</w:t>
      </w:r>
    </w:p>
    <w:p w14:paraId="279DF35C" w14:textId="77777777" w:rsidR="008E23CB" w:rsidRPr="008E23CB" w:rsidRDefault="008E23CB" w:rsidP="008E23C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phone: String (Unique, Optional)</w:t>
      </w:r>
    </w:p>
    <w:p w14:paraId="718DE769" w14:textId="77777777" w:rsidR="008E23CB" w:rsidRPr="008E23CB" w:rsidRDefault="008E23CB" w:rsidP="008E23C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email: String (Optional)</w:t>
      </w:r>
    </w:p>
    <w:p w14:paraId="6BF3A2EC" w14:textId="77777777" w:rsidR="008E23CB" w:rsidRPr="008E23CB" w:rsidRDefault="008E23CB" w:rsidP="008E23C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passwordHash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String</w:t>
      </w:r>
    </w:p>
    <w:p w14:paraId="7CBE3AA1" w14:textId="77777777" w:rsidR="008E23CB" w:rsidRPr="008E23CB" w:rsidRDefault="008E23CB" w:rsidP="008E23C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favorites: Array of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ObjectIds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(Products)</w:t>
      </w:r>
    </w:p>
    <w:p w14:paraId="28DC3F48" w14:textId="77777777" w:rsidR="008E23CB" w:rsidRPr="008E23CB" w:rsidRDefault="008E23CB" w:rsidP="008E23C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compareList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Array of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ObjectIds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(Products)</w:t>
      </w:r>
    </w:p>
    <w:p w14:paraId="24746C53" w14:textId="77777777" w:rsidR="008E23CB" w:rsidRPr="008E23CB" w:rsidRDefault="008E23CB" w:rsidP="008E23C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role: String (Admin/User/Guest)</w:t>
      </w:r>
    </w:p>
    <w:p w14:paraId="216C645A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3.5 </w:t>
      </w:r>
      <w:r w:rsidRPr="008E23C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الإشعارات</w:t>
      </w: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(Notification)</w:t>
      </w:r>
    </w:p>
    <w:p w14:paraId="56528D03" w14:textId="77777777" w:rsidR="008E23CB" w:rsidRPr="008E23CB" w:rsidRDefault="008E23CB" w:rsidP="008E23C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(Primary Key)</w:t>
      </w:r>
    </w:p>
    <w:p w14:paraId="37F88E66" w14:textId="77777777" w:rsidR="008E23CB" w:rsidRPr="008E23CB" w:rsidRDefault="008E23CB" w:rsidP="008E23C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(Reference User)</w:t>
      </w:r>
    </w:p>
    <w:p w14:paraId="557B9E85" w14:textId="77777777" w:rsidR="008E23CB" w:rsidRPr="008E23CB" w:rsidRDefault="008E23CB" w:rsidP="008E23C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productId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(Reference Product)</w:t>
      </w:r>
    </w:p>
    <w:p w14:paraId="027D2864" w14:textId="77777777" w:rsidR="008E23CB" w:rsidRPr="008E23CB" w:rsidRDefault="008E23CB" w:rsidP="008E23C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type: String (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PriceDrop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NewOffer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83302A" w14:textId="77777777" w:rsidR="008E23CB" w:rsidRPr="008E23CB" w:rsidRDefault="008E23CB" w:rsidP="008E23C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status: String (Pending, Sent)</w:t>
      </w:r>
    </w:p>
    <w:p w14:paraId="41DB78B4" w14:textId="77777777" w:rsidR="008E23CB" w:rsidRPr="008E23CB" w:rsidRDefault="008E23CB" w:rsidP="008E23C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createdAt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Date</w:t>
      </w:r>
    </w:p>
    <w:p w14:paraId="1BB259C6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3.6 </w:t>
      </w:r>
      <w:r w:rsidRPr="008E23C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سجلات الزحف</w:t>
      </w: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ScraperLog</w:t>
      </w:r>
      <w:proofErr w:type="spellEnd"/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42AC63E" w14:textId="77777777" w:rsidR="008E23CB" w:rsidRPr="008E23CB" w:rsidRDefault="008E23CB" w:rsidP="008E23C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(Primary Key)</w:t>
      </w:r>
    </w:p>
    <w:p w14:paraId="1803ECAD" w14:textId="77777777" w:rsidR="008E23CB" w:rsidRPr="008E23CB" w:rsidRDefault="008E23CB" w:rsidP="008E23C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storeId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(Reference Store)</w:t>
      </w:r>
    </w:p>
    <w:p w14:paraId="699B6C81" w14:textId="77777777" w:rsidR="008E23CB" w:rsidRPr="008E23CB" w:rsidRDefault="008E23CB" w:rsidP="008E23C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status: String (Success, Failed)</w:t>
      </w:r>
    </w:p>
    <w:p w14:paraId="0A9E91E5" w14:textId="77777777" w:rsidR="008E23CB" w:rsidRPr="008E23CB" w:rsidRDefault="008E23CB" w:rsidP="008E23C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date: Date</w:t>
      </w:r>
    </w:p>
    <w:p w14:paraId="004FA96E" w14:textId="77777777" w:rsidR="008E23CB" w:rsidRPr="008E23CB" w:rsidRDefault="008E23CB" w:rsidP="008E23C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errors: Array of Strings</w:t>
      </w:r>
    </w:p>
    <w:p w14:paraId="0B238D06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3.7 </w:t>
      </w:r>
      <w:r w:rsidRPr="008E23C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التصنيفات</w:t>
      </w: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(Category)</w:t>
      </w:r>
    </w:p>
    <w:p w14:paraId="6DE5CB29" w14:textId="77777777" w:rsidR="008E23CB" w:rsidRPr="008E23CB" w:rsidRDefault="008E23CB" w:rsidP="008E23C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(Primary Key)</w:t>
      </w:r>
    </w:p>
    <w:p w14:paraId="23AFE404" w14:textId="77777777" w:rsidR="008E23CB" w:rsidRPr="008E23CB" w:rsidRDefault="008E23CB" w:rsidP="008E23C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name: String (Required, Indexed)</w:t>
      </w:r>
    </w:p>
    <w:p w14:paraId="2DCB2906" w14:textId="77777777" w:rsidR="008E23CB" w:rsidRPr="008E23CB" w:rsidRDefault="008E23CB" w:rsidP="008E23C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parentId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(Optional, Reference Category)</w:t>
      </w:r>
    </w:p>
    <w:p w14:paraId="65F18E2A" w14:textId="77777777" w:rsidR="008E23CB" w:rsidRPr="008E23CB" w:rsidRDefault="008E23CB" w:rsidP="008E23C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6059B7D">
          <v:rect id="_x0000_i1028" style="width:0;height:1.5pt" o:hralign="center" o:hrstd="t" o:hr="t" fillcolor="#a0a0a0" stroked="f"/>
        </w:pict>
      </w:r>
    </w:p>
    <w:p w14:paraId="7EE7C9EE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العلاقات بين الكيانات</w:t>
      </w: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(Relationships)</w:t>
      </w:r>
    </w:p>
    <w:p w14:paraId="1D3AA626" w14:textId="77777777" w:rsidR="008E23CB" w:rsidRPr="008E23CB" w:rsidRDefault="008E23CB" w:rsidP="008E23C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↔ Offer: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One-to-Many</w:t>
      </w:r>
    </w:p>
    <w:p w14:paraId="6E04CEDA" w14:textId="77777777" w:rsidR="008E23CB" w:rsidRPr="008E23CB" w:rsidRDefault="008E23CB" w:rsidP="008E23C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 ↔ Offer: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One-to-Many</w:t>
      </w:r>
    </w:p>
    <w:p w14:paraId="4980733C" w14:textId="77777777" w:rsidR="008E23CB" w:rsidRPr="008E23CB" w:rsidRDefault="008E23CB" w:rsidP="008E23C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↔ Product: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Many-to-Many (Favorites &amp; Compare List)</w:t>
      </w:r>
    </w:p>
    <w:p w14:paraId="5FD1B051" w14:textId="77777777" w:rsidR="008E23CB" w:rsidRPr="008E23CB" w:rsidRDefault="008E23CB" w:rsidP="008E23C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↔ Product: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One-to-Many</w:t>
      </w:r>
    </w:p>
    <w:p w14:paraId="0A66065F" w14:textId="77777777" w:rsidR="008E23CB" w:rsidRPr="008E23CB" w:rsidRDefault="008E23CB" w:rsidP="008E23C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Store ↔ </w:t>
      </w:r>
      <w:proofErr w:type="spellStart"/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ScraperLog</w:t>
      </w:r>
      <w:proofErr w:type="spellEnd"/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One-to-Many</w:t>
      </w:r>
    </w:p>
    <w:p w14:paraId="070F100E" w14:textId="77777777" w:rsidR="008E23CB" w:rsidRPr="008E23CB" w:rsidRDefault="008E23CB" w:rsidP="008E23C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↔ Notification: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One-to-Many</w:t>
      </w:r>
    </w:p>
    <w:p w14:paraId="67E79CA2" w14:textId="77777777" w:rsidR="008E23CB" w:rsidRPr="008E23CB" w:rsidRDefault="008E23CB" w:rsidP="008E23CB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↔ Notification: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One-to-Many</w:t>
      </w:r>
    </w:p>
    <w:p w14:paraId="3B70F1DB" w14:textId="77777777" w:rsidR="008E23CB" w:rsidRPr="008E23CB" w:rsidRDefault="008E23CB" w:rsidP="008E23C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pict w14:anchorId="602AD5DC">
          <v:rect id="_x0000_i1029" style="width:0;height:1.5pt" o:hralign="center" o:hrstd="t" o:hr="t" fillcolor="#a0a0a0" stroked="f"/>
        </w:pict>
      </w:r>
    </w:p>
    <w:p w14:paraId="76FB33D3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مخطط</w:t>
      </w: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ERD (Entity-Relationship Diagram)</w:t>
      </w:r>
    </w:p>
    <w:p w14:paraId="1E001A9E" w14:textId="77777777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[Category] 1---* [Product] 1---* [Offer] *---1 [Store]</w:t>
      </w:r>
    </w:p>
    <w:p w14:paraId="0509E7B5" w14:textId="0CB1F095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|</w:t>
      </w:r>
    </w:p>
    <w:p w14:paraId="680AC918" w14:textId="21673AFB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                    *</w:t>
      </w:r>
    </w:p>
    <w:p w14:paraId="00D17C5B" w14:textId="104E612A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Notification]   </w:t>
      </w:r>
      <w:proofErr w:type="gram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ScraperLog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F9C7257" w14:textId="29F241A8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</w:t>
      </w:r>
    </w:p>
    <w:p w14:paraId="2FDB7828" w14:textId="4DCD82C0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119D61FD" w14:textId="601DECD8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[User]</w:t>
      </w:r>
    </w:p>
    <w:p w14:paraId="5DC4D703" w14:textId="77777777" w:rsidR="008E23CB" w:rsidRPr="008E23CB" w:rsidRDefault="008E23CB" w:rsidP="008E23C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pict w14:anchorId="665B55C0">
          <v:rect id="_x0000_i1030" style="width:0;height:1.5pt" o:hralign="center" o:hrstd="t" o:hr="t" fillcolor="#a0a0a0" stroked="f"/>
        </w:pict>
      </w:r>
    </w:p>
    <w:p w14:paraId="63797F74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تحسين الأداء واستراتيجيات التخزين</w:t>
      </w:r>
    </w:p>
    <w:p w14:paraId="471B7E86" w14:textId="77777777" w:rsidR="008E23CB" w:rsidRPr="008E23CB" w:rsidRDefault="008E23CB" w:rsidP="008E23C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Indexing: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23CB">
        <w:rPr>
          <w:rFonts w:ascii="Times New Roman" w:eastAsia="Times New Roman" w:hAnsi="Times New Roman" w:cs="Times New Roman"/>
          <w:kern w:val="0"/>
          <w:rtl/>
          <w14:ligatures w14:val="none"/>
        </w:rPr>
        <w:t>على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name,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categoryId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storeId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priceAfter</w:t>
      </w:r>
      <w:proofErr w:type="spellEnd"/>
    </w:p>
    <w:p w14:paraId="04D1BE6A" w14:textId="77777777" w:rsidR="008E23CB" w:rsidRPr="008E23CB" w:rsidRDefault="008E23CB" w:rsidP="008E23C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23CB">
        <w:rPr>
          <w:rFonts w:ascii="Times New Roman" w:eastAsia="Times New Roman" w:hAnsi="Times New Roman" w:cs="Times New Roman"/>
          <w:kern w:val="0"/>
          <w:rtl/>
          <w14:ligatures w14:val="none"/>
        </w:rPr>
        <w:t>نتائج البحث الأكثر طلبًا</w:t>
      </w:r>
    </w:p>
    <w:p w14:paraId="7D8292EA" w14:textId="77777777" w:rsidR="008E23CB" w:rsidRPr="008E23CB" w:rsidRDefault="008E23CB" w:rsidP="008E23CB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Partitioning: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23CB">
        <w:rPr>
          <w:rFonts w:ascii="Times New Roman" w:eastAsia="Times New Roman" w:hAnsi="Times New Roman" w:cs="Times New Roman"/>
          <w:kern w:val="0"/>
          <w:rtl/>
          <w14:ligatures w14:val="none"/>
        </w:rPr>
        <w:t>حسب المدينة أو الفئة في المستقبل</w:t>
      </w:r>
    </w:p>
    <w:p w14:paraId="154B13DF" w14:textId="77777777" w:rsidR="008E23CB" w:rsidRPr="008E23CB" w:rsidRDefault="008E23CB" w:rsidP="008E23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pict w14:anchorId="58F5981E">
          <v:rect id="_x0000_i1031" style="width:0;height:1.5pt" o:hralign="center" o:hrstd="t" o:hr="t" fillcolor="#a0a0a0" stroked="f"/>
        </w:pict>
      </w:r>
    </w:p>
    <w:p w14:paraId="7C460509" w14:textId="77777777" w:rsidR="008E23CB" w:rsidRPr="008E23CB" w:rsidRDefault="008E23CB" w:rsidP="008E23C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أمثلة على بيانات</w:t>
      </w: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MongoDB (JSON)</w:t>
      </w:r>
    </w:p>
    <w:p w14:paraId="253C1EDC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E78A9AD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"_id": "</w:t>
      </w:r>
      <w:proofErr w:type="spellStart"/>
      <w:proofErr w:type="gram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'...')",</w:t>
      </w:r>
    </w:p>
    <w:p w14:paraId="46121DD3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</w:t>
      </w:r>
      <w:r w:rsidRPr="008E23C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حليب المراعي 1 لتر</w:t>
      </w: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00F0889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</w:t>
      </w:r>
      <w:r w:rsidRPr="008E23C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حليب طازج كامل الدسم</w:t>
      </w: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BC7444B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'...')",</w:t>
      </w:r>
    </w:p>
    <w:p w14:paraId="4693A087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"images": ["url1", "url2"],</w:t>
      </w:r>
    </w:p>
    <w:p w14:paraId="2882261F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"brand": "</w:t>
      </w:r>
      <w:r w:rsidRPr="008E23C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المراعي</w:t>
      </w: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3FD4D41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896FDC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E951C11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"_id": "</w:t>
      </w:r>
      <w:proofErr w:type="spellStart"/>
      <w:proofErr w:type="gram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'...')",</w:t>
      </w:r>
    </w:p>
    <w:p w14:paraId="3962AD84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'...')",</w:t>
      </w:r>
    </w:p>
    <w:p w14:paraId="19A765D1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'...')",</w:t>
      </w:r>
    </w:p>
    <w:p w14:paraId="45F9B3A1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priceBefore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10,</w:t>
      </w:r>
    </w:p>
    <w:p w14:paraId="176D03E1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priceAfter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8,</w:t>
      </w:r>
    </w:p>
    <w:p w14:paraId="4C3A80CA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"2025-10-25T00:00:00Z",</w:t>
      </w:r>
    </w:p>
    <w:p w14:paraId="7B6BAC1B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"2025-10-30T23:59:59Z"</w:t>
      </w:r>
    </w:p>
    <w:p w14:paraId="6CB68922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B7CAF9" w14:textId="77777777" w:rsidR="008E23CB" w:rsidRPr="008E23CB" w:rsidRDefault="008E23CB" w:rsidP="008E23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pict w14:anchorId="60D989EB">
          <v:rect id="_x0000_i1032" style="width:0;height:1.5pt" o:hralign="center" o:hrstd="t" o:hr="t" fillcolor="#a0a0a0" stroked="f"/>
        </w:pict>
      </w:r>
    </w:p>
    <w:p w14:paraId="72F28267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القسم الإنجليزي</w:t>
      </w:r>
    </w:p>
    <w:p w14:paraId="5C81A25A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</w:t>
      </w:r>
    </w:p>
    <w:p w14:paraId="743E3720" w14:textId="77777777" w:rsidR="008E23CB" w:rsidRPr="008E23CB" w:rsidRDefault="008E23CB" w:rsidP="008E2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</w:t>
      </w: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design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, entities, relationships, fields, and constraints to ensure </w:t>
      </w: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scalable, high-performance storage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br/>
        <w:t>MVP scope: Products, Offers, Stores, Users, Notifications, and Scraper Logs.</w:t>
      </w:r>
    </w:p>
    <w:p w14:paraId="11D5BE10" w14:textId="77777777" w:rsidR="008E23CB" w:rsidRPr="008E23CB" w:rsidRDefault="008E23CB" w:rsidP="008E23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pict w14:anchorId="148CE01B">
          <v:rect id="_x0000_i1033" style="width:0;height:1.5pt" o:hralign="center" o:hrstd="t" o:hr="t" fillcolor="#a0a0a0" stroked="f"/>
        </w:pict>
      </w:r>
    </w:p>
    <w:p w14:paraId="4FE933F8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Database Requirements</w:t>
      </w:r>
    </w:p>
    <w:p w14:paraId="407B87DC" w14:textId="77777777" w:rsidR="008E23CB" w:rsidRPr="008E23CB" w:rsidRDefault="008E23CB" w:rsidP="008E2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 Type: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MongoDB (NoSQL)</w:t>
      </w:r>
    </w:p>
    <w:p w14:paraId="5E17E9CC" w14:textId="77777777" w:rsidR="008E23CB" w:rsidRPr="008E23CB" w:rsidRDefault="008E23CB" w:rsidP="008E2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Optimized for frequent product &amp; offer queries</w:t>
      </w:r>
    </w:p>
    <w:p w14:paraId="56712002" w14:textId="77777777" w:rsidR="008E23CB" w:rsidRPr="008E23CB" w:rsidRDefault="008E23CB" w:rsidP="008E2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Data Volume:</w:t>
      </w:r>
    </w:p>
    <w:p w14:paraId="4CE5D1F4" w14:textId="77777777" w:rsidR="008E23CB" w:rsidRPr="008E23CB" w:rsidRDefault="008E23CB" w:rsidP="008E23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Products: ~50,000</w:t>
      </w:r>
    </w:p>
    <w:p w14:paraId="27B466B1" w14:textId="77777777" w:rsidR="008E23CB" w:rsidRPr="008E23CB" w:rsidRDefault="008E23CB" w:rsidP="008E23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Offers: ~200,000</w:t>
      </w:r>
    </w:p>
    <w:p w14:paraId="4ED4611A" w14:textId="77777777" w:rsidR="008E23CB" w:rsidRPr="008E23CB" w:rsidRDefault="008E23CB" w:rsidP="008E23C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Users: ~100,000</w:t>
      </w:r>
    </w:p>
    <w:p w14:paraId="449E0341" w14:textId="77777777" w:rsidR="008E23CB" w:rsidRPr="008E23CB" w:rsidRDefault="008E23CB" w:rsidP="008E2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Backup: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Daily with full restore capability</w:t>
      </w:r>
    </w:p>
    <w:p w14:paraId="7CEFA229" w14:textId="77777777" w:rsidR="008E23CB" w:rsidRPr="008E23CB" w:rsidRDefault="008E23CB" w:rsidP="008E23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pict w14:anchorId="7B7E1637">
          <v:rect id="_x0000_i1034" style="width:0;height:1.5pt" o:hralign="center" o:hrstd="t" o:hr="t" fillcolor="#a0a0a0" stroked="f"/>
        </w:pict>
      </w:r>
    </w:p>
    <w:p w14:paraId="102CFF06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Core Entities</w:t>
      </w:r>
    </w:p>
    <w:p w14:paraId="29405409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Product</w:t>
      </w:r>
    </w:p>
    <w:p w14:paraId="23E4A25B" w14:textId="77777777" w:rsidR="008E23CB" w:rsidRPr="008E23CB" w:rsidRDefault="008E23CB" w:rsidP="008E2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(Primary Key)</w:t>
      </w:r>
    </w:p>
    <w:p w14:paraId="153542AB" w14:textId="77777777" w:rsidR="008E23CB" w:rsidRPr="008E23CB" w:rsidRDefault="008E23CB" w:rsidP="008E2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name: String (Required, Indexed)</w:t>
      </w:r>
    </w:p>
    <w:p w14:paraId="374B6A25" w14:textId="77777777" w:rsidR="008E23CB" w:rsidRPr="008E23CB" w:rsidRDefault="008E23CB" w:rsidP="008E2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description: String</w:t>
      </w:r>
    </w:p>
    <w:p w14:paraId="6333E6FB" w14:textId="77777777" w:rsidR="008E23CB" w:rsidRPr="008E23CB" w:rsidRDefault="008E23CB" w:rsidP="008E2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categoryId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(Reference Category)</w:t>
      </w:r>
    </w:p>
    <w:p w14:paraId="59310758" w14:textId="77777777" w:rsidR="008E23CB" w:rsidRPr="008E23CB" w:rsidRDefault="008E23CB" w:rsidP="008E2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images: Array of Strings</w:t>
      </w:r>
    </w:p>
    <w:p w14:paraId="48F3A4D8" w14:textId="77777777" w:rsidR="008E23CB" w:rsidRPr="008E23CB" w:rsidRDefault="008E23CB" w:rsidP="008E2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brand: String</w:t>
      </w:r>
    </w:p>
    <w:p w14:paraId="4607BF32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Offer</w:t>
      </w:r>
    </w:p>
    <w:p w14:paraId="323EBB01" w14:textId="77777777" w:rsidR="008E23CB" w:rsidRPr="008E23CB" w:rsidRDefault="008E23CB" w:rsidP="008E2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(Primary Key)</w:t>
      </w:r>
    </w:p>
    <w:p w14:paraId="2B98E709" w14:textId="77777777" w:rsidR="008E23CB" w:rsidRPr="008E23CB" w:rsidRDefault="008E23CB" w:rsidP="008E2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productId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</w:p>
    <w:p w14:paraId="23E41DA9" w14:textId="77777777" w:rsidR="008E23CB" w:rsidRPr="008E23CB" w:rsidRDefault="008E23CB" w:rsidP="008E2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storeId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</w:p>
    <w:p w14:paraId="0152AAA0" w14:textId="77777777" w:rsidR="008E23CB" w:rsidRPr="008E23CB" w:rsidRDefault="008E23CB" w:rsidP="008E2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priceBefore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Number</w:t>
      </w:r>
    </w:p>
    <w:p w14:paraId="5B686183" w14:textId="77777777" w:rsidR="008E23CB" w:rsidRPr="008E23CB" w:rsidRDefault="008E23CB" w:rsidP="008E2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priceAfter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Number</w:t>
      </w:r>
    </w:p>
    <w:p w14:paraId="4E71D0EE" w14:textId="77777777" w:rsidR="008E23CB" w:rsidRPr="008E23CB" w:rsidRDefault="008E23CB" w:rsidP="008E2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startDate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Date</w:t>
      </w:r>
    </w:p>
    <w:p w14:paraId="7F6926CE" w14:textId="77777777" w:rsidR="008E23CB" w:rsidRPr="008E23CB" w:rsidRDefault="008E23CB" w:rsidP="008E23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endDate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Date</w:t>
      </w:r>
    </w:p>
    <w:p w14:paraId="00029FB5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3.3 Store</w:t>
      </w:r>
    </w:p>
    <w:p w14:paraId="7FB58165" w14:textId="77777777" w:rsidR="008E23CB" w:rsidRPr="008E23CB" w:rsidRDefault="008E23CB" w:rsidP="008E2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</w:p>
    <w:p w14:paraId="71320B0F" w14:textId="77777777" w:rsidR="008E23CB" w:rsidRPr="008E23CB" w:rsidRDefault="008E23CB" w:rsidP="008E2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name: String (Unique, Required)</w:t>
      </w:r>
    </w:p>
    <w:p w14:paraId="27DF2088" w14:textId="77777777" w:rsidR="008E23CB" w:rsidRPr="008E23CB" w:rsidRDefault="008E23CB" w:rsidP="008E2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location: String</w:t>
      </w:r>
    </w:p>
    <w:p w14:paraId="35EFD268" w14:textId="77777777" w:rsidR="008E23CB" w:rsidRPr="008E23CB" w:rsidRDefault="008E23CB" w:rsidP="008E2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type: String (Local/International)</w:t>
      </w:r>
    </w:p>
    <w:p w14:paraId="4C67A0D2" w14:textId="77777777" w:rsidR="008E23CB" w:rsidRPr="008E23CB" w:rsidRDefault="008E23CB" w:rsidP="008E23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apiAvailable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Boolean</w:t>
      </w:r>
    </w:p>
    <w:p w14:paraId="3E91653E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User</w:t>
      </w:r>
    </w:p>
    <w:p w14:paraId="6AE5C3E7" w14:textId="77777777" w:rsidR="008E23CB" w:rsidRPr="008E23CB" w:rsidRDefault="008E23CB" w:rsidP="008E2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</w:p>
    <w:p w14:paraId="0B996098" w14:textId="77777777" w:rsidR="008E23CB" w:rsidRPr="008E23CB" w:rsidRDefault="008E23CB" w:rsidP="008E2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phone: String (Unique, Optional)</w:t>
      </w:r>
    </w:p>
    <w:p w14:paraId="161B5B72" w14:textId="77777777" w:rsidR="008E23CB" w:rsidRPr="008E23CB" w:rsidRDefault="008E23CB" w:rsidP="008E2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email: String (Optional)</w:t>
      </w:r>
    </w:p>
    <w:p w14:paraId="328FEF0B" w14:textId="77777777" w:rsidR="008E23CB" w:rsidRPr="008E23CB" w:rsidRDefault="008E23CB" w:rsidP="008E2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passwordHash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String</w:t>
      </w:r>
    </w:p>
    <w:p w14:paraId="56D24F8A" w14:textId="77777777" w:rsidR="008E23CB" w:rsidRPr="008E23CB" w:rsidRDefault="008E23CB" w:rsidP="008E2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favorites: Array of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ObjectIds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(Products)</w:t>
      </w:r>
    </w:p>
    <w:p w14:paraId="5D42331A" w14:textId="77777777" w:rsidR="008E23CB" w:rsidRPr="008E23CB" w:rsidRDefault="008E23CB" w:rsidP="008E2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compareList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Array of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ObjectIds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(Products)</w:t>
      </w:r>
    </w:p>
    <w:p w14:paraId="4FAF61B5" w14:textId="77777777" w:rsidR="008E23CB" w:rsidRPr="008E23CB" w:rsidRDefault="008E23CB" w:rsidP="008E23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role: String (Admin/User/Guest)</w:t>
      </w:r>
    </w:p>
    <w:p w14:paraId="164440DC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 Notification</w:t>
      </w:r>
    </w:p>
    <w:p w14:paraId="5379052C" w14:textId="77777777" w:rsidR="008E23CB" w:rsidRPr="008E23CB" w:rsidRDefault="008E23CB" w:rsidP="008E2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</w:p>
    <w:p w14:paraId="64C84D3D" w14:textId="77777777" w:rsidR="008E23CB" w:rsidRPr="008E23CB" w:rsidRDefault="008E23CB" w:rsidP="008E2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</w:p>
    <w:p w14:paraId="7347F858" w14:textId="77777777" w:rsidR="008E23CB" w:rsidRPr="008E23CB" w:rsidRDefault="008E23CB" w:rsidP="008E2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productId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</w:p>
    <w:p w14:paraId="2B0F4A58" w14:textId="77777777" w:rsidR="008E23CB" w:rsidRPr="008E23CB" w:rsidRDefault="008E23CB" w:rsidP="008E2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type: String (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PriceDrop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NewOffer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4A3EDE9" w14:textId="77777777" w:rsidR="008E23CB" w:rsidRPr="008E23CB" w:rsidRDefault="008E23CB" w:rsidP="008E2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status: String (Pending, Sent)</w:t>
      </w:r>
    </w:p>
    <w:p w14:paraId="1FEAB241" w14:textId="77777777" w:rsidR="008E23CB" w:rsidRPr="008E23CB" w:rsidRDefault="008E23CB" w:rsidP="008E23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createdAt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Date</w:t>
      </w:r>
    </w:p>
    <w:p w14:paraId="09C51A58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3.6 </w:t>
      </w:r>
      <w:proofErr w:type="spellStart"/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ScraperLog</w:t>
      </w:r>
      <w:proofErr w:type="spellEnd"/>
    </w:p>
    <w:p w14:paraId="69905451" w14:textId="77777777" w:rsidR="008E23CB" w:rsidRPr="008E23CB" w:rsidRDefault="008E23CB" w:rsidP="008E2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</w:p>
    <w:p w14:paraId="60FFAA06" w14:textId="77777777" w:rsidR="008E23CB" w:rsidRPr="008E23CB" w:rsidRDefault="008E23CB" w:rsidP="008E2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storeId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</w:p>
    <w:p w14:paraId="4B2A9905" w14:textId="77777777" w:rsidR="008E23CB" w:rsidRPr="008E23CB" w:rsidRDefault="008E23CB" w:rsidP="008E2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status: String (Success, Failed)</w:t>
      </w:r>
    </w:p>
    <w:p w14:paraId="3C3D43C9" w14:textId="77777777" w:rsidR="008E23CB" w:rsidRPr="008E23CB" w:rsidRDefault="008E23CB" w:rsidP="008E2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date: Date</w:t>
      </w:r>
    </w:p>
    <w:p w14:paraId="155E503C" w14:textId="77777777" w:rsidR="008E23CB" w:rsidRPr="008E23CB" w:rsidRDefault="008E23CB" w:rsidP="008E23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errors: Array of Strings</w:t>
      </w:r>
    </w:p>
    <w:p w14:paraId="5E38DBF2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3.7 Category</w:t>
      </w:r>
    </w:p>
    <w:p w14:paraId="465ABE10" w14:textId="77777777" w:rsidR="008E23CB" w:rsidRPr="008E23CB" w:rsidRDefault="008E23CB" w:rsidP="008E23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_id: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</w:p>
    <w:p w14:paraId="223A3BEA" w14:textId="77777777" w:rsidR="008E23CB" w:rsidRPr="008E23CB" w:rsidRDefault="008E23CB" w:rsidP="008E23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name: String (Required, Indexed)</w:t>
      </w:r>
    </w:p>
    <w:p w14:paraId="2F193A27" w14:textId="77777777" w:rsidR="008E23CB" w:rsidRPr="008E23CB" w:rsidRDefault="008E23CB" w:rsidP="008E23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parentId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ObjectId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75D8C235" w14:textId="77777777" w:rsidR="008E23CB" w:rsidRPr="008E23CB" w:rsidRDefault="008E23CB" w:rsidP="008E23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pict w14:anchorId="2F2734D7">
          <v:rect id="_x0000_i1035" style="width:0;height:1.5pt" o:hralign="center" o:hrstd="t" o:hr="t" fillcolor="#a0a0a0" stroked="f"/>
        </w:pict>
      </w:r>
    </w:p>
    <w:p w14:paraId="179F5581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Relationships</w:t>
      </w:r>
    </w:p>
    <w:p w14:paraId="569FFF38" w14:textId="77777777" w:rsidR="008E23CB" w:rsidRPr="008E23CB" w:rsidRDefault="008E23CB" w:rsidP="008E23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Product ↔ Offer: One-to-Many</w:t>
      </w:r>
    </w:p>
    <w:p w14:paraId="530EDA83" w14:textId="77777777" w:rsidR="008E23CB" w:rsidRPr="008E23CB" w:rsidRDefault="008E23CB" w:rsidP="008E23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Store ↔ Offer: One-to-Many</w:t>
      </w:r>
    </w:p>
    <w:p w14:paraId="7BE1C541" w14:textId="77777777" w:rsidR="008E23CB" w:rsidRPr="008E23CB" w:rsidRDefault="008E23CB" w:rsidP="008E23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User ↔ Product: Many-to-Many (Favorites &amp; Compare List)</w:t>
      </w:r>
    </w:p>
    <w:p w14:paraId="1F593D82" w14:textId="77777777" w:rsidR="008E23CB" w:rsidRPr="008E23CB" w:rsidRDefault="008E23CB" w:rsidP="008E23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Category ↔ Product: One-to-Many</w:t>
      </w:r>
    </w:p>
    <w:p w14:paraId="3D997779" w14:textId="77777777" w:rsidR="008E23CB" w:rsidRPr="008E23CB" w:rsidRDefault="008E23CB" w:rsidP="008E23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Store ↔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ScraperLog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: One-to-Many</w:t>
      </w:r>
    </w:p>
    <w:p w14:paraId="43892F3A" w14:textId="77777777" w:rsidR="008E23CB" w:rsidRPr="008E23CB" w:rsidRDefault="008E23CB" w:rsidP="008E23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Product ↔ Notification: One-to-Many</w:t>
      </w:r>
    </w:p>
    <w:p w14:paraId="00E5AED9" w14:textId="77777777" w:rsidR="008E23CB" w:rsidRPr="008E23CB" w:rsidRDefault="008E23CB" w:rsidP="008E23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t>User ↔ Notification: One-to-Many</w:t>
      </w:r>
    </w:p>
    <w:p w14:paraId="06716818" w14:textId="77777777" w:rsidR="008E23CB" w:rsidRPr="008E23CB" w:rsidRDefault="008E23CB" w:rsidP="008E23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pict w14:anchorId="0E22F580">
          <v:rect id="_x0000_i1036" style="width:0;height:1.5pt" o:hralign="center" o:hrstd="t" o:hr="t" fillcolor="#a0a0a0" stroked="f"/>
        </w:pict>
      </w:r>
    </w:p>
    <w:p w14:paraId="47B3091B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ERD</w:t>
      </w:r>
    </w:p>
    <w:p w14:paraId="3A713279" w14:textId="77777777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[Category] 1---* [Product] 1---* [Offer] *---1 [Store]</w:t>
      </w:r>
    </w:p>
    <w:p w14:paraId="23AA287F" w14:textId="7714064A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|</w:t>
      </w:r>
    </w:p>
    <w:p w14:paraId="51E05020" w14:textId="56422D55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                    *</w:t>
      </w:r>
    </w:p>
    <w:p w14:paraId="256EBA1D" w14:textId="43D1F7CF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Notification]   </w:t>
      </w:r>
      <w:proofErr w:type="gram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ScraperLog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3E69FE3" w14:textId="691CA98C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</w:t>
      </w:r>
    </w:p>
    <w:p w14:paraId="61908787" w14:textId="0BA1488A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00AC2B80" w14:textId="45688018" w:rsidR="008E23CB" w:rsidRPr="008E23CB" w:rsidRDefault="008E23CB" w:rsidP="009C3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[User]</w:t>
      </w:r>
    </w:p>
    <w:p w14:paraId="680D7EBA" w14:textId="77777777" w:rsidR="008E23CB" w:rsidRPr="008E23CB" w:rsidRDefault="008E23CB" w:rsidP="008E23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pict w14:anchorId="6E30D75C">
          <v:rect id="_x0000_i1037" style="width:0;height:1.5pt" o:hralign="center" o:hrstd="t" o:hr="t" fillcolor="#a0a0a0" stroked="f"/>
        </w:pict>
      </w:r>
    </w:p>
    <w:p w14:paraId="68C38C5F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Performance &amp; Storage Strategy</w:t>
      </w:r>
    </w:p>
    <w:p w14:paraId="30ED05E9" w14:textId="77777777" w:rsidR="008E23CB" w:rsidRPr="008E23CB" w:rsidRDefault="008E23CB" w:rsidP="008E23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Indexing: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name,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categoryId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storeId</w:t>
      </w:r>
      <w:proofErr w:type="spellEnd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E23CB">
        <w:rPr>
          <w:rFonts w:ascii="Times New Roman" w:eastAsia="Times New Roman" w:hAnsi="Times New Roman" w:cs="Times New Roman"/>
          <w:kern w:val="0"/>
          <w14:ligatures w14:val="none"/>
        </w:rPr>
        <w:t>priceAfter</w:t>
      </w:r>
      <w:proofErr w:type="spellEnd"/>
    </w:p>
    <w:p w14:paraId="1008769E" w14:textId="77777777" w:rsidR="008E23CB" w:rsidRPr="008E23CB" w:rsidRDefault="008E23CB" w:rsidP="008E23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Frequently searched results</w:t>
      </w:r>
    </w:p>
    <w:p w14:paraId="2FBB3D01" w14:textId="77777777" w:rsidR="008E23CB" w:rsidRPr="008E23CB" w:rsidRDefault="008E23CB" w:rsidP="008E23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Partitioning:</w:t>
      </w:r>
      <w:r w:rsidRPr="008E23CB">
        <w:rPr>
          <w:rFonts w:ascii="Times New Roman" w:eastAsia="Times New Roman" w:hAnsi="Times New Roman" w:cs="Times New Roman"/>
          <w:kern w:val="0"/>
          <w14:ligatures w14:val="none"/>
        </w:rPr>
        <w:t xml:space="preserve"> By city or category in future</w:t>
      </w:r>
    </w:p>
    <w:p w14:paraId="3D200C48" w14:textId="77777777" w:rsidR="008E23CB" w:rsidRPr="008E23CB" w:rsidRDefault="008E23CB" w:rsidP="008E23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23CB">
        <w:rPr>
          <w:rFonts w:ascii="Times New Roman" w:eastAsia="Times New Roman" w:hAnsi="Times New Roman" w:cs="Times New Roman"/>
          <w:kern w:val="0"/>
          <w14:ligatures w14:val="none"/>
        </w:rPr>
        <w:pict w14:anchorId="62C2D689">
          <v:rect id="_x0000_i1038" style="width:0;height:1.5pt" o:hralign="center" o:hrstd="t" o:hr="t" fillcolor="#a0a0a0" stroked="f"/>
        </w:pict>
      </w:r>
    </w:p>
    <w:p w14:paraId="1183F37C" w14:textId="77777777" w:rsidR="008E23CB" w:rsidRPr="008E23CB" w:rsidRDefault="008E23CB" w:rsidP="008E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Sample MongoDB JSON</w:t>
      </w:r>
    </w:p>
    <w:p w14:paraId="0E20A0E9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4C9BB5A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"_id": "</w:t>
      </w:r>
      <w:proofErr w:type="spellStart"/>
      <w:proofErr w:type="gram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'...')",</w:t>
      </w:r>
    </w:p>
    <w:p w14:paraId="1A2521B9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"Almarai Milk 1L",</w:t>
      </w:r>
    </w:p>
    <w:p w14:paraId="1D8B6843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"Full-fat fresh milk",</w:t>
      </w:r>
    </w:p>
    <w:p w14:paraId="082B92B5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'...')",</w:t>
      </w:r>
    </w:p>
    <w:p w14:paraId="0AA7DE5B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"images": ["url1", "url2"],</w:t>
      </w:r>
    </w:p>
    <w:p w14:paraId="650A102A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"brand": "Almarai"</w:t>
      </w:r>
    </w:p>
    <w:p w14:paraId="4E1B038F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6458CA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DAF4767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"_id": "</w:t>
      </w:r>
      <w:proofErr w:type="spellStart"/>
      <w:proofErr w:type="gram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'...')",</w:t>
      </w:r>
    </w:p>
    <w:p w14:paraId="18530460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'...')",</w:t>
      </w:r>
    </w:p>
    <w:p w14:paraId="43DB9511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ObjectId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'...')",</w:t>
      </w:r>
    </w:p>
    <w:p w14:paraId="59F27DDF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priceBefore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10,</w:t>
      </w:r>
    </w:p>
    <w:p w14:paraId="46D3C5E7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priceAfter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8,</w:t>
      </w:r>
    </w:p>
    <w:p w14:paraId="455C0C5B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"2025-10-25T00:00:00Z",</w:t>
      </w:r>
    </w:p>
    <w:p w14:paraId="7752C5F0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"2025-10-30T23:59:59Z"</w:t>
      </w:r>
    </w:p>
    <w:p w14:paraId="3D8081F2" w14:textId="77777777" w:rsidR="008E23CB" w:rsidRPr="008E23CB" w:rsidRDefault="008E23CB" w:rsidP="008E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23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9F411C" w14:textId="77777777" w:rsidR="007551F6" w:rsidRDefault="007551F6"/>
    <w:sectPr w:rsidR="007551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B7B06"/>
    <w:multiLevelType w:val="multilevel"/>
    <w:tmpl w:val="E30E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32781"/>
    <w:multiLevelType w:val="multilevel"/>
    <w:tmpl w:val="894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B36D0"/>
    <w:multiLevelType w:val="multilevel"/>
    <w:tmpl w:val="F9B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07B76"/>
    <w:multiLevelType w:val="multilevel"/>
    <w:tmpl w:val="6DA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C3074"/>
    <w:multiLevelType w:val="multilevel"/>
    <w:tmpl w:val="232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5257C"/>
    <w:multiLevelType w:val="multilevel"/>
    <w:tmpl w:val="680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532D0"/>
    <w:multiLevelType w:val="multilevel"/>
    <w:tmpl w:val="3506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A6E76"/>
    <w:multiLevelType w:val="multilevel"/>
    <w:tmpl w:val="0344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2290D"/>
    <w:multiLevelType w:val="multilevel"/>
    <w:tmpl w:val="2ED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1422B"/>
    <w:multiLevelType w:val="multilevel"/>
    <w:tmpl w:val="79B6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E75D8"/>
    <w:multiLevelType w:val="multilevel"/>
    <w:tmpl w:val="7D8C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E38C2"/>
    <w:multiLevelType w:val="multilevel"/>
    <w:tmpl w:val="394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71662"/>
    <w:multiLevelType w:val="multilevel"/>
    <w:tmpl w:val="CD4E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104F5"/>
    <w:multiLevelType w:val="multilevel"/>
    <w:tmpl w:val="B6D0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74475"/>
    <w:multiLevelType w:val="multilevel"/>
    <w:tmpl w:val="16F4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801C4"/>
    <w:multiLevelType w:val="multilevel"/>
    <w:tmpl w:val="F89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A4D9B"/>
    <w:multiLevelType w:val="multilevel"/>
    <w:tmpl w:val="0D3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250A3"/>
    <w:multiLevelType w:val="multilevel"/>
    <w:tmpl w:val="879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65758"/>
    <w:multiLevelType w:val="multilevel"/>
    <w:tmpl w:val="4B80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D0322"/>
    <w:multiLevelType w:val="multilevel"/>
    <w:tmpl w:val="A9A2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193721">
    <w:abstractNumId w:val="8"/>
  </w:num>
  <w:num w:numId="2" w16cid:durableId="1744913402">
    <w:abstractNumId w:val="19"/>
  </w:num>
  <w:num w:numId="3" w16cid:durableId="382291150">
    <w:abstractNumId w:val="1"/>
  </w:num>
  <w:num w:numId="4" w16cid:durableId="240256091">
    <w:abstractNumId w:val="5"/>
  </w:num>
  <w:num w:numId="5" w16cid:durableId="152645230">
    <w:abstractNumId w:val="11"/>
  </w:num>
  <w:num w:numId="6" w16cid:durableId="1177766078">
    <w:abstractNumId w:val="17"/>
  </w:num>
  <w:num w:numId="7" w16cid:durableId="1367757427">
    <w:abstractNumId w:val="18"/>
  </w:num>
  <w:num w:numId="8" w16cid:durableId="879584741">
    <w:abstractNumId w:val="7"/>
  </w:num>
  <w:num w:numId="9" w16cid:durableId="1948728685">
    <w:abstractNumId w:val="14"/>
  </w:num>
  <w:num w:numId="10" w16cid:durableId="532427417">
    <w:abstractNumId w:val="10"/>
  </w:num>
  <w:num w:numId="11" w16cid:durableId="937710154">
    <w:abstractNumId w:val="13"/>
  </w:num>
  <w:num w:numId="12" w16cid:durableId="1161892993">
    <w:abstractNumId w:val="3"/>
  </w:num>
  <w:num w:numId="13" w16cid:durableId="1154683740">
    <w:abstractNumId w:val="12"/>
  </w:num>
  <w:num w:numId="14" w16cid:durableId="1521236803">
    <w:abstractNumId w:val="15"/>
  </w:num>
  <w:num w:numId="15" w16cid:durableId="2071994554">
    <w:abstractNumId w:val="4"/>
  </w:num>
  <w:num w:numId="16" w16cid:durableId="1417168440">
    <w:abstractNumId w:val="6"/>
  </w:num>
  <w:num w:numId="17" w16cid:durableId="970286755">
    <w:abstractNumId w:val="2"/>
  </w:num>
  <w:num w:numId="18" w16cid:durableId="1995834174">
    <w:abstractNumId w:val="9"/>
  </w:num>
  <w:num w:numId="19" w16cid:durableId="208109122">
    <w:abstractNumId w:val="0"/>
  </w:num>
  <w:num w:numId="20" w16cid:durableId="14341317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3CB"/>
    <w:rsid w:val="00574A4D"/>
    <w:rsid w:val="007551F6"/>
    <w:rsid w:val="008E23CB"/>
    <w:rsid w:val="009C31F7"/>
    <w:rsid w:val="00CE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E23C"/>
  <w15:chartTrackingRefBased/>
  <w15:docId w15:val="{74997131-9DF5-47E1-A315-25BC9FB0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8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833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Anmar Mohammed</dc:creator>
  <cp:keywords/>
  <dc:description/>
  <cp:lastModifiedBy>Anmar Mohammed</cp:lastModifiedBy>
  <cp:revision>2</cp:revision>
  <dcterms:created xsi:type="dcterms:W3CDTF">2025-10-25T09:14:00Z</dcterms:created>
  <dcterms:modified xsi:type="dcterms:W3CDTF">2025-10-25T09:16:00Z</dcterms:modified>
</cp:coreProperties>
</file>