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878DB7" w14:textId="77777777" w:rsidR="00691229" w:rsidRPr="00691229" w:rsidRDefault="00691229" w:rsidP="00691229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912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وثيقة تصميم واجهة المستخدم – منصة مقارنة الأسعار</w:t>
      </w:r>
    </w:p>
    <w:p w14:paraId="15546865" w14:textId="77777777" w:rsidR="00691229" w:rsidRPr="00691229" w:rsidRDefault="00691229" w:rsidP="00691229">
      <w:pPr>
        <w:bidi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UI/UX Design Specification – Price Comparison Platform</w:t>
      </w:r>
    </w:p>
    <w:p w14:paraId="6235A608" w14:textId="77777777" w:rsidR="00691229" w:rsidRPr="00691229" w:rsidRDefault="00691229" w:rsidP="00691229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kern w:val="0"/>
          <w14:ligatures w14:val="none"/>
        </w:rPr>
        <w:pict w14:anchorId="64351659">
          <v:rect id="_x0000_i1025" style="width:0;height:1.5pt" o:hralign="center" o:hrstd="t" o:hr="t" fillcolor="#a0a0a0" stroked="f"/>
        </w:pict>
      </w:r>
    </w:p>
    <w:p w14:paraId="3F2F7BB7" w14:textId="77777777" w:rsidR="00691229" w:rsidRPr="00691229" w:rsidRDefault="00691229" w:rsidP="00691229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12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القسم العربي</w:t>
      </w:r>
    </w:p>
    <w:p w14:paraId="1BA9EA28" w14:textId="77777777" w:rsidR="00691229" w:rsidRPr="00691229" w:rsidRDefault="00691229" w:rsidP="00691229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kern w:val="0"/>
          <w14:ligatures w14:val="none"/>
        </w:rPr>
        <w:pict w14:anchorId="63A7482B">
          <v:rect id="_x0000_i1026" style="width:0;height:1.5pt" o:hralign="center" o:hrstd="t" o:hr="t" fillcolor="#a0a0a0" stroked="f"/>
        </w:pict>
      </w:r>
    </w:p>
    <w:p w14:paraId="6088CFBB" w14:textId="77777777" w:rsidR="00691229" w:rsidRPr="00691229" w:rsidRDefault="00691229" w:rsidP="0069122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12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</w:t>
      </w:r>
      <w:r w:rsidRPr="006912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مقدمة</w:t>
      </w:r>
    </w:p>
    <w:p w14:paraId="7B96128B" w14:textId="77777777" w:rsidR="00691229" w:rsidRPr="00691229" w:rsidRDefault="00691229" w:rsidP="0069122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الغرض من هذه الوثيقة هو تحديد تصميم واجهة المستخدم وتجربة الاستخدام لمنصة مقارنة الأسعار، اعتمادًا على </w:t>
      </w:r>
      <w:r w:rsidRPr="00691229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المتطلبات الوظيفية</w:t>
      </w:r>
      <w:r w:rsidRPr="006912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(FRD)</w:t>
      </w:r>
      <w:r w:rsidRPr="00691229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69122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91229">
        <w:rPr>
          <w:rFonts w:ascii="Times New Roman" w:eastAsia="Times New Roman" w:hAnsi="Times New Roman" w:cs="Times New Roman"/>
          <w:kern w:val="0"/>
          <w:rtl/>
          <w14:ligatures w14:val="none"/>
        </w:rPr>
        <w:t>الوثيقة تغطي المرحلة الأولى</w:t>
      </w:r>
      <w:r w:rsidRPr="00691229">
        <w:rPr>
          <w:rFonts w:ascii="Times New Roman" w:eastAsia="Times New Roman" w:hAnsi="Times New Roman" w:cs="Times New Roman"/>
          <w:kern w:val="0"/>
          <w14:ligatures w14:val="none"/>
        </w:rPr>
        <w:t xml:space="preserve"> (MVP)</w:t>
      </w:r>
      <w:r w:rsidRPr="00691229">
        <w:rPr>
          <w:rFonts w:ascii="Times New Roman" w:eastAsia="Times New Roman" w:hAnsi="Times New Roman" w:cs="Times New Roman"/>
          <w:kern w:val="0"/>
          <w:rtl/>
          <w14:ligatures w14:val="none"/>
        </w:rPr>
        <w:t>، وتشمل</w:t>
      </w:r>
      <w:r w:rsidRPr="0069122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75267FD" w14:textId="77777777" w:rsidR="00691229" w:rsidRPr="00691229" w:rsidRDefault="00691229" w:rsidP="00691229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kern w:val="0"/>
          <w:rtl/>
          <w14:ligatures w14:val="none"/>
        </w:rPr>
        <w:t>صفحات المستخدم النهائي</w:t>
      </w:r>
    </w:p>
    <w:p w14:paraId="3F6C3ABD" w14:textId="77777777" w:rsidR="00691229" w:rsidRPr="00691229" w:rsidRDefault="00691229" w:rsidP="00691229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kern w:val="0"/>
          <w:rtl/>
          <w14:ligatures w14:val="none"/>
        </w:rPr>
        <w:t>لوحة التحكم الإدارية</w:t>
      </w:r>
    </w:p>
    <w:p w14:paraId="361638BB" w14:textId="77777777" w:rsidR="00691229" w:rsidRPr="00691229" w:rsidRDefault="00691229" w:rsidP="00691229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kern w:val="0"/>
          <w:rtl/>
          <w14:ligatures w14:val="none"/>
        </w:rPr>
        <w:t>تجربة البحث، عرض المنتجات، العروض، والتنقل بين الصفحات</w:t>
      </w:r>
    </w:p>
    <w:p w14:paraId="0D8B3022" w14:textId="77777777" w:rsidR="00691229" w:rsidRPr="00691229" w:rsidRDefault="00691229" w:rsidP="00691229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kern w:val="0"/>
          <w:rtl/>
          <w14:ligatures w14:val="none"/>
        </w:rPr>
        <w:t>تصميم متجاوب للويب</w:t>
      </w:r>
      <w:r w:rsidRPr="00691229">
        <w:rPr>
          <w:rFonts w:ascii="Times New Roman" w:eastAsia="Times New Roman" w:hAnsi="Times New Roman" w:cs="Times New Roman"/>
          <w:kern w:val="0"/>
          <w14:ligatures w14:val="none"/>
        </w:rPr>
        <w:t xml:space="preserve"> (Desktop + Mobile)</w:t>
      </w:r>
    </w:p>
    <w:p w14:paraId="2FC245CB" w14:textId="77777777" w:rsidR="00691229" w:rsidRPr="00691229" w:rsidRDefault="00691229" w:rsidP="0069122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kern w:val="0"/>
          <w:rtl/>
          <w14:ligatures w14:val="none"/>
        </w:rPr>
        <w:t>المستخدم المستهدف: جميع المستهلكين في المملكة العربية السعودية، مع إمكانية التصفح كضيف أو عبر حساب شخصي</w:t>
      </w:r>
      <w:r w:rsidRPr="0069122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FC547D" w14:textId="77777777" w:rsidR="00691229" w:rsidRPr="00691229" w:rsidRDefault="00691229" w:rsidP="00691229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kern w:val="0"/>
          <w14:ligatures w14:val="none"/>
        </w:rPr>
        <w:pict w14:anchorId="238892C8">
          <v:rect id="_x0000_i1027" style="width:0;height:1.5pt" o:hralign="center" o:hrstd="t" o:hr="t" fillcolor="#a0a0a0" stroked="f"/>
        </w:pict>
      </w:r>
    </w:p>
    <w:p w14:paraId="4D420DC9" w14:textId="77777777" w:rsidR="00691229" w:rsidRPr="00691229" w:rsidRDefault="00691229" w:rsidP="0069122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12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</w:t>
      </w:r>
      <w:r w:rsidRPr="006912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مبادئ تجربة المستخدم</w:t>
      </w:r>
      <w:r w:rsidRPr="006912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(UX Principles)</w:t>
      </w:r>
    </w:p>
    <w:p w14:paraId="7A17B1B5" w14:textId="77777777" w:rsidR="00691229" w:rsidRPr="00691229" w:rsidRDefault="00691229" w:rsidP="00691229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البساطة والوضوح</w:t>
      </w:r>
      <w:r w:rsidRPr="006912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69122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91229">
        <w:rPr>
          <w:rFonts w:ascii="Times New Roman" w:eastAsia="Times New Roman" w:hAnsi="Times New Roman" w:cs="Times New Roman"/>
          <w:kern w:val="0"/>
          <w:rtl/>
          <w14:ligatures w14:val="none"/>
        </w:rPr>
        <w:t>الوصول السريع للمنتجات والعروض</w:t>
      </w:r>
      <w:r w:rsidRPr="0069122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A0956D9" w14:textId="77777777" w:rsidR="00691229" w:rsidRPr="00691229" w:rsidRDefault="00691229" w:rsidP="00691229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التركيز على المستخدم</w:t>
      </w:r>
      <w:r w:rsidRPr="006912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69122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91229">
        <w:rPr>
          <w:rFonts w:ascii="Times New Roman" w:eastAsia="Times New Roman" w:hAnsi="Times New Roman" w:cs="Times New Roman"/>
          <w:kern w:val="0"/>
          <w:rtl/>
          <w14:ligatures w14:val="none"/>
        </w:rPr>
        <w:t>إظهار أفضل العروض والخصومات بطريقة مرئية واضحة</w:t>
      </w:r>
      <w:r w:rsidRPr="0069122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55CAD3" w14:textId="77777777" w:rsidR="00691229" w:rsidRPr="00691229" w:rsidRDefault="00691229" w:rsidP="00691229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التصفح السلس</w:t>
      </w:r>
      <w:r w:rsidRPr="006912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69122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91229">
        <w:rPr>
          <w:rFonts w:ascii="Times New Roman" w:eastAsia="Times New Roman" w:hAnsi="Times New Roman" w:cs="Times New Roman"/>
          <w:kern w:val="0"/>
          <w:rtl/>
          <w14:ligatures w14:val="none"/>
        </w:rPr>
        <w:t>تمرير عمودي للبطاقات، قوائم تصنيف منظمة</w:t>
      </w:r>
      <w:r w:rsidRPr="0069122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52F492" w14:textId="77777777" w:rsidR="00691229" w:rsidRPr="00691229" w:rsidRDefault="00691229" w:rsidP="00691229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التحكم والاختيار</w:t>
      </w:r>
      <w:r w:rsidRPr="006912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69122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91229">
        <w:rPr>
          <w:rFonts w:ascii="Times New Roman" w:eastAsia="Times New Roman" w:hAnsi="Times New Roman" w:cs="Times New Roman"/>
          <w:kern w:val="0"/>
          <w:rtl/>
          <w14:ligatures w14:val="none"/>
        </w:rPr>
        <w:t>فلاتر وفرز متعدد للمنتجات والعروض</w:t>
      </w:r>
      <w:r w:rsidRPr="0069122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27D3871" w14:textId="77777777" w:rsidR="00691229" w:rsidRPr="00691229" w:rsidRDefault="00691229" w:rsidP="00691229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الاستجابة</w:t>
      </w:r>
      <w:r w:rsidRPr="006912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69122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91229">
        <w:rPr>
          <w:rFonts w:ascii="Times New Roman" w:eastAsia="Times New Roman" w:hAnsi="Times New Roman" w:cs="Times New Roman"/>
          <w:kern w:val="0"/>
          <w:rtl/>
          <w14:ligatures w14:val="none"/>
        </w:rPr>
        <w:t>واجهة متجاوبة لجميع الأجهزة والشاشات</w:t>
      </w:r>
      <w:r w:rsidRPr="0069122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EB11C1" w14:textId="77777777" w:rsidR="00691229" w:rsidRPr="00691229" w:rsidRDefault="00691229" w:rsidP="00691229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kern w:val="0"/>
          <w14:ligatures w14:val="none"/>
        </w:rPr>
        <w:pict w14:anchorId="4973D17B">
          <v:rect id="_x0000_i1028" style="width:0;height:1.5pt" o:hralign="center" o:hrstd="t" o:hr="t" fillcolor="#a0a0a0" stroked="f"/>
        </w:pict>
      </w:r>
    </w:p>
    <w:p w14:paraId="1D14F6A0" w14:textId="77777777" w:rsidR="00691229" w:rsidRPr="00691229" w:rsidRDefault="00691229" w:rsidP="0069122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12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 </w:t>
      </w:r>
      <w:r w:rsidRPr="006912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تخطيط الواجهة</w:t>
      </w:r>
      <w:r w:rsidRPr="006912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(Wireframes / Layouts)</w:t>
      </w:r>
    </w:p>
    <w:p w14:paraId="484625FA" w14:textId="77777777" w:rsidR="00691229" w:rsidRPr="00691229" w:rsidRDefault="00691229" w:rsidP="00691229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3.1 </w:t>
      </w:r>
      <w:r w:rsidRPr="00691229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الصفحة الرئيسية</w:t>
      </w:r>
    </w:p>
    <w:p w14:paraId="462BB718" w14:textId="77777777" w:rsidR="00691229" w:rsidRPr="00691229" w:rsidRDefault="00691229" w:rsidP="00691229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Header:</w:t>
      </w:r>
    </w:p>
    <w:p w14:paraId="161BF44E" w14:textId="77777777" w:rsidR="00691229" w:rsidRPr="00691229" w:rsidRDefault="00691229" w:rsidP="00691229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kern w:val="0"/>
          <w:rtl/>
          <w14:ligatures w14:val="none"/>
        </w:rPr>
        <w:t>شريط البحث العلوي</w:t>
      </w:r>
    </w:p>
    <w:p w14:paraId="49780CFB" w14:textId="77777777" w:rsidR="00691229" w:rsidRPr="00691229" w:rsidRDefault="00691229" w:rsidP="00691229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kern w:val="0"/>
          <w:rtl/>
          <w14:ligatures w14:val="none"/>
        </w:rPr>
        <w:t>أيقونة حساب المستخدم / تسجيل دخول</w:t>
      </w:r>
    </w:p>
    <w:p w14:paraId="1D96DF50" w14:textId="77777777" w:rsidR="00691229" w:rsidRPr="00691229" w:rsidRDefault="00691229" w:rsidP="00691229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Banner </w:t>
      </w:r>
      <w:r w:rsidRPr="00691229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رئيسي</w:t>
      </w:r>
      <w:r w:rsidRPr="006912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001C9A4" w14:textId="77777777" w:rsidR="00691229" w:rsidRPr="00691229" w:rsidRDefault="00691229" w:rsidP="00691229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عرض العروض المتوفرة حاليًا بشكل دوار</w:t>
      </w:r>
      <w:r w:rsidRPr="00691229">
        <w:rPr>
          <w:rFonts w:ascii="Times New Roman" w:eastAsia="Times New Roman" w:hAnsi="Times New Roman" w:cs="Times New Roman"/>
          <w:kern w:val="0"/>
          <w14:ligatures w14:val="none"/>
        </w:rPr>
        <w:t xml:space="preserve"> (Carousel)</w:t>
      </w:r>
    </w:p>
    <w:p w14:paraId="1FA180A8" w14:textId="77777777" w:rsidR="00691229" w:rsidRPr="00691229" w:rsidRDefault="00691229" w:rsidP="00691229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صفوف المنتجات</w:t>
      </w:r>
      <w:r w:rsidRPr="006912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1D16BF9" w14:textId="77777777" w:rsidR="00691229" w:rsidRPr="00691229" w:rsidRDefault="00691229" w:rsidP="00691229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kern w:val="0"/>
          <w:rtl/>
          <w14:ligatures w14:val="none"/>
        </w:rPr>
        <w:t>أفضل العروض</w:t>
      </w:r>
    </w:p>
    <w:p w14:paraId="2A27F91D" w14:textId="77777777" w:rsidR="00691229" w:rsidRPr="00691229" w:rsidRDefault="00691229" w:rsidP="00691229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kern w:val="0"/>
          <w:rtl/>
          <w14:ligatures w14:val="none"/>
        </w:rPr>
        <w:t>المنتجات الأكثر طلبًا</w:t>
      </w:r>
    </w:p>
    <w:p w14:paraId="5A8C9637" w14:textId="77777777" w:rsidR="00691229" w:rsidRPr="00691229" w:rsidRDefault="00691229" w:rsidP="00691229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kern w:val="0"/>
          <w:rtl/>
          <w14:ligatures w14:val="none"/>
        </w:rPr>
        <w:t>عروض موصى بها</w:t>
      </w:r>
    </w:p>
    <w:p w14:paraId="5E6B9D29" w14:textId="77777777" w:rsidR="00691229" w:rsidRPr="00691229" w:rsidRDefault="00691229" w:rsidP="00691229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kern w:val="0"/>
          <w:rtl/>
          <w14:ligatures w14:val="none"/>
        </w:rPr>
        <w:t>منتجات حسب الفئة (سوبرماركت، إلكترونيات، أدوات منزلية...)</w:t>
      </w:r>
    </w:p>
    <w:p w14:paraId="61791E49" w14:textId="77777777" w:rsidR="00691229" w:rsidRPr="00691229" w:rsidRDefault="00691229" w:rsidP="00691229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Footer:</w:t>
      </w:r>
    </w:p>
    <w:p w14:paraId="7E8BC20A" w14:textId="77777777" w:rsidR="00691229" w:rsidRPr="00691229" w:rsidRDefault="00691229" w:rsidP="00691229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kern w:val="0"/>
          <w:rtl/>
          <w14:ligatures w14:val="none"/>
        </w:rPr>
        <w:t>روابط سريعة: عن المنصة، سياسة الخصوصية، تواصل معنا</w:t>
      </w:r>
    </w:p>
    <w:p w14:paraId="529FEC92" w14:textId="77777777" w:rsidR="00691229" w:rsidRPr="00691229" w:rsidRDefault="00691229" w:rsidP="00691229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3.2 </w:t>
      </w:r>
      <w:r w:rsidRPr="00691229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صفحة نتائج البحث</w:t>
      </w:r>
    </w:p>
    <w:p w14:paraId="5C438F74" w14:textId="77777777" w:rsidR="00691229" w:rsidRPr="00691229" w:rsidRDefault="00691229" w:rsidP="00691229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kern w:val="0"/>
          <w:rtl/>
          <w14:ligatures w14:val="none"/>
        </w:rPr>
        <w:t>قائمة المنتجات المطابقة للبحث</w:t>
      </w:r>
    </w:p>
    <w:p w14:paraId="26E33CFE" w14:textId="77777777" w:rsidR="00691229" w:rsidRPr="00691229" w:rsidRDefault="00691229" w:rsidP="00691229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kern w:val="0"/>
          <w:rtl/>
          <w14:ligatures w14:val="none"/>
        </w:rPr>
        <w:t>بطاقات المنتجات تحتوي على</w:t>
      </w:r>
      <w:r w:rsidRPr="0069122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6A7ACAB" w14:textId="77777777" w:rsidR="00691229" w:rsidRPr="00691229" w:rsidRDefault="00691229" w:rsidP="00691229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kern w:val="0"/>
          <w:rtl/>
          <w14:ligatures w14:val="none"/>
        </w:rPr>
        <w:t>الصورة</w:t>
      </w:r>
    </w:p>
    <w:p w14:paraId="19981881" w14:textId="77777777" w:rsidR="00691229" w:rsidRPr="00691229" w:rsidRDefault="00691229" w:rsidP="00691229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kern w:val="0"/>
          <w:rtl/>
          <w14:ligatures w14:val="none"/>
        </w:rPr>
        <w:t>اسم المنتج</w:t>
      </w:r>
    </w:p>
    <w:p w14:paraId="7AF0D46B" w14:textId="77777777" w:rsidR="00691229" w:rsidRPr="00691229" w:rsidRDefault="00691229" w:rsidP="00691229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kern w:val="0"/>
          <w:rtl/>
          <w14:ligatures w14:val="none"/>
        </w:rPr>
        <w:t>السعر قبل وبعد الخصم</w:t>
      </w:r>
    </w:p>
    <w:p w14:paraId="0411F89F" w14:textId="77777777" w:rsidR="00691229" w:rsidRPr="00691229" w:rsidRDefault="00691229" w:rsidP="00691229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kern w:val="0"/>
          <w:rtl/>
          <w14:ligatures w14:val="none"/>
        </w:rPr>
        <w:t>المتجر</w:t>
      </w:r>
    </w:p>
    <w:p w14:paraId="407BA708" w14:textId="77777777" w:rsidR="00691229" w:rsidRPr="00691229" w:rsidRDefault="00691229" w:rsidP="00691229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kern w:val="0"/>
          <w:rtl/>
          <w14:ligatures w14:val="none"/>
        </w:rPr>
        <w:t>زر إضافة للمفضلة أو للمقارنة</w:t>
      </w:r>
    </w:p>
    <w:p w14:paraId="62C3AB61" w14:textId="77777777" w:rsidR="00691229" w:rsidRPr="00691229" w:rsidRDefault="00691229" w:rsidP="00691229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فلاتر جانبية</w:t>
      </w:r>
      <w:r w:rsidRPr="006912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792A167" w14:textId="77777777" w:rsidR="00691229" w:rsidRPr="00691229" w:rsidRDefault="00691229" w:rsidP="00691229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kern w:val="0"/>
          <w:rtl/>
          <w14:ligatures w14:val="none"/>
        </w:rPr>
        <w:t>السعر</w:t>
      </w:r>
    </w:p>
    <w:p w14:paraId="1F4694E2" w14:textId="77777777" w:rsidR="00691229" w:rsidRPr="00691229" w:rsidRDefault="00691229" w:rsidP="00691229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kern w:val="0"/>
          <w:rtl/>
          <w14:ligatures w14:val="none"/>
        </w:rPr>
        <w:t>العلامة التجارية</w:t>
      </w:r>
    </w:p>
    <w:p w14:paraId="71CA58DF" w14:textId="77777777" w:rsidR="00691229" w:rsidRPr="00691229" w:rsidRDefault="00691229" w:rsidP="00691229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kern w:val="0"/>
          <w:rtl/>
          <w14:ligatures w14:val="none"/>
        </w:rPr>
        <w:t>حجم العبوة</w:t>
      </w:r>
    </w:p>
    <w:p w14:paraId="7AC05ABE" w14:textId="77777777" w:rsidR="00691229" w:rsidRPr="00691229" w:rsidRDefault="00691229" w:rsidP="00691229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kern w:val="0"/>
          <w:rtl/>
          <w14:ligatures w14:val="none"/>
        </w:rPr>
        <w:t>مدة العرض</w:t>
      </w:r>
    </w:p>
    <w:p w14:paraId="4066356B" w14:textId="77777777" w:rsidR="00691229" w:rsidRPr="00691229" w:rsidRDefault="00691229" w:rsidP="00691229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3.3 </w:t>
      </w:r>
      <w:r w:rsidRPr="00691229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صفحة تفاصيل المنتج</w:t>
      </w:r>
    </w:p>
    <w:p w14:paraId="2C1C103B" w14:textId="77777777" w:rsidR="00691229" w:rsidRPr="00691229" w:rsidRDefault="00691229" w:rsidP="00691229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kern w:val="0"/>
          <w:rtl/>
          <w14:ligatures w14:val="none"/>
        </w:rPr>
        <w:t>صورة كبيرة للمنتج</w:t>
      </w:r>
    </w:p>
    <w:p w14:paraId="4BA7706A" w14:textId="77777777" w:rsidR="00691229" w:rsidRPr="00691229" w:rsidRDefault="00691229" w:rsidP="00691229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kern w:val="0"/>
          <w:rtl/>
          <w14:ligatures w14:val="none"/>
        </w:rPr>
        <w:t>وصف المنتج، الوزن/الحجم، المواصفات</w:t>
      </w:r>
    </w:p>
    <w:p w14:paraId="71906932" w14:textId="77777777" w:rsidR="00691229" w:rsidRPr="00691229" w:rsidRDefault="00691229" w:rsidP="00691229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kern w:val="0"/>
          <w:rtl/>
          <w14:ligatures w14:val="none"/>
        </w:rPr>
        <w:t>الأسعار الحالية لكل متجر</w:t>
      </w:r>
    </w:p>
    <w:p w14:paraId="4C20A96F" w14:textId="77777777" w:rsidR="00691229" w:rsidRPr="00691229" w:rsidRDefault="00691229" w:rsidP="00691229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kern w:val="0"/>
          <w:rtl/>
          <w14:ligatures w14:val="none"/>
        </w:rPr>
        <w:t>رسم بياني مستقبلي للسعر التاريخي (مرحلة لاحقة)</w:t>
      </w:r>
    </w:p>
    <w:p w14:paraId="1C10F459" w14:textId="77777777" w:rsidR="00691229" w:rsidRPr="00691229" w:rsidRDefault="00691229" w:rsidP="00691229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kern w:val="0"/>
          <w:rtl/>
          <w14:ligatures w14:val="none"/>
        </w:rPr>
        <w:t>أزرار: أضف للمقارنة، أضف للمفضلة</w:t>
      </w:r>
    </w:p>
    <w:p w14:paraId="517AB8D2" w14:textId="77777777" w:rsidR="00691229" w:rsidRPr="00691229" w:rsidRDefault="00691229" w:rsidP="00691229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3.4 </w:t>
      </w:r>
      <w:r w:rsidRPr="00691229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لوحة التحكم الإدارية</w:t>
      </w:r>
    </w:p>
    <w:p w14:paraId="6C113CDC" w14:textId="77777777" w:rsidR="00691229" w:rsidRPr="00691229" w:rsidRDefault="00691229" w:rsidP="00691229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لوحة جانبية</w:t>
      </w:r>
      <w:r w:rsidRPr="006912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69122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91229">
        <w:rPr>
          <w:rFonts w:ascii="Times New Roman" w:eastAsia="Times New Roman" w:hAnsi="Times New Roman" w:cs="Times New Roman"/>
          <w:kern w:val="0"/>
          <w:rtl/>
          <w14:ligatures w14:val="none"/>
        </w:rPr>
        <w:t>إدارة المتاجر، المنتجات، العروض، المستخدمين</w:t>
      </w:r>
    </w:p>
    <w:p w14:paraId="6C58A554" w14:textId="77777777" w:rsidR="00691229" w:rsidRPr="00691229" w:rsidRDefault="00691229" w:rsidP="00691229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واجهة رئيسية</w:t>
      </w:r>
      <w:r w:rsidRPr="006912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FCB6674" w14:textId="77777777" w:rsidR="00691229" w:rsidRPr="00691229" w:rsidRDefault="00691229" w:rsidP="00691229">
      <w:pPr>
        <w:numPr>
          <w:ilvl w:val="1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kern w:val="0"/>
          <w:rtl/>
          <w14:ligatures w14:val="none"/>
        </w:rPr>
        <w:t>جدول المنتجات والعروض</w:t>
      </w:r>
    </w:p>
    <w:p w14:paraId="59262903" w14:textId="77777777" w:rsidR="00691229" w:rsidRPr="00691229" w:rsidRDefault="00691229" w:rsidP="00691229">
      <w:pPr>
        <w:numPr>
          <w:ilvl w:val="1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kern w:val="0"/>
          <w:rtl/>
          <w14:ligatures w14:val="none"/>
        </w:rPr>
        <w:t>أزرار إضافة / تعديل / حذف</w:t>
      </w:r>
    </w:p>
    <w:p w14:paraId="28002CC3" w14:textId="77777777" w:rsidR="00691229" w:rsidRPr="00691229" w:rsidRDefault="00691229" w:rsidP="00691229">
      <w:pPr>
        <w:numPr>
          <w:ilvl w:val="1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kern w:val="0"/>
          <w:rtl/>
          <w14:ligatures w14:val="none"/>
        </w:rPr>
        <w:t>جدولة عمليات الزحف</w:t>
      </w:r>
    </w:p>
    <w:p w14:paraId="29C1F20F" w14:textId="77777777" w:rsidR="00691229" w:rsidRPr="00691229" w:rsidRDefault="00691229" w:rsidP="00691229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إشعارات النظام</w:t>
      </w:r>
      <w:r w:rsidRPr="006912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69122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91229">
        <w:rPr>
          <w:rFonts w:ascii="Times New Roman" w:eastAsia="Times New Roman" w:hAnsi="Times New Roman" w:cs="Times New Roman"/>
          <w:kern w:val="0"/>
          <w:rtl/>
          <w14:ligatures w14:val="none"/>
        </w:rPr>
        <w:t>تنبيهات عند فشل الزحف أو تحديث البيانات</w:t>
      </w:r>
    </w:p>
    <w:p w14:paraId="106FEC4A" w14:textId="77777777" w:rsidR="00691229" w:rsidRPr="00691229" w:rsidRDefault="00691229" w:rsidP="00691229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kern w:val="0"/>
          <w14:ligatures w14:val="none"/>
        </w:rPr>
        <w:pict w14:anchorId="7B3838D1">
          <v:rect id="_x0000_i1029" style="width:0;height:1.5pt" o:hralign="center" o:hrstd="t" o:hr="t" fillcolor="#a0a0a0" stroked="f"/>
        </w:pict>
      </w:r>
    </w:p>
    <w:p w14:paraId="30C88742" w14:textId="77777777" w:rsidR="00691229" w:rsidRPr="00691229" w:rsidRDefault="00691229" w:rsidP="0069122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12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 </w:t>
      </w:r>
      <w:r w:rsidRPr="006912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تخطيط التنقل</w:t>
      </w:r>
      <w:r w:rsidRPr="006912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(Navigation Flow)</w:t>
      </w:r>
    </w:p>
    <w:p w14:paraId="17F9C78B" w14:textId="77777777" w:rsidR="00691229" w:rsidRPr="00691229" w:rsidRDefault="00691229" w:rsidP="00691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12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r w:rsidRPr="00691229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الرئيسية</w:t>
      </w:r>
      <w:r w:rsidRPr="006912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→ [</w:t>
      </w:r>
      <w:r w:rsidRPr="00691229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نتائج البحث</w:t>
      </w:r>
      <w:r w:rsidRPr="006912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→ [</w:t>
      </w:r>
      <w:r w:rsidRPr="00691229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تفاصيل المنتج</w:t>
      </w:r>
      <w:r w:rsidRPr="006912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6468EDCB" w14:textId="77777777" w:rsidR="00691229" w:rsidRPr="00691229" w:rsidRDefault="00691229" w:rsidP="00691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12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↑</w:t>
      </w:r>
    </w:p>
    <w:p w14:paraId="28777DD5" w14:textId="77777777" w:rsidR="00691229" w:rsidRPr="00691229" w:rsidRDefault="00691229" w:rsidP="00691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12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[</w:t>
      </w:r>
      <w:r w:rsidRPr="00691229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المستخدم / تسجيل الدخول</w:t>
      </w:r>
      <w:r w:rsidRPr="006912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0B231C3D" w14:textId="77777777" w:rsidR="00691229" w:rsidRPr="00691229" w:rsidRDefault="00691229" w:rsidP="00691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12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↑</w:t>
      </w:r>
    </w:p>
    <w:p w14:paraId="5CFF0B0D" w14:textId="77777777" w:rsidR="00691229" w:rsidRPr="00691229" w:rsidRDefault="00691229" w:rsidP="00691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12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</w:t>
      </w:r>
      <w:r w:rsidRPr="00691229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لوحة التحكم – المشرف</w:t>
      </w:r>
      <w:r w:rsidRPr="006912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3F57E915" w14:textId="77777777" w:rsidR="00691229" w:rsidRPr="00691229" w:rsidRDefault="00691229" w:rsidP="00691229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التنقل سهل وواضح مع </w:t>
      </w:r>
      <w:r w:rsidRPr="006912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breadcrumb</w:t>
      </w:r>
      <w:r w:rsidRPr="0069122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91229">
        <w:rPr>
          <w:rFonts w:ascii="Times New Roman" w:eastAsia="Times New Roman" w:hAnsi="Times New Roman" w:cs="Times New Roman"/>
          <w:kern w:val="0"/>
          <w:rtl/>
          <w14:ligatures w14:val="none"/>
        </w:rPr>
        <w:t>لتتبع المسار</w:t>
      </w:r>
      <w:r w:rsidRPr="0069122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95B208" w14:textId="77777777" w:rsidR="00691229" w:rsidRPr="00691229" w:rsidRDefault="00691229" w:rsidP="00691229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kern w:val="0"/>
          <w14:ligatures w14:val="none"/>
        </w:rPr>
        <w:pict w14:anchorId="36E8A1A9">
          <v:rect id="_x0000_i1030" style="width:0;height:1.5pt" o:hralign="center" o:hrstd="t" o:hr="t" fillcolor="#a0a0a0" stroked="f"/>
        </w:pict>
      </w:r>
    </w:p>
    <w:p w14:paraId="4BDBA9DB" w14:textId="77777777" w:rsidR="00691229" w:rsidRPr="00691229" w:rsidRDefault="00691229" w:rsidP="0069122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12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5. </w:t>
      </w:r>
      <w:r w:rsidRPr="006912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التصميم المرئي</w:t>
      </w:r>
      <w:r w:rsidRPr="006912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(Visual Design)</w:t>
      </w:r>
    </w:p>
    <w:p w14:paraId="4510254D" w14:textId="77777777" w:rsidR="00691229" w:rsidRPr="00691229" w:rsidRDefault="00691229" w:rsidP="00691229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الألوان</w:t>
      </w:r>
      <w:r w:rsidRPr="006912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69122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91229">
        <w:rPr>
          <w:rFonts w:ascii="Times New Roman" w:eastAsia="Times New Roman" w:hAnsi="Times New Roman" w:cs="Times New Roman"/>
          <w:kern w:val="0"/>
          <w:rtl/>
          <w14:ligatures w14:val="none"/>
        </w:rPr>
        <w:t>ألوان رئيسية متناسقة مع العلامة التجارية (مثال: أزرق فاتح + أخضر للعروض)</w:t>
      </w:r>
    </w:p>
    <w:p w14:paraId="1773E6A6" w14:textId="77777777" w:rsidR="00691229" w:rsidRPr="00691229" w:rsidRDefault="00691229" w:rsidP="00691229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الخطوط</w:t>
      </w:r>
      <w:r w:rsidRPr="006912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69122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91229">
        <w:rPr>
          <w:rFonts w:ascii="Times New Roman" w:eastAsia="Times New Roman" w:hAnsi="Times New Roman" w:cs="Times New Roman"/>
          <w:kern w:val="0"/>
          <w:rtl/>
          <w14:ligatures w14:val="none"/>
        </w:rPr>
        <w:t>خطوط عربية واضحة، مقروءة على شاشات الجوال</w:t>
      </w:r>
    </w:p>
    <w:p w14:paraId="54642274" w14:textId="77777777" w:rsidR="00691229" w:rsidRPr="00691229" w:rsidRDefault="00691229" w:rsidP="00691229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البطاقات</w:t>
      </w:r>
      <w:r w:rsidRPr="006912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(Cards):</w:t>
      </w:r>
    </w:p>
    <w:p w14:paraId="208AA62B" w14:textId="77777777" w:rsidR="00691229" w:rsidRPr="00691229" w:rsidRDefault="00691229" w:rsidP="00691229">
      <w:pPr>
        <w:numPr>
          <w:ilvl w:val="1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kern w:val="0"/>
          <w:rtl/>
          <w14:ligatures w14:val="none"/>
        </w:rPr>
        <w:t>مستطيلة مع صورة للمنتج، السعر، المتجر، خصم</w:t>
      </w:r>
    </w:p>
    <w:p w14:paraId="021573ED" w14:textId="77777777" w:rsidR="00691229" w:rsidRPr="00691229" w:rsidRDefault="00691229" w:rsidP="00691229">
      <w:pPr>
        <w:numPr>
          <w:ilvl w:val="1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kern w:val="0"/>
          <w:rtl/>
          <w14:ligatures w14:val="none"/>
        </w:rPr>
        <w:t>تأثير</w:t>
      </w:r>
      <w:r w:rsidRPr="00691229">
        <w:rPr>
          <w:rFonts w:ascii="Times New Roman" w:eastAsia="Times New Roman" w:hAnsi="Times New Roman" w:cs="Times New Roman"/>
          <w:kern w:val="0"/>
          <w14:ligatures w14:val="none"/>
        </w:rPr>
        <w:t xml:space="preserve"> Hover </w:t>
      </w:r>
      <w:r w:rsidRPr="00691229">
        <w:rPr>
          <w:rFonts w:ascii="Times New Roman" w:eastAsia="Times New Roman" w:hAnsi="Times New Roman" w:cs="Times New Roman"/>
          <w:kern w:val="0"/>
          <w:rtl/>
          <w14:ligatures w14:val="none"/>
        </w:rPr>
        <w:t>لزيادة التفاعل</w:t>
      </w:r>
    </w:p>
    <w:p w14:paraId="0C0CF656" w14:textId="77777777" w:rsidR="00691229" w:rsidRPr="00691229" w:rsidRDefault="00691229" w:rsidP="00691229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الأزرار</w:t>
      </w:r>
      <w:r w:rsidRPr="006912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69122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91229">
        <w:rPr>
          <w:rFonts w:ascii="Times New Roman" w:eastAsia="Times New Roman" w:hAnsi="Times New Roman" w:cs="Times New Roman"/>
          <w:kern w:val="0"/>
          <w:rtl/>
          <w14:ligatures w14:val="none"/>
        </w:rPr>
        <w:t>واضحة، ذات ألوان متباينة، مع نصوص مختصرة</w:t>
      </w:r>
    </w:p>
    <w:p w14:paraId="6852ED4D" w14:textId="77777777" w:rsidR="00691229" w:rsidRPr="00691229" w:rsidRDefault="00691229" w:rsidP="00691229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kern w:val="0"/>
          <w14:ligatures w14:val="none"/>
        </w:rPr>
        <w:pict w14:anchorId="158EB46D">
          <v:rect id="_x0000_i1031" style="width:0;height:1.5pt" o:hralign="center" o:hrstd="t" o:hr="t" fillcolor="#a0a0a0" stroked="f"/>
        </w:pict>
      </w:r>
    </w:p>
    <w:p w14:paraId="50668C50" w14:textId="77777777" w:rsidR="00691229" w:rsidRPr="00691229" w:rsidRDefault="00691229" w:rsidP="0069122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12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6. </w:t>
      </w:r>
      <w:r w:rsidRPr="006912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عناصر التفاعل</w:t>
      </w:r>
      <w:r w:rsidRPr="006912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(Interactive Components)</w:t>
      </w:r>
    </w:p>
    <w:p w14:paraId="0921B275" w14:textId="77777777" w:rsidR="00691229" w:rsidRPr="00691229" w:rsidRDefault="00691229" w:rsidP="00691229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الفلاتر والفرز</w:t>
      </w:r>
      <w:r w:rsidRPr="006912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691229">
        <w:rPr>
          <w:rFonts w:ascii="Times New Roman" w:eastAsia="Times New Roman" w:hAnsi="Times New Roman" w:cs="Times New Roman"/>
          <w:kern w:val="0"/>
          <w14:ligatures w14:val="none"/>
        </w:rPr>
        <w:t xml:space="preserve"> Sidebar Filters</w:t>
      </w:r>
    </w:p>
    <w:p w14:paraId="6CC7DA5D" w14:textId="77777777" w:rsidR="00691229" w:rsidRPr="00691229" w:rsidRDefault="00691229" w:rsidP="00691229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القوائم المتعددة</w:t>
      </w:r>
      <w:r w:rsidRPr="006912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691229">
        <w:rPr>
          <w:rFonts w:ascii="Times New Roman" w:eastAsia="Times New Roman" w:hAnsi="Times New Roman" w:cs="Times New Roman"/>
          <w:kern w:val="0"/>
          <w14:ligatures w14:val="none"/>
        </w:rPr>
        <w:t xml:space="preserve"> Pagination / Infinite Scroll</w:t>
      </w:r>
    </w:p>
    <w:p w14:paraId="4A1113E7" w14:textId="77777777" w:rsidR="00691229" w:rsidRPr="00691229" w:rsidRDefault="00691229" w:rsidP="00691229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إشعارات</w:t>
      </w:r>
      <w:r w:rsidRPr="006912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691229">
        <w:rPr>
          <w:rFonts w:ascii="Times New Roman" w:eastAsia="Times New Roman" w:hAnsi="Times New Roman" w:cs="Times New Roman"/>
          <w:kern w:val="0"/>
          <w14:ligatures w14:val="none"/>
        </w:rPr>
        <w:t xml:space="preserve"> Toast / Modal </w:t>
      </w:r>
      <w:r w:rsidRPr="00691229">
        <w:rPr>
          <w:rFonts w:ascii="Times New Roman" w:eastAsia="Times New Roman" w:hAnsi="Times New Roman" w:cs="Times New Roman"/>
          <w:kern w:val="0"/>
          <w:rtl/>
          <w14:ligatures w14:val="none"/>
        </w:rPr>
        <w:t>عند العروض الجديدة أو انخفاض السعر</w:t>
      </w:r>
    </w:p>
    <w:p w14:paraId="0C3550F9" w14:textId="77777777" w:rsidR="00691229" w:rsidRPr="00691229" w:rsidRDefault="00691229" w:rsidP="00691229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قوائم المفضلة والمقارنة</w:t>
      </w:r>
      <w:r w:rsidRPr="006912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69122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91229">
        <w:rPr>
          <w:rFonts w:ascii="Times New Roman" w:eastAsia="Times New Roman" w:hAnsi="Times New Roman" w:cs="Times New Roman"/>
          <w:kern w:val="0"/>
          <w:rtl/>
          <w14:ligatures w14:val="none"/>
        </w:rPr>
        <w:t>إمكانية الوصول من أي صفحة</w:t>
      </w:r>
    </w:p>
    <w:p w14:paraId="747021F1" w14:textId="77777777" w:rsidR="00691229" w:rsidRPr="00691229" w:rsidRDefault="00691229" w:rsidP="00691229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kern w:val="0"/>
          <w14:ligatures w14:val="none"/>
        </w:rPr>
        <w:pict w14:anchorId="1EAC7FE2">
          <v:rect id="_x0000_i1032" style="width:0;height:1.5pt" o:hralign="center" o:hrstd="t" o:hr="t" fillcolor="#a0a0a0" stroked="f"/>
        </w:pict>
      </w:r>
    </w:p>
    <w:p w14:paraId="0CD31151" w14:textId="77777777" w:rsidR="00691229" w:rsidRPr="00691229" w:rsidRDefault="00691229" w:rsidP="0069122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12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7. </w:t>
      </w:r>
      <w:r w:rsidRPr="006912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النسخة المتجاوبة</w:t>
      </w:r>
      <w:r w:rsidRPr="006912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(Responsive Design)</w:t>
      </w:r>
    </w:p>
    <w:p w14:paraId="184C0028" w14:textId="77777777" w:rsidR="00691229" w:rsidRPr="00691229" w:rsidRDefault="00691229" w:rsidP="00691229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Desktop:</w:t>
      </w:r>
      <w:r w:rsidRPr="0069122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91229">
        <w:rPr>
          <w:rFonts w:ascii="Times New Roman" w:eastAsia="Times New Roman" w:hAnsi="Times New Roman" w:cs="Times New Roman"/>
          <w:kern w:val="0"/>
          <w:rtl/>
          <w14:ligatures w14:val="none"/>
        </w:rPr>
        <w:t>شبكات عرض متعددة</w:t>
      </w:r>
      <w:r w:rsidRPr="00691229">
        <w:rPr>
          <w:rFonts w:ascii="Times New Roman" w:eastAsia="Times New Roman" w:hAnsi="Times New Roman" w:cs="Times New Roman"/>
          <w:kern w:val="0"/>
          <w14:ligatures w14:val="none"/>
        </w:rPr>
        <w:t xml:space="preserve"> (Multi-column Grid)</w:t>
      </w:r>
    </w:p>
    <w:p w14:paraId="36AECD0F" w14:textId="77777777" w:rsidR="00691229" w:rsidRPr="00691229" w:rsidRDefault="00691229" w:rsidP="00691229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Tablet:</w:t>
      </w:r>
      <w:r w:rsidRPr="0069122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91229">
        <w:rPr>
          <w:rFonts w:ascii="Times New Roman" w:eastAsia="Times New Roman" w:hAnsi="Times New Roman" w:cs="Times New Roman"/>
          <w:kern w:val="0"/>
          <w:rtl/>
          <w14:ligatures w14:val="none"/>
        </w:rPr>
        <w:t>شبكات عرض 2-3 أعمدة، حجم خط متوسط</w:t>
      </w:r>
    </w:p>
    <w:p w14:paraId="6AFD79B6" w14:textId="77777777" w:rsidR="00691229" w:rsidRPr="00691229" w:rsidRDefault="00691229" w:rsidP="00691229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Mobile:</w:t>
      </w:r>
      <w:r w:rsidRPr="0069122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91229">
        <w:rPr>
          <w:rFonts w:ascii="Times New Roman" w:eastAsia="Times New Roman" w:hAnsi="Times New Roman" w:cs="Times New Roman"/>
          <w:kern w:val="0"/>
          <w:rtl/>
          <w14:ligatures w14:val="none"/>
        </w:rPr>
        <w:t>عرض عمودي كامل، تمرير سلس، أزرار كبيرة للتفاعل</w:t>
      </w:r>
    </w:p>
    <w:p w14:paraId="19331CFA" w14:textId="77777777" w:rsidR="00691229" w:rsidRPr="00691229" w:rsidRDefault="00691229" w:rsidP="00691229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kern w:val="0"/>
          <w14:ligatures w14:val="none"/>
        </w:rPr>
        <w:pict w14:anchorId="5AB2C31D">
          <v:rect id="_x0000_i1033" style="width:0;height:1.5pt" o:hralign="center" o:hrstd="t" o:hr="t" fillcolor="#a0a0a0" stroked="f"/>
        </w:pict>
      </w:r>
    </w:p>
    <w:p w14:paraId="58EB5EFD" w14:textId="77777777" w:rsidR="00691229" w:rsidRPr="00691229" w:rsidRDefault="00691229" w:rsidP="0069122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12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8. </w:t>
      </w:r>
      <w:r w:rsidRPr="006912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الملحقات</w:t>
      </w:r>
    </w:p>
    <w:p w14:paraId="58A7E447" w14:textId="77777777" w:rsidR="00691229" w:rsidRPr="00691229" w:rsidRDefault="00691229" w:rsidP="00691229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Wireframes:</w:t>
      </w:r>
    </w:p>
    <w:p w14:paraId="3BED65DD" w14:textId="77777777" w:rsidR="00691229" w:rsidRPr="00691229" w:rsidRDefault="00691229" w:rsidP="00691229">
      <w:pPr>
        <w:numPr>
          <w:ilvl w:val="1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kern w:val="0"/>
          <w:rtl/>
          <w14:ligatures w14:val="none"/>
        </w:rPr>
        <w:t>الصفحة الرئيسية، صفحة البحث، صفحة المنتج، لوحة المشرف</w:t>
      </w:r>
    </w:p>
    <w:p w14:paraId="1D69A29C" w14:textId="77777777" w:rsidR="00691229" w:rsidRPr="00691229" w:rsidRDefault="00691229" w:rsidP="00691229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Flowcharts:</w:t>
      </w:r>
    </w:p>
    <w:p w14:paraId="788FED8C" w14:textId="77777777" w:rsidR="00691229" w:rsidRPr="00691229" w:rsidRDefault="00691229" w:rsidP="00691229">
      <w:pPr>
        <w:numPr>
          <w:ilvl w:val="1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kern w:val="0"/>
          <w:rtl/>
          <w14:ligatures w14:val="none"/>
        </w:rPr>
        <w:t>تدفق البحث → عرض النتائج → تفاصيل المنتج</w:t>
      </w:r>
    </w:p>
    <w:p w14:paraId="4498FA83" w14:textId="77777777" w:rsidR="00691229" w:rsidRPr="00691229" w:rsidRDefault="00691229" w:rsidP="00691229">
      <w:pPr>
        <w:numPr>
          <w:ilvl w:val="1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kern w:val="0"/>
          <w:rtl/>
          <w14:ligatures w14:val="none"/>
        </w:rPr>
        <w:t>تدفق إدارة المنتجات والعروض في لوحة المشرف</w:t>
      </w:r>
    </w:p>
    <w:p w14:paraId="3BCF47BC" w14:textId="77777777" w:rsidR="00691229" w:rsidRPr="00691229" w:rsidRDefault="00691229" w:rsidP="006912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kern w:val="0"/>
          <w14:ligatures w14:val="none"/>
        </w:rPr>
        <w:pict w14:anchorId="16F40A5A">
          <v:rect id="_x0000_i1034" style="width:0;height:1.5pt" o:hralign="center" o:hrstd="t" o:hr="t" fillcolor="#a0a0a0" stroked="f"/>
        </w:pict>
      </w:r>
    </w:p>
    <w:p w14:paraId="19FFD077" w14:textId="77777777" w:rsidR="00691229" w:rsidRPr="00691229" w:rsidRDefault="00691229" w:rsidP="006912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912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lastRenderedPageBreak/>
        <w:t>القسم الإنجليزي</w:t>
      </w:r>
    </w:p>
    <w:p w14:paraId="05ED1E8E" w14:textId="77777777" w:rsidR="00691229" w:rsidRPr="00691229" w:rsidRDefault="00691229" w:rsidP="006912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kern w:val="0"/>
          <w14:ligatures w14:val="none"/>
        </w:rPr>
        <w:pict w14:anchorId="2B3DD7DE">
          <v:rect id="_x0000_i1035" style="width:0;height:1.5pt" o:hralign="center" o:hrstd="t" o:hr="t" fillcolor="#a0a0a0" stroked="f"/>
        </w:pict>
      </w:r>
    </w:p>
    <w:p w14:paraId="74B9DF56" w14:textId="77777777" w:rsidR="00691229" w:rsidRPr="00691229" w:rsidRDefault="00691229" w:rsidP="006912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12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Introduction</w:t>
      </w:r>
    </w:p>
    <w:p w14:paraId="19B9D776" w14:textId="77777777" w:rsidR="00691229" w:rsidRPr="00691229" w:rsidRDefault="00691229" w:rsidP="00691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kern w:val="0"/>
          <w14:ligatures w14:val="none"/>
        </w:rPr>
        <w:t xml:space="preserve">The purpose of this document is to define the </w:t>
      </w:r>
      <w:r w:rsidRPr="006912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Interface (UI) and User Experience (UX)</w:t>
      </w:r>
      <w:r w:rsidRPr="00691229">
        <w:rPr>
          <w:rFonts w:ascii="Times New Roman" w:eastAsia="Times New Roman" w:hAnsi="Times New Roman" w:cs="Times New Roman"/>
          <w:kern w:val="0"/>
          <w14:ligatures w14:val="none"/>
        </w:rPr>
        <w:t xml:space="preserve"> for the Price Comparison Platform based on the </w:t>
      </w:r>
      <w:r w:rsidRPr="006912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Functional Requirements (FRD)</w:t>
      </w:r>
      <w:r w:rsidRPr="00691229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691229">
        <w:rPr>
          <w:rFonts w:ascii="Times New Roman" w:eastAsia="Times New Roman" w:hAnsi="Times New Roman" w:cs="Times New Roman"/>
          <w:kern w:val="0"/>
          <w14:ligatures w14:val="none"/>
        </w:rPr>
        <w:br/>
        <w:t>This document covers the MVP phase and includes:</w:t>
      </w:r>
    </w:p>
    <w:p w14:paraId="098B8F08" w14:textId="77777777" w:rsidR="00691229" w:rsidRPr="00691229" w:rsidRDefault="00691229" w:rsidP="006912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kern w:val="0"/>
          <w14:ligatures w14:val="none"/>
        </w:rPr>
        <w:t>End-user pages</w:t>
      </w:r>
    </w:p>
    <w:p w14:paraId="49FACC1F" w14:textId="77777777" w:rsidR="00691229" w:rsidRPr="00691229" w:rsidRDefault="00691229" w:rsidP="006912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kern w:val="0"/>
          <w14:ligatures w14:val="none"/>
        </w:rPr>
        <w:t>Admin dashboard</w:t>
      </w:r>
    </w:p>
    <w:p w14:paraId="35758D2A" w14:textId="77777777" w:rsidR="00691229" w:rsidRPr="00691229" w:rsidRDefault="00691229" w:rsidP="006912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kern w:val="0"/>
          <w14:ligatures w14:val="none"/>
        </w:rPr>
        <w:t>Product search, offer display, and page navigation</w:t>
      </w:r>
    </w:p>
    <w:p w14:paraId="79B55E2B" w14:textId="77777777" w:rsidR="00691229" w:rsidRPr="00691229" w:rsidRDefault="00691229" w:rsidP="006912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kern w:val="0"/>
          <w14:ligatures w14:val="none"/>
        </w:rPr>
        <w:t>Responsive web design (Desktop + Mobile)</w:t>
      </w:r>
    </w:p>
    <w:p w14:paraId="3DEA96A0" w14:textId="77777777" w:rsidR="00691229" w:rsidRPr="00691229" w:rsidRDefault="00691229" w:rsidP="00691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kern w:val="0"/>
          <w14:ligatures w14:val="none"/>
        </w:rPr>
        <w:t>Target users: Consumers in Saudi Arabia, browsing as guests or via personal accounts.</w:t>
      </w:r>
    </w:p>
    <w:p w14:paraId="6BA14D77" w14:textId="77777777" w:rsidR="00691229" w:rsidRPr="00691229" w:rsidRDefault="00691229" w:rsidP="006912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kern w:val="0"/>
          <w14:ligatures w14:val="none"/>
        </w:rPr>
        <w:pict w14:anchorId="7E8F29D3">
          <v:rect id="_x0000_i1036" style="width:0;height:1.5pt" o:hralign="center" o:hrstd="t" o:hr="t" fillcolor="#a0a0a0" stroked="f"/>
        </w:pict>
      </w:r>
    </w:p>
    <w:p w14:paraId="2625CA2A" w14:textId="77777777" w:rsidR="00691229" w:rsidRPr="00691229" w:rsidRDefault="00691229" w:rsidP="006912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12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UX Principles</w:t>
      </w:r>
    </w:p>
    <w:p w14:paraId="12C97185" w14:textId="77777777" w:rsidR="00691229" w:rsidRPr="00691229" w:rsidRDefault="00691229" w:rsidP="006912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Simplicity &amp; Clarity:</w:t>
      </w:r>
      <w:r w:rsidRPr="00691229">
        <w:rPr>
          <w:rFonts w:ascii="Times New Roman" w:eastAsia="Times New Roman" w:hAnsi="Times New Roman" w:cs="Times New Roman"/>
          <w:kern w:val="0"/>
          <w14:ligatures w14:val="none"/>
        </w:rPr>
        <w:t xml:space="preserve"> Quick access to products and offers.</w:t>
      </w:r>
    </w:p>
    <w:p w14:paraId="5514C100" w14:textId="77777777" w:rsidR="00691229" w:rsidRPr="00691229" w:rsidRDefault="00691229" w:rsidP="006912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User-Centric:</w:t>
      </w:r>
      <w:r w:rsidRPr="00691229">
        <w:rPr>
          <w:rFonts w:ascii="Times New Roman" w:eastAsia="Times New Roman" w:hAnsi="Times New Roman" w:cs="Times New Roman"/>
          <w:kern w:val="0"/>
          <w14:ligatures w14:val="none"/>
        </w:rPr>
        <w:t xml:space="preserve"> Highlight best deals and discounts visually.</w:t>
      </w:r>
    </w:p>
    <w:p w14:paraId="183CF3FF" w14:textId="77777777" w:rsidR="00691229" w:rsidRPr="00691229" w:rsidRDefault="00691229" w:rsidP="006912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Smooth Browsing:</w:t>
      </w:r>
      <w:r w:rsidRPr="00691229">
        <w:rPr>
          <w:rFonts w:ascii="Times New Roman" w:eastAsia="Times New Roman" w:hAnsi="Times New Roman" w:cs="Times New Roman"/>
          <w:kern w:val="0"/>
          <w14:ligatures w14:val="none"/>
        </w:rPr>
        <w:t xml:space="preserve"> Vertical card scrolling, organized category lists.</w:t>
      </w:r>
    </w:p>
    <w:p w14:paraId="75692CB0" w14:textId="77777777" w:rsidR="00691229" w:rsidRPr="00691229" w:rsidRDefault="00691229" w:rsidP="006912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 &amp; Choice:</w:t>
      </w:r>
      <w:r w:rsidRPr="00691229">
        <w:rPr>
          <w:rFonts w:ascii="Times New Roman" w:eastAsia="Times New Roman" w:hAnsi="Times New Roman" w:cs="Times New Roman"/>
          <w:kern w:val="0"/>
          <w14:ligatures w14:val="none"/>
        </w:rPr>
        <w:t xml:space="preserve"> Multiple filters and sorting options.</w:t>
      </w:r>
    </w:p>
    <w:p w14:paraId="5EE45ED6" w14:textId="77777777" w:rsidR="00691229" w:rsidRPr="00691229" w:rsidRDefault="00691229" w:rsidP="006912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Responsiveness:</w:t>
      </w:r>
      <w:r w:rsidRPr="00691229">
        <w:rPr>
          <w:rFonts w:ascii="Times New Roman" w:eastAsia="Times New Roman" w:hAnsi="Times New Roman" w:cs="Times New Roman"/>
          <w:kern w:val="0"/>
          <w14:ligatures w14:val="none"/>
        </w:rPr>
        <w:t xml:space="preserve"> UI adapts to all devices and screen sizes.</w:t>
      </w:r>
    </w:p>
    <w:p w14:paraId="7A171E2A" w14:textId="77777777" w:rsidR="00691229" w:rsidRPr="00691229" w:rsidRDefault="00691229" w:rsidP="006912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kern w:val="0"/>
          <w14:ligatures w14:val="none"/>
        </w:rPr>
        <w:pict w14:anchorId="55447D1C">
          <v:rect id="_x0000_i1037" style="width:0;height:1.5pt" o:hralign="center" o:hrstd="t" o:hr="t" fillcolor="#a0a0a0" stroked="f"/>
        </w:pict>
      </w:r>
    </w:p>
    <w:p w14:paraId="63ED3D12" w14:textId="77777777" w:rsidR="00691229" w:rsidRPr="00691229" w:rsidRDefault="00691229" w:rsidP="006912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12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Interface Layout (Wireframes / Layouts)</w:t>
      </w:r>
    </w:p>
    <w:p w14:paraId="1F4CD9A5" w14:textId="77777777" w:rsidR="00691229" w:rsidRPr="00691229" w:rsidRDefault="00691229" w:rsidP="0069122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3.1 Home Page</w:t>
      </w:r>
    </w:p>
    <w:p w14:paraId="62465D51" w14:textId="77777777" w:rsidR="00691229" w:rsidRPr="00691229" w:rsidRDefault="00691229" w:rsidP="006912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Header:</w:t>
      </w:r>
    </w:p>
    <w:p w14:paraId="4076C61E" w14:textId="77777777" w:rsidR="00691229" w:rsidRPr="00691229" w:rsidRDefault="00691229" w:rsidP="0069122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kern w:val="0"/>
          <w14:ligatures w14:val="none"/>
        </w:rPr>
        <w:t>Top search bar</w:t>
      </w:r>
    </w:p>
    <w:p w14:paraId="279B30A3" w14:textId="77777777" w:rsidR="00691229" w:rsidRPr="00691229" w:rsidRDefault="00691229" w:rsidP="0069122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kern w:val="0"/>
          <w14:ligatures w14:val="none"/>
        </w:rPr>
        <w:t>User account / login icon</w:t>
      </w:r>
    </w:p>
    <w:p w14:paraId="07A5987D" w14:textId="77777777" w:rsidR="00691229" w:rsidRPr="00691229" w:rsidRDefault="00691229" w:rsidP="006912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 Banner:</w:t>
      </w:r>
    </w:p>
    <w:p w14:paraId="76D79A85" w14:textId="77777777" w:rsidR="00691229" w:rsidRPr="00691229" w:rsidRDefault="00691229" w:rsidP="0069122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kern w:val="0"/>
          <w14:ligatures w14:val="none"/>
        </w:rPr>
        <w:t>Rotating carousel of current deals</w:t>
      </w:r>
    </w:p>
    <w:p w14:paraId="484FD97A" w14:textId="77777777" w:rsidR="00691229" w:rsidRPr="00691229" w:rsidRDefault="00691229" w:rsidP="006912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 Rows:</w:t>
      </w:r>
    </w:p>
    <w:p w14:paraId="3A56EC38" w14:textId="77777777" w:rsidR="00691229" w:rsidRPr="00691229" w:rsidRDefault="00691229" w:rsidP="0069122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kern w:val="0"/>
          <w14:ligatures w14:val="none"/>
        </w:rPr>
        <w:t>Best deals</w:t>
      </w:r>
    </w:p>
    <w:p w14:paraId="33B10473" w14:textId="77777777" w:rsidR="00691229" w:rsidRPr="00691229" w:rsidRDefault="00691229" w:rsidP="0069122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kern w:val="0"/>
          <w14:ligatures w14:val="none"/>
        </w:rPr>
        <w:t>Most requested products</w:t>
      </w:r>
    </w:p>
    <w:p w14:paraId="29047D08" w14:textId="77777777" w:rsidR="00691229" w:rsidRPr="00691229" w:rsidRDefault="00691229" w:rsidP="0069122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kern w:val="0"/>
          <w14:ligatures w14:val="none"/>
        </w:rPr>
        <w:t>Recommended products</w:t>
      </w:r>
    </w:p>
    <w:p w14:paraId="2C3D59CC" w14:textId="77777777" w:rsidR="00691229" w:rsidRPr="00691229" w:rsidRDefault="00691229" w:rsidP="0069122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kern w:val="0"/>
          <w14:ligatures w14:val="none"/>
        </w:rPr>
        <w:t>Products by category (Supermarket, Electronics, Home Tools...)</w:t>
      </w:r>
    </w:p>
    <w:p w14:paraId="48AAC24C" w14:textId="77777777" w:rsidR="00691229" w:rsidRPr="00691229" w:rsidRDefault="00691229" w:rsidP="006912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Footer:</w:t>
      </w:r>
    </w:p>
    <w:p w14:paraId="59ECB99F" w14:textId="77777777" w:rsidR="00691229" w:rsidRPr="00691229" w:rsidRDefault="00691229" w:rsidP="0069122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Quick links: About, Privacy Policy, Contact</w:t>
      </w:r>
    </w:p>
    <w:p w14:paraId="6999E4B2" w14:textId="77777777" w:rsidR="00691229" w:rsidRPr="00691229" w:rsidRDefault="00691229" w:rsidP="0069122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3.2 Search Results Page</w:t>
      </w:r>
    </w:p>
    <w:p w14:paraId="4FE77BFF" w14:textId="77777777" w:rsidR="00691229" w:rsidRPr="00691229" w:rsidRDefault="00691229" w:rsidP="006912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kern w:val="0"/>
          <w14:ligatures w14:val="none"/>
        </w:rPr>
        <w:t>List of matching products</w:t>
      </w:r>
    </w:p>
    <w:p w14:paraId="7E8CBEB9" w14:textId="77777777" w:rsidR="00691229" w:rsidRPr="00691229" w:rsidRDefault="00691229" w:rsidP="006912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kern w:val="0"/>
          <w14:ligatures w14:val="none"/>
        </w:rPr>
        <w:t>Product cards contain:</w:t>
      </w:r>
    </w:p>
    <w:p w14:paraId="787DBE48" w14:textId="77777777" w:rsidR="00691229" w:rsidRPr="00691229" w:rsidRDefault="00691229" w:rsidP="0069122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kern w:val="0"/>
          <w14:ligatures w14:val="none"/>
        </w:rPr>
        <w:t>Image</w:t>
      </w:r>
    </w:p>
    <w:p w14:paraId="0AF9D2C3" w14:textId="77777777" w:rsidR="00691229" w:rsidRPr="00691229" w:rsidRDefault="00691229" w:rsidP="0069122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kern w:val="0"/>
          <w14:ligatures w14:val="none"/>
        </w:rPr>
        <w:t>Product name</w:t>
      </w:r>
    </w:p>
    <w:p w14:paraId="2D172708" w14:textId="77777777" w:rsidR="00691229" w:rsidRPr="00691229" w:rsidRDefault="00691229" w:rsidP="0069122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kern w:val="0"/>
          <w14:ligatures w14:val="none"/>
        </w:rPr>
        <w:t>Price before &amp; after discount</w:t>
      </w:r>
    </w:p>
    <w:p w14:paraId="6C412D7A" w14:textId="77777777" w:rsidR="00691229" w:rsidRPr="00691229" w:rsidRDefault="00691229" w:rsidP="0069122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kern w:val="0"/>
          <w14:ligatures w14:val="none"/>
        </w:rPr>
        <w:t>Store</w:t>
      </w:r>
    </w:p>
    <w:p w14:paraId="1B7A9DC7" w14:textId="77777777" w:rsidR="00691229" w:rsidRPr="00691229" w:rsidRDefault="00691229" w:rsidP="0069122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kern w:val="0"/>
          <w14:ligatures w14:val="none"/>
        </w:rPr>
        <w:t>Buttons: Add to favorites / Compare</w:t>
      </w:r>
    </w:p>
    <w:p w14:paraId="4A03A9E4" w14:textId="77777777" w:rsidR="00691229" w:rsidRPr="00691229" w:rsidRDefault="00691229" w:rsidP="006912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Sidebar filters:</w:t>
      </w:r>
    </w:p>
    <w:p w14:paraId="09997E6D" w14:textId="77777777" w:rsidR="00691229" w:rsidRPr="00691229" w:rsidRDefault="00691229" w:rsidP="0069122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kern w:val="0"/>
          <w14:ligatures w14:val="none"/>
        </w:rPr>
        <w:t>Price, Brand, Package size, Offer duration</w:t>
      </w:r>
    </w:p>
    <w:p w14:paraId="6093D2F8" w14:textId="77777777" w:rsidR="00691229" w:rsidRPr="00691229" w:rsidRDefault="00691229" w:rsidP="0069122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3.3 Product Detail Page</w:t>
      </w:r>
    </w:p>
    <w:p w14:paraId="221156DA" w14:textId="77777777" w:rsidR="00691229" w:rsidRPr="00691229" w:rsidRDefault="00691229" w:rsidP="0069122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kern w:val="0"/>
          <w14:ligatures w14:val="none"/>
        </w:rPr>
        <w:t>Large product image</w:t>
      </w:r>
    </w:p>
    <w:p w14:paraId="0E3DAC1C" w14:textId="77777777" w:rsidR="00691229" w:rsidRPr="00691229" w:rsidRDefault="00691229" w:rsidP="0069122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kern w:val="0"/>
          <w14:ligatures w14:val="none"/>
        </w:rPr>
        <w:t>Description, weight/size, specifications</w:t>
      </w:r>
    </w:p>
    <w:p w14:paraId="6F006983" w14:textId="77777777" w:rsidR="00691229" w:rsidRPr="00691229" w:rsidRDefault="00691229" w:rsidP="0069122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kern w:val="0"/>
          <w14:ligatures w14:val="none"/>
        </w:rPr>
        <w:t>Current prices for all stores</w:t>
      </w:r>
    </w:p>
    <w:p w14:paraId="7DDCC165" w14:textId="77777777" w:rsidR="00691229" w:rsidRPr="00691229" w:rsidRDefault="00691229" w:rsidP="0069122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kern w:val="0"/>
          <w14:ligatures w14:val="none"/>
        </w:rPr>
        <w:t>Price history chart (future)</w:t>
      </w:r>
    </w:p>
    <w:p w14:paraId="18F434CF" w14:textId="77777777" w:rsidR="00691229" w:rsidRPr="00691229" w:rsidRDefault="00691229" w:rsidP="0069122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kern w:val="0"/>
          <w14:ligatures w14:val="none"/>
        </w:rPr>
        <w:t>Buttons: Add to Compare, Add to Favorites</w:t>
      </w:r>
    </w:p>
    <w:p w14:paraId="6B9A9913" w14:textId="77777777" w:rsidR="00691229" w:rsidRPr="00691229" w:rsidRDefault="00691229" w:rsidP="0069122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3.4 Admin Dashboard</w:t>
      </w:r>
    </w:p>
    <w:p w14:paraId="24EF70BB" w14:textId="77777777" w:rsidR="00691229" w:rsidRPr="00691229" w:rsidRDefault="00691229" w:rsidP="0069122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Sidebar:</w:t>
      </w:r>
      <w:r w:rsidRPr="00691229">
        <w:rPr>
          <w:rFonts w:ascii="Times New Roman" w:eastAsia="Times New Roman" w:hAnsi="Times New Roman" w:cs="Times New Roman"/>
          <w:kern w:val="0"/>
          <w14:ligatures w14:val="none"/>
        </w:rPr>
        <w:t xml:space="preserve"> Manage stores, products, offers, users</w:t>
      </w:r>
    </w:p>
    <w:p w14:paraId="10C46F1B" w14:textId="77777777" w:rsidR="00691229" w:rsidRPr="00691229" w:rsidRDefault="00691229" w:rsidP="0069122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 Interface:</w:t>
      </w:r>
    </w:p>
    <w:p w14:paraId="5AE728FC" w14:textId="77777777" w:rsidR="00691229" w:rsidRPr="00691229" w:rsidRDefault="00691229" w:rsidP="0069122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kern w:val="0"/>
          <w14:ligatures w14:val="none"/>
        </w:rPr>
        <w:t>Table of products and offers</w:t>
      </w:r>
    </w:p>
    <w:p w14:paraId="711C4501" w14:textId="77777777" w:rsidR="00691229" w:rsidRPr="00691229" w:rsidRDefault="00691229" w:rsidP="0069122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kern w:val="0"/>
          <w14:ligatures w14:val="none"/>
        </w:rPr>
        <w:t>Add / Edit / Delete buttons</w:t>
      </w:r>
    </w:p>
    <w:p w14:paraId="6490220F" w14:textId="77777777" w:rsidR="00691229" w:rsidRPr="00691229" w:rsidRDefault="00691229" w:rsidP="0069122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kern w:val="0"/>
          <w14:ligatures w14:val="none"/>
        </w:rPr>
        <w:t>Schedule scraping tasks</w:t>
      </w:r>
    </w:p>
    <w:p w14:paraId="08778C78" w14:textId="77777777" w:rsidR="00691229" w:rsidRPr="00691229" w:rsidRDefault="00691229" w:rsidP="0069122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Notifications:</w:t>
      </w:r>
      <w:r w:rsidRPr="00691229">
        <w:rPr>
          <w:rFonts w:ascii="Times New Roman" w:eastAsia="Times New Roman" w:hAnsi="Times New Roman" w:cs="Times New Roman"/>
          <w:kern w:val="0"/>
          <w14:ligatures w14:val="none"/>
        </w:rPr>
        <w:t xml:space="preserve"> Alerts for failed scraping or updates</w:t>
      </w:r>
    </w:p>
    <w:p w14:paraId="6D548419" w14:textId="77777777" w:rsidR="00691229" w:rsidRPr="00691229" w:rsidRDefault="00691229" w:rsidP="006912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kern w:val="0"/>
          <w14:ligatures w14:val="none"/>
        </w:rPr>
        <w:pict w14:anchorId="3F8085F2">
          <v:rect id="_x0000_i1038" style="width:0;height:1.5pt" o:hralign="center" o:hrstd="t" o:hr="t" fillcolor="#a0a0a0" stroked="f"/>
        </w:pict>
      </w:r>
    </w:p>
    <w:p w14:paraId="5E5CAF3D" w14:textId="77777777" w:rsidR="00691229" w:rsidRPr="00691229" w:rsidRDefault="00691229" w:rsidP="006912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12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Navigation Flow</w:t>
      </w:r>
    </w:p>
    <w:p w14:paraId="24BB9040" w14:textId="77777777" w:rsidR="00691229" w:rsidRPr="00691229" w:rsidRDefault="00691229" w:rsidP="00691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12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[Home] → [Search Results] → [Product Details]</w:t>
      </w:r>
    </w:p>
    <w:p w14:paraId="4A99BFF7" w14:textId="77777777" w:rsidR="00691229" w:rsidRPr="00691229" w:rsidRDefault="00691229" w:rsidP="00691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12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↑</w:t>
      </w:r>
    </w:p>
    <w:p w14:paraId="076642F9" w14:textId="77777777" w:rsidR="00691229" w:rsidRPr="00691229" w:rsidRDefault="00691229" w:rsidP="00691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12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[User / Login]</w:t>
      </w:r>
    </w:p>
    <w:p w14:paraId="7923EE92" w14:textId="77777777" w:rsidR="00691229" w:rsidRPr="00691229" w:rsidRDefault="00691229" w:rsidP="00691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12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↑</w:t>
      </w:r>
    </w:p>
    <w:p w14:paraId="72844601" w14:textId="77777777" w:rsidR="00691229" w:rsidRPr="00691229" w:rsidRDefault="00691229" w:rsidP="00691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12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[Admin Dashboard]</w:t>
      </w:r>
    </w:p>
    <w:p w14:paraId="577E9504" w14:textId="77777777" w:rsidR="00691229" w:rsidRPr="00691229" w:rsidRDefault="00691229" w:rsidP="0069122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kern w:val="0"/>
          <w14:ligatures w14:val="none"/>
        </w:rPr>
        <w:t>Clear, simple navigation with breadcrumb tracking.</w:t>
      </w:r>
    </w:p>
    <w:p w14:paraId="2E278FA6" w14:textId="77777777" w:rsidR="00691229" w:rsidRPr="00691229" w:rsidRDefault="00691229" w:rsidP="006912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kern w:val="0"/>
          <w14:ligatures w14:val="none"/>
        </w:rPr>
        <w:pict w14:anchorId="409F6889">
          <v:rect id="_x0000_i1039" style="width:0;height:1.5pt" o:hralign="center" o:hrstd="t" o:hr="t" fillcolor="#a0a0a0" stroked="f"/>
        </w:pict>
      </w:r>
    </w:p>
    <w:p w14:paraId="3EBE9AF0" w14:textId="77777777" w:rsidR="00691229" w:rsidRPr="00691229" w:rsidRDefault="00691229" w:rsidP="006912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12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Visual Design</w:t>
      </w:r>
    </w:p>
    <w:p w14:paraId="314AB58A" w14:textId="77777777" w:rsidR="00691229" w:rsidRPr="00691229" w:rsidRDefault="00691229" w:rsidP="0069122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Colors:</w:t>
      </w:r>
      <w:r w:rsidRPr="00691229">
        <w:rPr>
          <w:rFonts w:ascii="Times New Roman" w:eastAsia="Times New Roman" w:hAnsi="Times New Roman" w:cs="Times New Roman"/>
          <w:kern w:val="0"/>
          <w14:ligatures w14:val="none"/>
        </w:rPr>
        <w:t xml:space="preserve"> Brand-consistent palette (e.g., Light Blue + Green for deals)</w:t>
      </w:r>
    </w:p>
    <w:p w14:paraId="1A234C7F" w14:textId="77777777" w:rsidR="00691229" w:rsidRPr="00691229" w:rsidRDefault="00691229" w:rsidP="0069122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Fonts:</w:t>
      </w:r>
      <w:r w:rsidRPr="00691229">
        <w:rPr>
          <w:rFonts w:ascii="Times New Roman" w:eastAsia="Times New Roman" w:hAnsi="Times New Roman" w:cs="Times New Roman"/>
          <w:kern w:val="0"/>
          <w14:ligatures w14:val="none"/>
        </w:rPr>
        <w:t xml:space="preserve"> Clear Arabic fonts, readable on mobile</w:t>
      </w:r>
    </w:p>
    <w:p w14:paraId="573A640D" w14:textId="77777777" w:rsidR="00691229" w:rsidRPr="00691229" w:rsidRDefault="00691229" w:rsidP="0069122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Cards:</w:t>
      </w:r>
    </w:p>
    <w:p w14:paraId="761D1E3C" w14:textId="77777777" w:rsidR="00691229" w:rsidRPr="00691229" w:rsidRDefault="00691229" w:rsidP="0069122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kern w:val="0"/>
          <w14:ligatures w14:val="none"/>
        </w:rPr>
        <w:t>Rectangular with image, price, store, discount</w:t>
      </w:r>
    </w:p>
    <w:p w14:paraId="561DE9FE" w14:textId="77777777" w:rsidR="00691229" w:rsidRPr="00691229" w:rsidRDefault="00691229" w:rsidP="0069122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kern w:val="0"/>
          <w14:ligatures w14:val="none"/>
        </w:rPr>
        <w:t>Hover effects for interactivity</w:t>
      </w:r>
    </w:p>
    <w:p w14:paraId="54A69B66" w14:textId="77777777" w:rsidR="00691229" w:rsidRPr="00691229" w:rsidRDefault="00691229" w:rsidP="0069122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Buttons:</w:t>
      </w:r>
      <w:r w:rsidRPr="00691229">
        <w:rPr>
          <w:rFonts w:ascii="Times New Roman" w:eastAsia="Times New Roman" w:hAnsi="Times New Roman" w:cs="Times New Roman"/>
          <w:kern w:val="0"/>
          <w14:ligatures w14:val="none"/>
        </w:rPr>
        <w:t xml:space="preserve"> Clear, contrasting colors, concise text</w:t>
      </w:r>
    </w:p>
    <w:p w14:paraId="16A48800" w14:textId="77777777" w:rsidR="00691229" w:rsidRPr="00691229" w:rsidRDefault="00691229" w:rsidP="006912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kern w:val="0"/>
          <w14:ligatures w14:val="none"/>
        </w:rPr>
        <w:pict w14:anchorId="3E7A1E85">
          <v:rect id="_x0000_i1040" style="width:0;height:1.5pt" o:hralign="center" o:hrstd="t" o:hr="t" fillcolor="#a0a0a0" stroked="f"/>
        </w:pict>
      </w:r>
    </w:p>
    <w:p w14:paraId="410229B6" w14:textId="77777777" w:rsidR="00691229" w:rsidRPr="00691229" w:rsidRDefault="00691229" w:rsidP="006912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12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Interactive Components</w:t>
      </w:r>
    </w:p>
    <w:p w14:paraId="0B07106C" w14:textId="77777777" w:rsidR="00691229" w:rsidRPr="00691229" w:rsidRDefault="00691229" w:rsidP="0069122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Filters &amp; Sorting:</w:t>
      </w:r>
      <w:r w:rsidRPr="00691229">
        <w:rPr>
          <w:rFonts w:ascii="Times New Roman" w:eastAsia="Times New Roman" w:hAnsi="Times New Roman" w:cs="Times New Roman"/>
          <w:kern w:val="0"/>
          <w14:ligatures w14:val="none"/>
        </w:rPr>
        <w:t xml:space="preserve"> Sidebar Filters</w:t>
      </w:r>
    </w:p>
    <w:p w14:paraId="290DC8E4" w14:textId="77777777" w:rsidR="00691229" w:rsidRPr="00691229" w:rsidRDefault="00691229" w:rsidP="0069122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Lists:</w:t>
      </w:r>
      <w:r w:rsidRPr="00691229">
        <w:rPr>
          <w:rFonts w:ascii="Times New Roman" w:eastAsia="Times New Roman" w:hAnsi="Times New Roman" w:cs="Times New Roman"/>
          <w:kern w:val="0"/>
          <w14:ligatures w14:val="none"/>
        </w:rPr>
        <w:t xml:space="preserve"> Pagination / Infinite Scroll</w:t>
      </w:r>
    </w:p>
    <w:p w14:paraId="10E09B83" w14:textId="77777777" w:rsidR="00691229" w:rsidRPr="00691229" w:rsidRDefault="00691229" w:rsidP="0069122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Notifications:</w:t>
      </w:r>
      <w:r w:rsidRPr="00691229">
        <w:rPr>
          <w:rFonts w:ascii="Times New Roman" w:eastAsia="Times New Roman" w:hAnsi="Times New Roman" w:cs="Times New Roman"/>
          <w:kern w:val="0"/>
          <w14:ligatures w14:val="none"/>
        </w:rPr>
        <w:t xml:space="preserve"> Toast / Modal for new deals or price drops</w:t>
      </w:r>
    </w:p>
    <w:p w14:paraId="13BAAB69" w14:textId="77777777" w:rsidR="00691229" w:rsidRPr="00691229" w:rsidRDefault="00691229" w:rsidP="0069122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Favorites &amp; Compare Lists:</w:t>
      </w:r>
      <w:r w:rsidRPr="00691229">
        <w:rPr>
          <w:rFonts w:ascii="Times New Roman" w:eastAsia="Times New Roman" w:hAnsi="Times New Roman" w:cs="Times New Roman"/>
          <w:kern w:val="0"/>
          <w14:ligatures w14:val="none"/>
        </w:rPr>
        <w:t xml:space="preserve"> Accessible from any page</w:t>
      </w:r>
    </w:p>
    <w:p w14:paraId="7B4EA52C" w14:textId="77777777" w:rsidR="00691229" w:rsidRPr="00691229" w:rsidRDefault="00691229" w:rsidP="006912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kern w:val="0"/>
          <w14:ligatures w14:val="none"/>
        </w:rPr>
        <w:pict w14:anchorId="6DF1AA7B">
          <v:rect id="_x0000_i1041" style="width:0;height:1.5pt" o:hralign="center" o:hrstd="t" o:hr="t" fillcolor="#a0a0a0" stroked="f"/>
        </w:pict>
      </w:r>
    </w:p>
    <w:p w14:paraId="13237482" w14:textId="77777777" w:rsidR="00691229" w:rsidRPr="00691229" w:rsidRDefault="00691229" w:rsidP="006912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12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Responsive Design</w:t>
      </w:r>
    </w:p>
    <w:p w14:paraId="52396BE1" w14:textId="77777777" w:rsidR="00691229" w:rsidRPr="00691229" w:rsidRDefault="00691229" w:rsidP="0069122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Desktop:</w:t>
      </w:r>
      <w:r w:rsidRPr="00691229">
        <w:rPr>
          <w:rFonts w:ascii="Times New Roman" w:eastAsia="Times New Roman" w:hAnsi="Times New Roman" w:cs="Times New Roman"/>
          <w:kern w:val="0"/>
          <w14:ligatures w14:val="none"/>
        </w:rPr>
        <w:t xml:space="preserve"> Multi-column grid</w:t>
      </w:r>
    </w:p>
    <w:p w14:paraId="7FEC699B" w14:textId="77777777" w:rsidR="00691229" w:rsidRPr="00691229" w:rsidRDefault="00691229" w:rsidP="0069122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Tablet:</w:t>
      </w:r>
      <w:r w:rsidRPr="00691229">
        <w:rPr>
          <w:rFonts w:ascii="Times New Roman" w:eastAsia="Times New Roman" w:hAnsi="Times New Roman" w:cs="Times New Roman"/>
          <w:kern w:val="0"/>
          <w14:ligatures w14:val="none"/>
        </w:rPr>
        <w:t xml:space="preserve"> 2-3 column grid, medium font size</w:t>
      </w:r>
    </w:p>
    <w:p w14:paraId="2B9C5B77" w14:textId="77777777" w:rsidR="00691229" w:rsidRPr="00691229" w:rsidRDefault="00691229" w:rsidP="0069122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Mobile:</w:t>
      </w:r>
      <w:r w:rsidRPr="00691229">
        <w:rPr>
          <w:rFonts w:ascii="Times New Roman" w:eastAsia="Times New Roman" w:hAnsi="Times New Roman" w:cs="Times New Roman"/>
          <w:kern w:val="0"/>
          <w14:ligatures w14:val="none"/>
        </w:rPr>
        <w:t xml:space="preserve"> Full vertical layout, smooth scrolling, large buttons</w:t>
      </w:r>
    </w:p>
    <w:p w14:paraId="286DBD52" w14:textId="77777777" w:rsidR="00691229" w:rsidRPr="00691229" w:rsidRDefault="00691229" w:rsidP="006912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kern w:val="0"/>
          <w14:ligatures w14:val="none"/>
        </w:rPr>
        <w:pict w14:anchorId="6B262C8A">
          <v:rect id="_x0000_i1042" style="width:0;height:1.5pt" o:hralign="center" o:hrstd="t" o:hr="t" fillcolor="#a0a0a0" stroked="f"/>
        </w:pict>
      </w:r>
    </w:p>
    <w:p w14:paraId="1504CB82" w14:textId="77777777" w:rsidR="00691229" w:rsidRPr="00691229" w:rsidRDefault="00691229" w:rsidP="006912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12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Appendices</w:t>
      </w:r>
    </w:p>
    <w:p w14:paraId="73FFF019" w14:textId="77777777" w:rsidR="00691229" w:rsidRPr="00691229" w:rsidRDefault="00691229" w:rsidP="0069122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Wireframes:</w:t>
      </w:r>
      <w:r w:rsidRPr="00691229">
        <w:rPr>
          <w:rFonts w:ascii="Times New Roman" w:eastAsia="Times New Roman" w:hAnsi="Times New Roman" w:cs="Times New Roman"/>
          <w:kern w:val="0"/>
          <w14:ligatures w14:val="none"/>
        </w:rPr>
        <w:t xml:space="preserve"> Home, Search, Product, Admin Dashboard</w:t>
      </w:r>
    </w:p>
    <w:p w14:paraId="3CAADFED" w14:textId="77777777" w:rsidR="00691229" w:rsidRPr="00691229" w:rsidRDefault="00691229" w:rsidP="0069122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Flowcharts:</w:t>
      </w:r>
    </w:p>
    <w:p w14:paraId="025D4FDB" w14:textId="77777777" w:rsidR="00691229" w:rsidRPr="00691229" w:rsidRDefault="00691229" w:rsidP="00691229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kern w:val="0"/>
          <w14:ligatures w14:val="none"/>
        </w:rPr>
        <w:t>Search → Results → Product Details</w:t>
      </w:r>
    </w:p>
    <w:p w14:paraId="50CD4658" w14:textId="77777777" w:rsidR="00691229" w:rsidRPr="00691229" w:rsidRDefault="00691229" w:rsidP="00691229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229">
        <w:rPr>
          <w:rFonts w:ascii="Times New Roman" w:eastAsia="Times New Roman" w:hAnsi="Times New Roman" w:cs="Times New Roman"/>
          <w:kern w:val="0"/>
          <w14:ligatures w14:val="none"/>
        </w:rPr>
        <w:t>Admin product and offer management flow</w:t>
      </w:r>
    </w:p>
    <w:p w14:paraId="28816DE6" w14:textId="77777777" w:rsidR="007551F6" w:rsidRDefault="007551F6"/>
    <w:sectPr w:rsidR="007551F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4071F"/>
    <w:multiLevelType w:val="multilevel"/>
    <w:tmpl w:val="D318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9080F"/>
    <w:multiLevelType w:val="multilevel"/>
    <w:tmpl w:val="D1B23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66CB4"/>
    <w:multiLevelType w:val="multilevel"/>
    <w:tmpl w:val="EF622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924B6"/>
    <w:multiLevelType w:val="multilevel"/>
    <w:tmpl w:val="1AA0D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4A6E1B"/>
    <w:multiLevelType w:val="multilevel"/>
    <w:tmpl w:val="94065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1449A7"/>
    <w:multiLevelType w:val="multilevel"/>
    <w:tmpl w:val="8EB89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7E21EC"/>
    <w:multiLevelType w:val="multilevel"/>
    <w:tmpl w:val="427C0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CC37FD"/>
    <w:multiLevelType w:val="multilevel"/>
    <w:tmpl w:val="3B7E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7D1470"/>
    <w:multiLevelType w:val="multilevel"/>
    <w:tmpl w:val="6A745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1E6130"/>
    <w:multiLevelType w:val="multilevel"/>
    <w:tmpl w:val="56D0B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932805"/>
    <w:multiLevelType w:val="multilevel"/>
    <w:tmpl w:val="29FE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E677C3"/>
    <w:multiLevelType w:val="multilevel"/>
    <w:tmpl w:val="83BE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AF1894"/>
    <w:multiLevelType w:val="multilevel"/>
    <w:tmpl w:val="1DBC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536178"/>
    <w:multiLevelType w:val="multilevel"/>
    <w:tmpl w:val="F90A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9A643B"/>
    <w:multiLevelType w:val="multilevel"/>
    <w:tmpl w:val="EB606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050494"/>
    <w:multiLevelType w:val="multilevel"/>
    <w:tmpl w:val="AEFA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B8318C"/>
    <w:multiLevelType w:val="multilevel"/>
    <w:tmpl w:val="FBA82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5739AE"/>
    <w:multiLevelType w:val="multilevel"/>
    <w:tmpl w:val="1BF8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E46C94"/>
    <w:multiLevelType w:val="multilevel"/>
    <w:tmpl w:val="7966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C167C2"/>
    <w:multiLevelType w:val="multilevel"/>
    <w:tmpl w:val="A0543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312973"/>
    <w:multiLevelType w:val="multilevel"/>
    <w:tmpl w:val="DB76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42080F"/>
    <w:multiLevelType w:val="multilevel"/>
    <w:tmpl w:val="AE9E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0904991">
    <w:abstractNumId w:val="17"/>
  </w:num>
  <w:num w:numId="2" w16cid:durableId="61025938">
    <w:abstractNumId w:val="20"/>
  </w:num>
  <w:num w:numId="3" w16cid:durableId="1810511601">
    <w:abstractNumId w:val="11"/>
  </w:num>
  <w:num w:numId="4" w16cid:durableId="1582836379">
    <w:abstractNumId w:val="21"/>
  </w:num>
  <w:num w:numId="5" w16cid:durableId="1815947474">
    <w:abstractNumId w:val="7"/>
  </w:num>
  <w:num w:numId="6" w16cid:durableId="754715169">
    <w:abstractNumId w:val="10"/>
  </w:num>
  <w:num w:numId="7" w16cid:durableId="1113475561">
    <w:abstractNumId w:val="12"/>
  </w:num>
  <w:num w:numId="8" w16cid:durableId="1800762284">
    <w:abstractNumId w:val="4"/>
  </w:num>
  <w:num w:numId="9" w16cid:durableId="1466505017">
    <w:abstractNumId w:val="18"/>
  </w:num>
  <w:num w:numId="10" w16cid:durableId="1083719351">
    <w:abstractNumId w:val="3"/>
  </w:num>
  <w:num w:numId="11" w16cid:durableId="1917475445">
    <w:abstractNumId w:val="9"/>
  </w:num>
  <w:num w:numId="12" w16cid:durableId="332071501">
    <w:abstractNumId w:val="2"/>
  </w:num>
  <w:num w:numId="13" w16cid:durableId="275916707">
    <w:abstractNumId w:val="1"/>
  </w:num>
  <w:num w:numId="14" w16cid:durableId="1793554802">
    <w:abstractNumId w:val="15"/>
  </w:num>
  <w:num w:numId="15" w16cid:durableId="1715999734">
    <w:abstractNumId w:val="14"/>
  </w:num>
  <w:num w:numId="16" w16cid:durableId="2084790364">
    <w:abstractNumId w:val="0"/>
  </w:num>
  <w:num w:numId="17" w16cid:durableId="1840924214">
    <w:abstractNumId w:val="19"/>
  </w:num>
  <w:num w:numId="18" w16cid:durableId="1070806738">
    <w:abstractNumId w:val="6"/>
  </w:num>
  <w:num w:numId="19" w16cid:durableId="1725828582">
    <w:abstractNumId w:val="13"/>
  </w:num>
  <w:num w:numId="20" w16cid:durableId="4982741">
    <w:abstractNumId w:val="16"/>
  </w:num>
  <w:num w:numId="21" w16cid:durableId="266618735">
    <w:abstractNumId w:val="5"/>
  </w:num>
  <w:num w:numId="22" w16cid:durableId="6482433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229"/>
    <w:rsid w:val="00574A4D"/>
    <w:rsid w:val="00691229"/>
    <w:rsid w:val="007551F6"/>
    <w:rsid w:val="00CE7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DC588"/>
  <w15:chartTrackingRefBased/>
  <w15:docId w15:val="{0A3D6625-123B-47F7-A342-EA6B6BB28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2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2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2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2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2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2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2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2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2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2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2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2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2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2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2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2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2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2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2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2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2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2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2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2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2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2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2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2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2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882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29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99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4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842</Words>
  <Characters>4800</Characters>
  <Application>Microsoft Office Word</Application>
  <DocSecurity>0</DocSecurity>
  <Lines>40</Lines>
  <Paragraphs>11</Paragraphs>
  <ScaleCrop>false</ScaleCrop>
  <Company/>
  <LinksUpToDate>false</LinksUpToDate>
  <CharactersWithSpaces>5631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Anmar Mohammed</dc:creator>
  <cp:keywords/>
  <dc:description/>
  <cp:lastModifiedBy>Anmar Mohammed</cp:lastModifiedBy>
  <cp:revision>1</cp:revision>
  <dcterms:created xsi:type="dcterms:W3CDTF">2025-10-25T08:49:00Z</dcterms:created>
  <dcterms:modified xsi:type="dcterms:W3CDTF">2025-10-25T08:50:00Z</dcterms:modified>
</cp:coreProperties>
</file>