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8450B" w14:textId="01B25B0E" w:rsidR="009742C7" w:rsidRPr="009742C7" w:rsidRDefault="009742C7" w:rsidP="009742C7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وثيقة واجهات البرمجة</w:t>
      </w:r>
      <w:r w:rsidRPr="009742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(API / Backend Interfaces)</w:t>
      </w:r>
    </w:p>
    <w:p w14:paraId="343D9256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القسم العربي</w:t>
      </w:r>
    </w:p>
    <w:p w14:paraId="3923B0D4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مقدمة</w:t>
      </w:r>
    </w:p>
    <w:p w14:paraId="294388B6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الغرض من الوثيقة هو توضيح جميع </w:t>
      </w:r>
      <w:r w:rsidRPr="009742C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واجهات البرمجة</w:t>
      </w: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(APIs)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المستخدمة في النظام وكيفية تفاعل </w:t>
      </w:r>
      <w:r w:rsidRPr="009742C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الواجهة الأمامية مع الخلفية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نطاق المرحلة الأولى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 (MVP): </w:t>
      </w: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البحث عن المنتجات، عرض العروض، إدارة المفضلة والمقارنة، إدارة العروض والمنتجات للوحة المشرف، إشعارات المستخدم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E083D6" w14:textId="77777777" w:rsidR="009742C7" w:rsidRPr="009742C7" w:rsidRDefault="009742C7" w:rsidP="009742C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2D38328F">
          <v:rect id="_x0000_i1025" style="width:0;height:1.5pt" o:hralign="center" o:hrstd="t" o:hr="t" fillcolor="#a0a0a0" stroked="f"/>
        </w:pict>
      </w:r>
    </w:p>
    <w:p w14:paraId="262E7ACA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المصادقة والصلاحيات</w:t>
      </w:r>
    </w:p>
    <w:p w14:paraId="60296D40" w14:textId="77777777" w:rsidR="009742C7" w:rsidRPr="009742C7" w:rsidRDefault="009742C7" w:rsidP="009742C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تسجيل الدخول/تسجيل حساب جديد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رقم الجوال + كلمة المرور</w:t>
      </w:r>
    </w:p>
    <w:p w14:paraId="3051103C" w14:textId="77777777" w:rsidR="009742C7" w:rsidRPr="009742C7" w:rsidRDefault="009742C7" w:rsidP="009742C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Tokens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للواجهة الأمامية</w:t>
      </w:r>
    </w:p>
    <w:p w14:paraId="30E89B6D" w14:textId="77777777" w:rsidR="009742C7" w:rsidRPr="009742C7" w:rsidRDefault="009742C7" w:rsidP="009742C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صلاحيات مختلفة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9F5EF7" w14:textId="77777777" w:rsidR="009742C7" w:rsidRPr="009742C7" w:rsidRDefault="009742C7" w:rsidP="009742C7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كامل الصلاحيات</w:t>
      </w:r>
    </w:p>
    <w:p w14:paraId="0B0B16AE" w14:textId="77777777" w:rsidR="009742C7" w:rsidRPr="009742C7" w:rsidRDefault="009742C7" w:rsidP="009742C7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تصفح، مفضلة، مقارنة</w:t>
      </w:r>
    </w:p>
    <w:p w14:paraId="4371C8BC" w14:textId="77777777" w:rsidR="009742C7" w:rsidRPr="009742C7" w:rsidRDefault="009742C7" w:rsidP="009742C7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تصفح بدون حفظ بيانات</w:t>
      </w:r>
    </w:p>
    <w:p w14:paraId="7F2E9E9F" w14:textId="77777777" w:rsidR="009742C7" w:rsidRPr="009742C7" w:rsidRDefault="009742C7" w:rsidP="009742C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5FF853BE">
          <v:rect id="_x0000_i1026" style="width:0;height:1.5pt" o:hralign="center" o:hrstd="t" o:hr="t" fillcolor="#a0a0a0" stroked="f"/>
        </w:pict>
      </w:r>
    </w:p>
    <w:p w14:paraId="3A884128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Endpoints 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الأساسية </w:t>
      </w:r>
      <w:proofErr w:type="spellStart"/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لل</w:t>
      </w:r>
      <w:proofErr w:type="spellEnd"/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ـ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860"/>
        <w:gridCol w:w="2370"/>
        <w:gridCol w:w="1468"/>
        <w:gridCol w:w="2858"/>
      </w:tblGrid>
      <w:tr w:rsidR="009742C7" w:rsidRPr="009742C7" w14:paraId="73BAB319" w14:textId="77777777" w:rsidTr="00974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87E11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4A49002E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D98D2C7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ADB15FB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مدخلات</w:t>
            </w: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(Request)</w:t>
            </w:r>
          </w:p>
        </w:tc>
        <w:tc>
          <w:tcPr>
            <w:tcW w:w="0" w:type="auto"/>
            <w:vAlign w:val="center"/>
            <w:hideMark/>
          </w:tcPr>
          <w:p w14:paraId="61E6F10F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مخرجات</w:t>
            </w: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(Response)</w:t>
            </w:r>
          </w:p>
        </w:tc>
      </w:tr>
      <w:tr w:rsidR="009742C7" w:rsidRPr="009742C7" w14:paraId="3A189767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C070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تسجيل مستخدم جديد</w:t>
            </w:r>
          </w:p>
        </w:tc>
        <w:tc>
          <w:tcPr>
            <w:tcW w:w="0" w:type="auto"/>
            <w:vAlign w:val="center"/>
            <w:hideMark/>
          </w:tcPr>
          <w:p w14:paraId="2C647A5B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5B6BD97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/users/register</w:t>
            </w:r>
          </w:p>
        </w:tc>
        <w:tc>
          <w:tcPr>
            <w:tcW w:w="0" w:type="auto"/>
            <w:vAlign w:val="center"/>
            <w:hideMark/>
          </w:tcPr>
          <w:p w14:paraId="6E941D19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{phone, password}</w:t>
            </w:r>
          </w:p>
        </w:tc>
        <w:tc>
          <w:tcPr>
            <w:tcW w:w="0" w:type="auto"/>
            <w:vAlign w:val="center"/>
            <w:hideMark/>
          </w:tcPr>
          <w:p w14:paraId="432D40B7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token}</w:t>
            </w:r>
          </w:p>
        </w:tc>
      </w:tr>
      <w:tr w:rsidR="009742C7" w:rsidRPr="009742C7" w14:paraId="046FE9A0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2BF9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تسجيل دخول</w:t>
            </w:r>
          </w:p>
        </w:tc>
        <w:tc>
          <w:tcPr>
            <w:tcW w:w="0" w:type="auto"/>
            <w:vAlign w:val="center"/>
            <w:hideMark/>
          </w:tcPr>
          <w:p w14:paraId="1624DC55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25596F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/users/login</w:t>
            </w:r>
          </w:p>
        </w:tc>
        <w:tc>
          <w:tcPr>
            <w:tcW w:w="0" w:type="auto"/>
            <w:vAlign w:val="center"/>
            <w:hideMark/>
          </w:tcPr>
          <w:p w14:paraId="76E4C5C5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{phone, password}</w:t>
            </w:r>
          </w:p>
        </w:tc>
        <w:tc>
          <w:tcPr>
            <w:tcW w:w="0" w:type="auto"/>
            <w:vAlign w:val="center"/>
            <w:hideMark/>
          </w:tcPr>
          <w:p w14:paraId="41841D96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token,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userData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9742C7" w:rsidRPr="009742C7" w14:paraId="1108CEE1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4257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البحث عن المنتجات</w:t>
            </w:r>
          </w:p>
        </w:tc>
        <w:tc>
          <w:tcPr>
            <w:tcW w:w="0" w:type="auto"/>
            <w:vAlign w:val="center"/>
            <w:hideMark/>
          </w:tcPr>
          <w:p w14:paraId="5897EBAE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395783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/products/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search?q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4DDF2C9B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{query}</w:t>
            </w:r>
          </w:p>
        </w:tc>
        <w:tc>
          <w:tcPr>
            <w:tcW w:w="0" w:type="auto"/>
            <w:vAlign w:val="center"/>
            <w:hideMark/>
          </w:tcPr>
          <w:p w14:paraId="05BF255B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name, price, store, image,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offerDetails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}]</w:t>
            </w:r>
          </w:p>
        </w:tc>
      </w:tr>
      <w:tr w:rsidR="009742C7" w:rsidRPr="009742C7" w14:paraId="4879378B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57C5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عرض تفاصيل المنتج</w:t>
            </w:r>
          </w:p>
        </w:tc>
        <w:tc>
          <w:tcPr>
            <w:tcW w:w="0" w:type="auto"/>
            <w:vAlign w:val="center"/>
            <w:hideMark/>
          </w:tcPr>
          <w:p w14:paraId="7434E5B9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5DDD26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27F9C6DC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4EA769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name, description, images, </w:t>
            </w:r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offers[</w:t>
            </w:r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]}</w:t>
            </w:r>
          </w:p>
        </w:tc>
      </w:tr>
      <w:tr w:rsidR="009742C7" w:rsidRPr="009742C7" w14:paraId="4678DD99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A583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إضافة للمفضلة</w:t>
            </w:r>
          </w:p>
        </w:tc>
        <w:tc>
          <w:tcPr>
            <w:tcW w:w="0" w:type="auto"/>
            <w:vAlign w:val="center"/>
            <w:hideMark/>
          </w:tcPr>
          <w:p w14:paraId="635E8082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74E70D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/users/{id}/favorites</w:t>
            </w:r>
          </w:p>
        </w:tc>
        <w:tc>
          <w:tcPr>
            <w:tcW w:w="0" w:type="auto"/>
            <w:vAlign w:val="center"/>
            <w:hideMark/>
          </w:tcPr>
          <w:p w14:paraId="0ED09FD0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48FA9FA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favorites[</w:t>
            </w:r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]}</w:t>
            </w:r>
          </w:p>
        </w:tc>
      </w:tr>
      <w:tr w:rsidR="009742C7" w:rsidRPr="009742C7" w14:paraId="70372813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0123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إضافة للمقارنة</w:t>
            </w:r>
          </w:p>
        </w:tc>
        <w:tc>
          <w:tcPr>
            <w:tcW w:w="0" w:type="auto"/>
            <w:vAlign w:val="center"/>
            <w:hideMark/>
          </w:tcPr>
          <w:p w14:paraId="376A6B4A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8A2CBFB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/users/{id}/compare</w:t>
            </w:r>
          </w:p>
        </w:tc>
        <w:tc>
          <w:tcPr>
            <w:tcW w:w="0" w:type="auto"/>
            <w:vAlign w:val="center"/>
            <w:hideMark/>
          </w:tcPr>
          <w:p w14:paraId="68780458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F4B8B98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compareList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]}</w:t>
            </w:r>
          </w:p>
        </w:tc>
      </w:tr>
    </w:tbl>
    <w:p w14:paraId="0F094349" w14:textId="77777777" w:rsidR="009742C7" w:rsidRPr="009742C7" w:rsidRDefault="009742C7" w:rsidP="009742C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B177EA">
          <v:rect id="_x0000_i1027" style="width:0;height:1.5pt" o:hralign="center" o:hrstd="t" o:hr="t" fillcolor="#a0a0a0" stroked="f"/>
        </w:pict>
      </w:r>
    </w:p>
    <w:p w14:paraId="71670E06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Endpoints 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الخاصة بالـ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025"/>
        <w:gridCol w:w="2604"/>
        <w:gridCol w:w="1688"/>
        <w:gridCol w:w="1607"/>
      </w:tblGrid>
      <w:tr w:rsidR="009742C7" w:rsidRPr="009742C7" w14:paraId="23E26262" w14:textId="77777777" w:rsidTr="00974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1F976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العملية</w:t>
            </w:r>
          </w:p>
        </w:tc>
        <w:tc>
          <w:tcPr>
            <w:tcW w:w="0" w:type="auto"/>
            <w:vAlign w:val="center"/>
            <w:hideMark/>
          </w:tcPr>
          <w:p w14:paraId="101BF252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2BEE16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F59819A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مدخلات</w:t>
            </w:r>
          </w:p>
        </w:tc>
        <w:tc>
          <w:tcPr>
            <w:tcW w:w="0" w:type="auto"/>
            <w:vAlign w:val="center"/>
            <w:hideMark/>
          </w:tcPr>
          <w:p w14:paraId="27CDF951" w14:textId="77777777" w:rsidR="009742C7" w:rsidRPr="009742C7" w:rsidRDefault="009742C7" w:rsidP="009742C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مخرجات</w:t>
            </w:r>
          </w:p>
        </w:tc>
      </w:tr>
      <w:tr w:rsidR="009742C7" w:rsidRPr="009742C7" w14:paraId="49EC5024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07CB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إضافة منتج</w:t>
            </w:r>
          </w:p>
        </w:tc>
        <w:tc>
          <w:tcPr>
            <w:tcW w:w="0" w:type="auto"/>
            <w:vAlign w:val="center"/>
            <w:hideMark/>
          </w:tcPr>
          <w:p w14:paraId="7368C771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B82BF2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/admin/products</w:t>
            </w:r>
          </w:p>
        </w:tc>
        <w:tc>
          <w:tcPr>
            <w:tcW w:w="0" w:type="auto"/>
            <w:vAlign w:val="center"/>
            <w:hideMark/>
          </w:tcPr>
          <w:p w14:paraId="557A99FC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{name, description, category, images}</w:t>
            </w:r>
          </w:p>
        </w:tc>
        <w:tc>
          <w:tcPr>
            <w:tcW w:w="0" w:type="auto"/>
            <w:vAlign w:val="center"/>
            <w:hideMark/>
          </w:tcPr>
          <w:p w14:paraId="5B7245CA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9742C7" w:rsidRPr="009742C7" w14:paraId="1536CF9D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554A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تعديل منتج</w:t>
            </w:r>
          </w:p>
        </w:tc>
        <w:tc>
          <w:tcPr>
            <w:tcW w:w="0" w:type="auto"/>
            <w:vAlign w:val="center"/>
            <w:hideMark/>
          </w:tcPr>
          <w:p w14:paraId="5893B40D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56F2B18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/admin/products/{id}</w:t>
            </w:r>
          </w:p>
        </w:tc>
        <w:tc>
          <w:tcPr>
            <w:tcW w:w="0" w:type="auto"/>
            <w:vAlign w:val="center"/>
            <w:hideMark/>
          </w:tcPr>
          <w:p w14:paraId="04D4FF6E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fieldsToUpdate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A57CBEA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updatedProduct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9742C7" w:rsidRPr="009742C7" w14:paraId="71C01FAB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7A65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حذف منتج</w:t>
            </w:r>
          </w:p>
        </w:tc>
        <w:tc>
          <w:tcPr>
            <w:tcW w:w="0" w:type="auto"/>
            <w:vAlign w:val="center"/>
            <w:hideMark/>
          </w:tcPr>
          <w:p w14:paraId="69AF7604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B4F6514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/admin/products/{id}</w:t>
            </w:r>
          </w:p>
        </w:tc>
        <w:tc>
          <w:tcPr>
            <w:tcW w:w="0" w:type="auto"/>
            <w:vAlign w:val="center"/>
            <w:hideMark/>
          </w:tcPr>
          <w:p w14:paraId="7FE559C6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B1F2E6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{success}</w:t>
            </w:r>
          </w:p>
        </w:tc>
      </w:tr>
      <w:tr w:rsidR="009742C7" w:rsidRPr="009742C7" w14:paraId="5CE8E60D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D336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إدارة العروض</w:t>
            </w:r>
          </w:p>
        </w:tc>
        <w:tc>
          <w:tcPr>
            <w:tcW w:w="0" w:type="auto"/>
            <w:vAlign w:val="center"/>
            <w:hideMark/>
          </w:tcPr>
          <w:p w14:paraId="7932B4A0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POST/PUT/DELETE</w:t>
            </w:r>
          </w:p>
        </w:tc>
        <w:tc>
          <w:tcPr>
            <w:tcW w:w="0" w:type="auto"/>
            <w:vAlign w:val="center"/>
            <w:hideMark/>
          </w:tcPr>
          <w:p w14:paraId="294861A0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/admin/offers</w:t>
            </w:r>
          </w:p>
        </w:tc>
        <w:tc>
          <w:tcPr>
            <w:tcW w:w="0" w:type="auto"/>
            <w:vAlign w:val="center"/>
            <w:hideMark/>
          </w:tcPr>
          <w:p w14:paraId="58D60892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{...}</w:t>
            </w:r>
          </w:p>
        </w:tc>
        <w:tc>
          <w:tcPr>
            <w:tcW w:w="0" w:type="auto"/>
            <w:vAlign w:val="center"/>
            <w:hideMark/>
          </w:tcPr>
          <w:p w14:paraId="2613B3E4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offerData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9742C7" w:rsidRPr="009742C7" w14:paraId="14829E9D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71B6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جدولة الزحف</w:t>
            </w:r>
          </w:p>
        </w:tc>
        <w:tc>
          <w:tcPr>
            <w:tcW w:w="0" w:type="auto"/>
            <w:vAlign w:val="center"/>
            <w:hideMark/>
          </w:tcPr>
          <w:p w14:paraId="23ED5006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23C839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/admin/scraper/schedule</w:t>
            </w:r>
          </w:p>
        </w:tc>
        <w:tc>
          <w:tcPr>
            <w:tcW w:w="0" w:type="auto"/>
            <w:vAlign w:val="center"/>
            <w:hideMark/>
          </w:tcPr>
          <w:p w14:paraId="11C52EF1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interval}</w:t>
            </w:r>
          </w:p>
        </w:tc>
        <w:tc>
          <w:tcPr>
            <w:tcW w:w="0" w:type="auto"/>
            <w:vAlign w:val="center"/>
            <w:hideMark/>
          </w:tcPr>
          <w:p w14:paraId="54A68D2B" w14:textId="77777777" w:rsidR="009742C7" w:rsidRPr="009742C7" w:rsidRDefault="009742C7" w:rsidP="009742C7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</w:tbl>
    <w:p w14:paraId="720BA767" w14:textId="77777777" w:rsidR="009742C7" w:rsidRPr="009742C7" w:rsidRDefault="009742C7" w:rsidP="009742C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37522852">
          <v:rect id="_x0000_i1028" style="width:0;height:1.5pt" o:hralign="center" o:hrstd="t" o:hr="t" fillcolor="#a0a0a0" stroked="f"/>
        </w:pict>
      </w:r>
    </w:p>
    <w:p w14:paraId="4422075D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نماذج البيانات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 Models)</w:t>
      </w:r>
    </w:p>
    <w:p w14:paraId="688158D1" w14:textId="77777777" w:rsidR="009742C7" w:rsidRPr="009742C7" w:rsidRDefault="009742C7" w:rsidP="009742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name, description,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categoryId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images[</w:t>
      </w:r>
      <w:proofErr w:type="gram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539488E" w14:textId="77777777" w:rsidR="009742C7" w:rsidRPr="009742C7" w:rsidRDefault="009742C7" w:rsidP="009742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priceBefore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priceAfter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startDate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endDate</w:t>
      </w:r>
      <w:proofErr w:type="spellEnd"/>
    </w:p>
    <w:p w14:paraId="41A14860" w14:textId="77777777" w:rsidR="009742C7" w:rsidRPr="009742C7" w:rsidRDefault="009742C7" w:rsidP="009742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: _id, name, location, type</w:t>
      </w:r>
    </w:p>
    <w:p w14:paraId="63626E14" w14:textId="77777777" w:rsidR="009742C7" w:rsidRPr="009742C7" w:rsidRDefault="009742C7" w:rsidP="009742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phone,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passwordHash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favorites[</w:t>
      </w:r>
      <w:proofErr w:type="gram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compareList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[]</w:t>
      </w:r>
    </w:p>
    <w:p w14:paraId="5225E1FC" w14:textId="77777777" w:rsidR="009742C7" w:rsidRPr="009742C7" w:rsidRDefault="009742C7" w:rsidP="009742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, type, status</w:t>
      </w:r>
    </w:p>
    <w:p w14:paraId="125B6FE5" w14:textId="77777777" w:rsidR="009742C7" w:rsidRPr="009742C7" w:rsidRDefault="009742C7" w:rsidP="009742C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ScraperLog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, status, date, errors</w:t>
      </w:r>
    </w:p>
    <w:p w14:paraId="58E05485" w14:textId="77777777" w:rsidR="009742C7" w:rsidRPr="009742C7" w:rsidRDefault="009742C7" w:rsidP="009742C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65E1A33C">
          <v:rect id="_x0000_i1029" style="width:0;height:1.5pt" o:hralign="center" o:hrstd="t" o:hr="t" fillcolor="#a0a0a0" stroked="f"/>
        </w:pict>
      </w:r>
    </w:p>
    <w:p w14:paraId="3117523A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معالجة الأخطاء</w:t>
      </w:r>
    </w:p>
    <w:p w14:paraId="66BA41BA" w14:textId="77777777" w:rsidR="009742C7" w:rsidRPr="009742C7" w:rsidRDefault="009742C7" w:rsidP="009742C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استخدام </w:t>
      </w: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Status Codes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: 200, 201, 400, 401, 404, 500</w:t>
      </w:r>
    </w:p>
    <w:p w14:paraId="1278616D" w14:textId="77777777" w:rsidR="009742C7" w:rsidRPr="009742C7" w:rsidRDefault="009742C7" w:rsidP="009742C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رسائل واضحة لكل حالة خطأ</w:t>
      </w:r>
    </w:p>
    <w:p w14:paraId="2F3E58CF" w14:textId="77777777" w:rsidR="009742C7" w:rsidRPr="009742C7" w:rsidRDefault="009742C7" w:rsidP="009742C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1C401FA6">
          <v:rect id="_x0000_i1030" style="width:0;height:1.5pt" o:hralign="center" o:hrstd="t" o:hr="t" fillcolor="#a0a0a0" stroked="f"/>
        </w:pict>
      </w:r>
    </w:p>
    <w:p w14:paraId="05E1B83F" w14:textId="77777777" w:rsidR="009742C7" w:rsidRPr="009742C7" w:rsidRDefault="009742C7" w:rsidP="009742C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مخطط تدفق البيانات</w:t>
      </w:r>
    </w:p>
    <w:p w14:paraId="3F660175" w14:textId="77777777" w:rsidR="009742C7" w:rsidRPr="009742C7" w:rsidRDefault="009742C7" w:rsidP="009742C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Frontend → API → Backend → Database → Response</w:t>
      </w:r>
    </w:p>
    <w:p w14:paraId="4752C4AA" w14:textId="77777777" w:rsidR="009742C7" w:rsidRPr="009742C7" w:rsidRDefault="009742C7" w:rsidP="009742C7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:rtl/>
          <w14:ligatures w14:val="none"/>
        </w:rPr>
        <w:t>تحديثات البيانات بواسطة الزحف أو الإدخال اليدوي من لوحة المشرف</w:t>
      </w:r>
    </w:p>
    <w:p w14:paraId="4D4F7B75" w14:textId="77777777" w:rsidR="009742C7" w:rsidRP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0AD787">
          <v:rect id="_x0000_i1031" style="width:0;height:1.5pt" o:hralign="center" o:hrstd="t" o:hr="t" fillcolor="#a0a0a0" stroked="f"/>
        </w:pict>
      </w:r>
    </w:p>
    <w:p w14:paraId="7D401F34" w14:textId="77777777" w:rsidR="009742C7" w:rsidRPr="009742C7" w:rsidRDefault="009742C7" w:rsidP="00974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القسم الإنجليزي</w:t>
      </w:r>
    </w:p>
    <w:p w14:paraId="1FF9F6B8" w14:textId="77777777" w:rsidR="009742C7" w:rsidRPr="009742C7" w:rsidRDefault="009742C7" w:rsidP="00974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537AA8D0" w14:textId="77777777" w:rsidR="009742C7" w:rsidRPr="009742C7" w:rsidRDefault="009742C7" w:rsidP="00974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all </w:t>
      </w: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endpoints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 and how the </w:t>
      </w: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interacts with the backend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br/>
        <w:t>MVP scope: product search, offers display, favorites &amp; compare management, admin dashboard, user notifications.</w:t>
      </w:r>
    </w:p>
    <w:p w14:paraId="23AB27B4" w14:textId="77777777" w:rsidR="009742C7" w:rsidRP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31FB4709">
          <v:rect id="_x0000_i1032" style="width:0;height:1.5pt" o:hralign="center" o:hrstd="t" o:hr="t" fillcolor="#a0a0a0" stroked="f"/>
        </w:pict>
      </w:r>
    </w:p>
    <w:p w14:paraId="781EECB1" w14:textId="77777777" w:rsidR="009742C7" w:rsidRPr="009742C7" w:rsidRDefault="009742C7" w:rsidP="00974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Authentication &amp; Authorization</w:t>
      </w:r>
    </w:p>
    <w:p w14:paraId="556B4D5E" w14:textId="77777777" w:rsidR="009742C7" w:rsidRPr="009742C7" w:rsidRDefault="009742C7" w:rsidP="00974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Registration/Login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: Phone + Password</w:t>
      </w:r>
    </w:p>
    <w:p w14:paraId="1083EDC9" w14:textId="77777777" w:rsidR="009742C7" w:rsidRPr="009742C7" w:rsidRDefault="009742C7" w:rsidP="00974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Tokens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 for frontend</w:t>
      </w:r>
    </w:p>
    <w:p w14:paraId="3045FB4E" w14:textId="77777777" w:rsidR="009742C7" w:rsidRPr="009742C7" w:rsidRDefault="009742C7" w:rsidP="00974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Roles:</w:t>
      </w:r>
    </w:p>
    <w:p w14:paraId="07C6BD86" w14:textId="77777777" w:rsidR="009742C7" w:rsidRPr="009742C7" w:rsidRDefault="009742C7" w:rsidP="009742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: full access</w:t>
      </w:r>
    </w:p>
    <w:p w14:paraId="6E617D84" w14:textId="77777777" w:rsidR="009742C7" w:rsidRPr="009742C7" w:rsidRDefault="009742C7" w:rsidP="009742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: browse, favorites, compare</w:t>
      </w:r>
    </w:p>
    <w:p w14:paraId="2D1927DE" w14:textId="77777777" w:rsidR="009742C7" w:rsidRPr="009742C7" w:rsidRDefault="009742C7" w:rsidP="009742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Guest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: browse only</w:t>
      </w:r>
    </w:p>
    <w:p w14:paraId="391B2D51" w14:textId="77777777" w:rsidR="009742C7" w:rsidRP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0FE0FAD1">
          <v:rect id="_x0000_i1033" style="width:0;height:1.5pt" o:hralign="center" o:hrstd="t" o:hr="t" fillcolor="#a0a0a0" stroked="f"/>
        </w:pict>
      </w:r>
    </w:p>
    <w:p w14:paraId="62A642B5" w14:textId="77777777" w:rsidR="009742C7" w:rsidRPr="009742C7" w:rsidRDefault="009742C7" w:rsidP="00974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Frontend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60"/>
        <w:gridCol w:w="2370"/>
        <w:gridCol w:w="1449"/>
        <w:gridCol w:w="2755"/>
      </w:tblGrid>
      <w:tr w:rsidR="009742C7" w:rsidRPr="009742C7" w14:paraId="7954CC92" w14:textId="77777777" w:rsidTr="00974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A0222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B1086CD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104602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F5A84E8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EA98B60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</w:tr>
      <w:tr w:rsidR="009742C7" w:rsidRPr="009742C7" w14:paraId="6B8EC73D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F00E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 User</w:t>
            </w:r>
          </w:p>
        </w:tc>
        <w:tc>
          <w:tcPr>
            <w:tcW w:w="0" w:type="auto"/>
            <w:vAlign w:val="center"/>
            <w:hideMark/>
          </w:tcPr>
          <w:p w14:paraId="345E1C08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9663BAC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/users/register</w:t>
            </w:r>
          </w:p>
        </w:tc>
        <w:tc>
          <w:tcPr>
            <w:tcW w:w="0" w:type="auto"/>
            <w:vAlign w:val="center"/>
            <w:hideMark/>
          </w:tcPr>
          <w:p w14:paraId="020BE405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{phone, password}</w:t>
            </w:r>
          </w:p>
        </w:tc>
        <w:tc>
          <w:tcPr>
            <w:tcW w:w="0" w:type="auto"/>
            <w:vAlign w:val="center"/>
            <w:hideMark/>
          </w:tcPr>
          <w:p w14:paraId="1D373F94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token}</w:t>
            </w:r>
          </w:p>
        </w:tc>
      </w:tr>
      <w:tr w:rsidR="009742C7" w:rsidRPr="009742C7" w14:paraId="1CEDAC21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6206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E836B8E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C1E539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/users/login</w:t>
            </w:r>
          </w:p>
        </w:tc>
        <w:tc>
          <w:tcPr>
            <w:tcW w:w="0" w:type="auto"/>
            <w:vAlign w:val="center"/>
            <w:hideMark/>
          </w:tcPr>
          <w:p w14:paraId="4383B637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{phone, password}</w:t>
            </w:r>
          </w:p>
        </w:tc>
        <w:tc>
          <w:tcPr>
            <w:tcW w:w="0" w:type="auto"/>
            <w:vAlign w:val="center"/>
            <w:hideMark/>
          </w:tcPr>
          <w:p w14:paraId="2EF23526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token,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userData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9742C7" w:rsidRPr="009742C7" w14:paraId="59E03132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1FBD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115B86E1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F522AD2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/products/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search?q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E41A644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{query}</w:t>
            </w:r>
          </w:p>
        </w:tc>
        <w:tc>
          <w:tcPr>
            <w:tcW w:w="0" w:type="auto"/>
            <w:vAlign w:val="center"/>
            <w:hideMark/>
          </w:tcPr>
          <w:p w14:paraId="07942871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name, price, store, image,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offerDetails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}]</w:t>
            </w:r>
          </w:p>
        </w:tc>
      </w:tr>
      <w:tr w:rsidR="009742C7" w:rsidRPr="009742C7" w14:paraId="0B9EAD2E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2335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1A6F6C24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F946A49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/products/{id}</w:t>
            </w:r>
          </w:p>
        </w:tc>
        <w:tc>
          <w:tcPr>
            <w:tcW w:w="0" w:type="auto"/>
            <w:vAlign w:val="center"/>
            <w:hideMark/>
          </w:tcPr>
          <w:p w14:paraId="3BBE37C1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6DBAA9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name, description, images, </w:t>
            </w:r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offers[</w:t>
            </w:r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]}</w:t>
            </w:r>
          </w:p>
        </w:tc>
      </w:tr>
      <w:tr w:rsidR="009742C7" w:rsidRPr="009742C7" w14:paraId="15578FE2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71A2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to Favorites</w:t>
            </w:r>
          </w:p>
        </w:tc>
        <w:tc>
          <w:tcPr>
            <w:tcW w:w="0" w:type="auto"/>
            <w:vAlign w:val="center"/>
            <w:hideMark/>
          </w:tcPr>
          <w:p w14:paraId="32224F56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4A56E7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/users/{id}/favorites</w:t>
            </w:r>
          </w:p>
        </w:tc>
        <w:tc>
          <w:tcPr>
            <w:tcW w:w="0" w:type="auto"/>
            <w:vAlign w:val="center"/>
            <w:hideMark/>
          </w:tcPr>
          <w:p w14:paraId="63F4D2C1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2461319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favorites[</w:t>
            </w:r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]}</w:t>
            </w:r>
          </w:p>
        </w:tc>
      </w:tr>
      <w:tr w:rsidR="009742C7" w:rsidRPr="009742C7" w14:paraId="35749115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96DC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to Compare</w:t>
            </w:r>
          </w:p>
        </w:tc>
        <w:tc>
          <w:tcPr>
            <w:tcW w:w="0" w:type="auto"/>
            <w:vAlign w:val="center"/>
            <w:hideMark/>
          </w:tcPr>
          <w:p w14:paraId="7EA353E1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D5D666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/users/{id}/compare</w:t>
            </w:r>
          </w:p>
        </w:tc>
        <w:tc>
          <w:tcPr>
            <w:tcW w:w="0" w:type="auto"/>
            <w:vAlign w:val="center"/>
            <w:hideMark/>
          </w:tcPr>
          <w:p w14:paraId="588EE40A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CCF3D6E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proofErr w:type="gram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compareList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proofErr w:type="gram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]}</w:t>
            </w:r>
          </w:p>
        </w:tc>
      </w:tr>
    </w:tbl>
    <w:p w14:paraId="53EEB0AA" w14:textId="77777777" w:rsidR="009742C7" w:rsidRP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4502CF89">
          <v:rect id="_x0000_i1034" style="width:0;height:1.5pt" o:hralign="center" o:hrstd="t" o:hr="t" fillcolor="#a0a0a0" stroked="f"/>
        </w:pict>
      </w:r>
    </w:p>
    <w:p w14:paraId="06FC4207" w14:textId="77777777" w:rsidR="009742C7" w:rsidRPr="009742C7" w:rsidRDefault="009742C7" w:rsidP="00974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Admin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981"/>
        <w:gridCol w:w="2547"/>
        <w:gridCol w:w="1652"/>
        <w:gridCol w:w="1573"/>
      </w:tblGrid>
      <w:tr w:rsidR="009742C7" w:rsidRPr="009742C7" w14:paraId="317198D6" w14:textId="77777777" w:rsidTr="009742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DB8F9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702DE54C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C28155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FE862EF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128487B" w14:textId="77777777" w:rsidR="009742C7" w:rsidRPr="009742C7" w:rsidRDefault="009742C7" w:rsidP="009742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</w:tr>
      <w:tr w:rsidR="009742C7" w:rsidRPr="009742C7" w14:paraId="5AF3FB69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10D9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Product</w:t>
            </w:r>
          </w:p>
        </w:tc>
        <w:tc>
          <w:tcPr>
            <w:tcW w:w="0" w:type="auto"/>
            <w:vAlign w:val="center"/>
            <w:hideMark/>
          </w:tcPr>
          <w:p w14:paraId="39F03D22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0661532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/admin/products</w:t>
            </w:r>
          </w:p>
        </w:tc>
        <w:tc>
          <w:tcPr>
            <w:tcW w:w="0" w:type="auto"/>
            <w:vAlign w:val="center"/>
            <w:hideMark/>
          </w:tcPr>
          <w:p w14:paraId="774802D1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{name, description, category, images}</w:t>
            </w:r>
          </w:p>
        </w:tc>
        <w:tc>
          <w:tcPr>
            <w:tcW w:w="0" w:type="auto"/>
            <w:vAlign w:val="center"/>
            <w:hideMark/>
          </w:tcPr>
          <w:p w14:paraId="20A0FC18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9742C7" w:rsidRPr="009742C7" w14:paraId="52D10618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CB0D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Product</w:t>
            </w:r>
          </w:p>
        </w:tc>
        <w:tc>
          <w:tcPr>
            <w:tcW w:w="0" w:type="auto"/>
            <w:vAlign w:val="center"/>
            <w:hideMark/>
          </w:tcPr>
          <w:p w14:paraId="027A9EBF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528C3E1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/admin/products/{id}</w:t>
            </w:r>
          </w:p>
        </w:tc>
        <w:tc>
          <w:tcPr>
            <w:tcW w:w="0" w:type="auto"/>
            <w:vAlign w:val="center"/>
            <w:hideMark/>
          </w:tcPr>
          <w:p w14:paraId="77EF54F2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fieldsToUpdate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39AC053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updatedProduct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9742C7" w:rsidRPr="009742C7" w14:paraId="331A5A05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ADAC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348A68FD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CEA9305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/admin/products/{id}</w:t>
            </w:r>
          </w:p>
        </w:tc>
        <w:tc>
          <w:tcPr>
            <w:tcW w:w="0" w:type="auto"/>
            <w:vAlign w:val="center"/>
            <w:hideMark/>
          </w:tcPr>
          <w:p w14:paraId="0E16E9E1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172605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{success}</w:t>
            </w:r>
          </w:p>
        </w:tc>
      </w:tr>
      <w:tr w:rsidR="009742C7" w:rsidRPr="009742C7" w14:paraId="5729EB69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413E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Offers</w:t>
            </w:r>
          </w:p>
        </w:tc>
        <w:tc>
          <w:tcPr>
            <w:tcW w:w="0" w:type="auto"/>
            <w:vAlign w:val="center"/>
            <w:hideMark/>
          </w:tcPr>
          <w:p w14:paraId="2C5FAFAE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POST/PUT/DELETE</w:t>
            </w:r>
          </w:p>
        </w:tc>
        <w:tc>
          <w:tcPr>
            <w:tcW w:w="0" w:type="auto"/>
            <w:vAlign w:val="center"/>
            <w:hideMark/>
          </w:tcPr>
          <w:p w14:paraId="6DE37CFA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/admin/offers</w:t>
            </w:r>
          </w:p>
        </w:tc>
        <w:tc>
          <w:tcPr>
            <w:tcW w:w="0" w:type="auto"/>
            <w:vAlign w:val="center"/>
            <w:hideMark/>
          </w:tcPr>
          <w:p w14:paraId="4B3E69B2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{...}</w:t>
            </w:r>
          </w:p>
        </w:tc>
        <w:tc>
          <w:tcPr>
            <w:tcW w:w="0" w:type="auto"/>
            <w:vAlign w:val="center"/>
            <w:hideMark/>
          </w:tcPr>
          <w:p w14:paraId="3469BAA4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offerData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  <w:tr w:rsidR="009742C7" w:rsidRPr="009742C7" w14:paraId="5B486AB2" w14:textId="77777777" w:rsidTr="009742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0012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Scraper Schedule</w:t>
            </w:r>
          </w:p>
        </w:tc>
        <w:tc>
          <w:tcPr>
            <w:tcW w:w="0" w:type="auto"/>
            <w:vAlign w:val="center"/>
            <w:hideMark/>
          </w:tcPr>
          <w:p w14:paraId="6BC4A613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2242AB3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/admin/scraper/schedule</w:t>
            </w:r>
          </w:p>
        </w:tc>
        <w:tc>
          <w:tcPr>
            <w:tcW w:w="0" w:type="auto"/>
            <w:vAlign w:val="center"/>
            <w:hideMark/>
          </w:tcPr>
          <w:p w14:paraId="70870258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interval}</w:t>
            </w:r>
          </w:p>
        </w:tc>
        <w:tc>
          <w:tcPr>
            <w:tcW w:w="0" w:type="auto"/>
            <w:vAlign w:val="center"/>
            <w:hideMark/>
          </w:tcPr>
          <w:p w14:paraId="0671EAC6" w14:textId="77777777" w:rsidR="009742C7" w:rsidRPr="009742C7" w:rsidRDefault="009742C7" w:rsidP="009742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{success, </w:t>
            </w:r>
            <w:proofErr w:type="spellStart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scheduleId</w:t>
            </w:r>
            <w:proofErr w:type="spellEnd"/>
            <w:r w:rsidRPr="009742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}</w:t>
            </w:r>
          </w:p>
        </w:tc>
      </w:tr>
    </w:tbl>
    <w:p w14:paraId="0432146C" w14:textId="77777777" w:rsidR="009742C7" w:rsidRP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17E089AC">
          <v:rect id="_x0000_i1035" style="width:0;height:1.5pt" o:hralign="center" o:hrstd="t" o:hr="t" fillcolor="#a0a0a0" stroked="f"/>
        </w:pict>
      </w:r>
    </w:p>
    <w:p w14:paraId="104619FA" w14:textId="77777777" w:rsidR="009742C7" w:rsidRPr="009742C7" w:rsidRDefault="009742C7" w:rsidP="00974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Data Models</w:t>
      </w:r>
    </w:p>
    <w:p w14:paraId="6C5F3BC6" w14:textId="77777777" w:rsidR="009742C7" w:rsidRPr="009742C7" w:rsidRDefault="009742C7" w:rsidP="00974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name, description,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categoryId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images[</w:t>
      </w:r>
      <w:proofErr w:type="gram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1C84FE5D" w14:textId="77777777" w:rsidR="009742C7" w:rsidRPr="009742C7" w:rsidRDefault="009742C7" w:rsidP="00974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priceBefore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priceAfter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startDate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endDate</w:t>
      </w:r>
      <w:proofErr w:type="spellEnd"/>
    </w:p>
    <w:p w14:paraId="351EEAC3" w14:textId="77777777" w:rsidR="009742C7" w:rsidRPr="009742C7" w:rsidRDefault="009742C7" w:rsidP="00974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: _id, name, location, type</w:t>
      </w:r>
    </w:p>
    <w:p w14:paraId="7E20FE6C" w14:textId="77777777" w:rsidR="009742C7" w:rsidRPr="009742C7" w:rsidRDefault="009742C7" w:rsidP="00974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phone,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passwordHash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favorites[</w:t>
      </w:r>
      <w:proofErr w:type="gram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],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compareList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[]</w:t>
      </w:r>
    </w:p>
    <w:p w14:paraId="52CD6F4B" w14:textId="77777777" w:rsidR="009742C7" w:rsidRPr="009742C7" w:rsidRDefault="009742C7" w:rsidP="00974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</w:t>
      </w:r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userId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productId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, type, status</w:t>
      </w:r>
    </w:p>
    <w:p w14:paraId="2E33660A" w14:textId="77777777" w:rsidR="009742C7" w:rsidRPr="009742C7" w:rsidRDefault="009742C7" w:rsidP="00974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4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ScraperLog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 xml:space="preserve">: _id, </w:t>
      </w:r>
      <w:proofErr w:type="spellStart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storeId</w:t>
      </w:r>
      <w:proofErr w:type="spellEnd"/>
      <w:r w:rsidRPr="009742C7">
        <w:rPr>
          <w:rFonts w:ascii="Times New Roman" w:eastAsia="Times New Roman" w:hAnsi="Times New Roman" w:cs="Times New Roman"/>
          <w:kern w:val="0"/>
          <w14:ligatures w14:val="none"/>
        </w:rPr>
        <w:t>, status, date, errors</w:t>
      </w:r>
    </w:p>
    <w:p w14:paraId="04DE66A7" w14:textId="77777777" w:rsidR="009742C7" w:rsidRP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1C0E493A">
          <v:rect id="_x0000_i1036" style="width:0;height:1.5pt" o:hralign="center" o:hrstd="t" o:hr="t" fillcolor="#a0a0a0" stroked="f"/>
        </w:pict>
      </w:r>
    </w:p>
    <w:p w14:paraId="6314C00D" w14:textId="77777777" w:rsidR="009742C7" w:rsidRPr="009742C7" w:rsidRDefault="009742C7" w:rsidP="00974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Error Handling</w:t>
      </w:r>
    </w:p>
    <w:p w14:paraId="2E189315" w14:textId="77777777" w:rsidR="009742C7" w:rsidRPr="009742C7" w:rsidRDefault="009742C7" w:rsidP="00974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HTTP Status Codes: 200, 201, 400, 401, 404, 500</w:t>
      </w:r>
    </w:p>
    <w:p w14:paraId="7FCF56BB" w14:textId="77777777" w:rsidR="009742C7" w:rsidRPr="009742C7" w:rsidRDefault="009742C7" w:rsidP="00974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Clear error messages for each case</w:t>
      </w:r>
    </w:p>
    <w:p w14:paraId="503F366C" w14:textId="77777777" w:rsidR="009742C7" w:rsidRPr="009742C7" w:rsidRDefault="009742C7" w:rsidP="009742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pict w14:anchorId="6B1C0352">
          <v:rect id="_x0000_i1037" style="width:0;height:1.5pt" o:hralign="center" o:hrstd="t" o:hr="t" fillcolor="#a0a0a0" stroked="f"/>
        </w:pict>
      </w:r>
    </w:p>
    <w:p w14:paraId="2417BC0E" w14:textId="77777777" w:rsidR="009742C7" w:rsidRPr="009742C7" w:rsidRDefault="009742C7" w:rsidP="00974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2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Data Flow Diagram</w:t>
      </w:r>
    </w:p>
    <w:p w14:paraId="3D96315D" w14:textId="77777777" w:rsidR="009742C7" w:rsidRPr="009742C7" w:rsidRDefault="009742C7" w:rsidP="00974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Frontend → API → Backend → Database → Response</w:t>
      </w:r>
    </w:p>
    <w:p w14:paraId="45F0932D" w14:textId="77777777" w:rsidR="009742C7" w:rsidRPr="009742C7" w:rsidRDefault="009742C7" w:rsidP="00974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2C7">
        <w:rPr>
          <w:rFonts w:ascii="Times New Roman" w:eastAsia="Times New Roman" w:hAnsi="Times New Roman" w:cs="Times New Roman"/>
          <w:kern w:val="0"/>
          <w14:ligatures w14:val="none"/>
        </w:rPr>
        <w:t>Data updates via scraper or manual admin input</w:t>
      </w:r>
    </w:p>
    <w:p w14:paraId="26C8062B" w14:textId="77777777" w:rsidR="007551F6" w:rsidRDefault="007551F6"/>
    <w:sectPr w:rsidR="007551F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138B3"/>
    <w:multiLevelType w:val="multilevel"/>
    <w:tmpl w:val="F772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20B76"/>
    <w:multiLevelType w:val="multilevel"/>
    <w:tmpl w:val="D6A8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10B17"/>
    <w:multiLevelType w:val="multilevel"/>
    <w:tmpl w:val="5BB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D56F9"/>
    <w:multiLevelType w:val="multilevel"/>
    <w:tmpl w:val="AC5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D39D1"/>
    <w:multiLevelType w:val="multilevel"/>
    <w:tmpl w:val="9D7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A06FE"/>
    <w:multiLevelType w:val="multilevel"/>
    <w:tmpl w:val="BF8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F06C8"/>
    <w:multiLevelType w:val="multilevel"/>
    <w:tmpl w:val="AE5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E5FB8"/>
    <w:multiLevelType w:val="multilevel"/>
    <w:tmpl w:val="CC9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087336">
    <w:abstractNumId w:val="2"/>
  </w:num>
  <w:num w:numId="2" w16cid:durableId="400906201">
    <w:abstractNumId w:val="1"/>
  </w:num>
  <w:num w:numId="3" w16cid:durableId="1002733157">
    <w:abstractNumId w:val="4"/>
  </w:num>
  <w:num w:numId="4" w16cid:durableId="1241476799">
    <w:abstractNumId w:val="3"/>
  </w:num>
  <w:num w:numId="5" w16cid:durableId="1226181175">
    <w:abstractNumId w:val="5"/>
  </w:num>
  <w:num w:numId="6" w16cid:durableId="1456482416">
    <w:abstractNumId w:val="0"/>
  </w:num>
  <w:num w:numId="7" w16cid:durableId="921063758">
    <w:abstractNumId w:val="7"/>
  </w:num>
  <w:num w:numId="8" w16cid:durableId="10602459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C7"/>
    <w:rsid w:val="00574A4D"/>
    <w:rsid w:val="007551F6"/>
    <w:rsid w:val="009742C7"/>
    <w:rsid w:val="00CE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3A99"/>
  <w15:chartTrackingRefBased/>
  <w15:docId w15:val="{AD8BF9E7-0A94-479D-AD8E-E3017F8C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5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 Mohammed</dc:creator>
  <cp:keywords/>
  <dc:description/>
  <cp:lastModifiedBy>Anmar Mohammed</cp:lastModifiedBy>
  <cp:revision>1</cp:revision>
  <dcterms:created xsi:type="dcterms:W3CDTF">2025-10-25T09:07:00Z</dcterms:created>
  <dcterms:modified xsi:type="dcterms:W3CDTF">2025-10-25T09:12:00Z</dcterms:modified>
</cp:coreProperties>
</file>