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0330" w14:textId="33E33F67" w:rsidR="00601D05" w:rsidRPr="00601D05" w:rsidRDefault="00601D05" w:rsidP="00601D05">
      <w:pPr>
        <w:rPr>
          <w:b/>
          <w:bCs/>
          <w:sz w:val="36"/>
          <w:szCs w:val="36"/>
          <w:u w:val="single"/>
        </w:rPr>
      </w:pPr>
      <w:r w:rsidRPr="00601D05">
        <w:rPr>
          <w:b/>
          <w:bCs/>
          <w:sz w:val="36"/>
          <w:szCs w:val="36"/>
          <w:u w:val="single"/>
        </w:rPr>
        <w:t>TASK 1</w:t>
      </w:r>
    </w:p>
    <w:p w14:paraId="408180D3" w14:textId="174926BE" w:rsidR="00601D05" w:rsidRPr="00601D05" w:rsidRDefault="00601D05" w:rsidP="00601D05">
      <w:r w:rsidRPr="00601D05">
        <w:rPr>
          <w:b/>
          <w:bCs/>
        </w:rPr>
        <w:t>1. What is NumPy?</w:t>
      </w:r>
      <w:r w:rsidRPr="00601D05">
        <w:br/>
        <w:t>NumPy (Numerical Python) is a Python library used for fast numerical computations using arrays.</w:t>
      </w:r>
    </w:p>
    <w:p w14:paraId="4337E4C9" w14:textId="77777777" w:rsidR="00601D05" w:rsidRPr="00601D05" w:rsidRDefault="00601D05" w:rsidP="00601D05">
      <w:r w:rsidRPr="00601D05">
        <w:rPr>
          <w:b/>
          <w:bCs/>
        </w:rPr>
        <w:t>2. Why NumPy is faster than lists?</w:t>
      </w:r>
    </w:p>
    <w:p w14:paraId="5250CD75" w14:textId="77777777" w:rsidR="00601D05" w:rsidRPr="00601D05" w:rsidRDefault="00601D05" w:rsidP="00601D05">
      <w:pPr>
        <w:numPr>
          <w:ilvl w:val="0"/>
          <w:numId w:val="1"/>
        </w:numPr>
      </w:pPr>
      <w:r w:rsidRPr="00601D05">
        <w:t xml:space="preserve">Uses optimized C code internally </w:t>
      </w:r>
    </w:p>
    <w:p w14:paraId="00E6E490" w14:textId="77777777" w:rsidR="00601D05" w:rsidRPr="00601D05" w:rsidRDefault="00601D05" w:rsidP="00601D05">
      <w:pPr>
        <w:numPr>
          <w:ilvl w:val="0"/>
          <w:numId w:val="1"/>
        </w:numPr>
      </w:pPr>
      <w:r w:rsidRPr="00601D05">
        <w:t xml:space="preserve">Stores data in continuous memory </w:t>
      </w:r>
    </w:p>
    <w:p w14:paraId="34DB20BC" w14:textId="77777777" w:rsidR="00601D05" w:rsidRPr="00601D05" w:rsidRDefault="00601D05" w:rsidP="00601D05">
      <w:pPr>
        <w:numPr>
          <w:ilvl w:val="0"/>
          <w:numId w:val="1"/>
        </w:numPr>
      </w:pPr>
      <w:r w:rsidRPr="00601D05">
        <w:t xml:space="preserve">Supports vectorized operations (no loops needed) </w:t>
      </w:r>
    </w:p>
    <w:p w14:paraId="55839D85" w14:textId="77777777" w:rsidR="00601D05" w:rsidRPr="00601D05" w:rsidRDefault="00601D05" w:rsidP="00601D05">
      <w:r w:rsidRPr="00601D05">
        <w:rPr>
          <w:b/>
          <w:bCs/>
        </w:rPr>
        <w:t>3. What is an array?</w:t>
      </w:r>
      <w:r w:rsidRPr="00601D05">
        <w:br/>
        <w:t>An array is a collection of elements of the same data type stored in a structured format.</w:t>
      </w:r>
    </w:p>
    <w:p w14:paraId="353ED8C3" w14:textId="77777777" w:rsidR="00601D05" w:rsidRPr="00601D05" w:rsidRDefault="00601D05" w:rsidP="00601D05">
      <w:r w:rsidRPr="00601D05">
        <w:rPr>
          <w:b/>
          <w:bCs/>
        </w:rPr>
        <w:t>4. What is shape and dimension?</w:t>
      </w:r>
    </w:p>
    <w:p w14:paraId="470E801D" w14:textId="77777777" w:rsidR="00601D05" w:rsidRPr="00601D05" w:rsidRDefault="00601D05" w:rsidP="00601D05">
      <w:pPr>
        <w:numPr>
          <w:ilvl w:val="0"/>
          <w:numId w:val="2"/>
        </w:numPr>
      </w:pPr>
      <w:r w:rsidRPr="00601D05">
        <w:rPr>
          <w:b/>
          <w:bCs/>
        </w:rPr>
        <w:t>Shape</w:t>
      </w:r>
      <w:r w:rsidRPr="00601D05">
        <w:t xml:space="preserve"> → Structure of array (rows, columns) </w:t>
      </w:r>
    </w:p>
    <w:p w14:paraId="1255B91F" w14:textId="77777777" w:rsidR="00601D05" w:rsidRPr="00601D05" w:rsidRDefault="00601D05" w:rsidP="00601D05">
      <w:pPr>
        <w:numPr>
          <w:ilvl w:val="0"/>
          <w:numId w:val="2"/>
        </w:numPr>
      </w:pPr>
      <w:r w:rsidRPr="00601D05">
        <w:rPr>
          <w:b/>
          <w:bCs/>
        </w:rPr>
        <w:t>Dimension (ndim)</w:t>
      </w:r>
      <w:r w:rsidRPr="00601D05">
        <w:t xml:space="preserve"> → Number of axes </w:t>
      </w:r>
    </w:p>
    <w:p w14:paraId="7DAB92E7" w14:textId="77777777" w:rsidR="00601D05" w:rsidRPr="00601D05" w:rsidRDefault="00601D05" w:rsidP="00601D05">
      <w:pPr>
        <w:numPr>
          <w:ilvl w:val="1"/>
          <w:numId w:val="2"/>
        </w:numPr>
      </w:pPr>
      <w:r w:rsidRPr="00601D05">
        <w:t xml:space="preserve">1D → 1 axis </w:t>
      </w:r>
    </w:p>
    <w:p w14:paraId="3A2FB469" w14:textId="77777777" w:rsidR="00601D05" w:rsidRPr="00601D05" w:rsidRDefault="00601D05" w:rsidP="00601D05">
      <w:pPr>
        <w:numPr>
          <w:ilvl w:val="1"/>
          <w:numId w:val="2"/>
        </w:numPr>
      </w:pPr>
      <w:r w:rsidRPr="00601D05">
        <w:t xml:space="preserve">2D → 2 axes </w:t>
      </w:r>
    </w:p>
    <w:p w14:paraId="5328E9CC" w14:textId="77777777" w:rsidR="00601D05" w:rsidRPr="00601D05" w:rsidRDefault="00601D05" w:rsidP="00601D05">
      <w:r w:rsidRPr="00601D05">
        <w:rPr>
          <w:b/>
          <w:bCs/>
        </w:rPr>
        <w:t>5. What is reshaping?</w:t>
      </w:r>
      <w:r w:rsidRPr="00601D05">
        <w:br/>
        <w:t>Changing the structure of an array without changing its data.</w:t>
      </w:r>
    </w:p>
    <w:p w14:paraId="6896143F" w14:textId="77777777" w:rsidR="00601D05" w:rsidRDefault="00601D05"/>
    <w:sectPr w:rsidR="0060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4F87"/>
    <w:multiLevelType w:val="multilevel"/>
    <w:tmpl w:val="4DC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424B75"/>
    <w:multiLevelType w:val="multilevel"/>
    <w:tmpl w:val="1BA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290474">
    <w:abstractNumId w:val="0"/>
  </w:num>
  <w:num w:numId="2" w16cid:durableId="698164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05"/>
    <w:rsid w:val="00601D05"/>
    <w:rsid w:val="007D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9AF3"/>
  <w15:chartTrackingRefBased/>
  <w15:docId w15:val="{070F53CB-2C5A-4BA3-9219-12BA0648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anmariyajaison0@gmail.com</dc:creator>
  <cp:keywords/>
  <dc:description/>
  <cp:lastModifiedBy>anmariyajaison0@gmail.com</cp:lastModifiedBy>
  <cp:revision>1</cp:revision>
  <cp:lastPrinted>2026-04-30T19:05:00Z</cp:lastPrinted>
  <dcterms:created xsi:type="dcterms:W3CDTF">2026-04-30T19:04:00Z</dcterms:created>
  <dcterms:modified xsi:type="dcterms:W3CDTF">2026-04-30T19:07:00Z</dcterms:modified>
</cp:coreProperties>
</file>