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4FD1" w14:textId="77777777" w:rsidR="00124723" w:rsidRPr="00124723" w:rsidRDefault="00124723" w:rsidP="00124723">
      <w:r w:rsidRPr="00124723">
        <w:rPr>
          <w:b/>
          <w:bCs/>
        </w:rPr>
        <w:t>1. What is Inheritance?</w:t>
      </w:r>
      <w:r w:rsidRPr="00124723">
        <w:br/>
        <w:t>Inheritance is a concept in OOP where one class (child class) acquires the properties and methods of another class (parent class).</w:t>
      </w:r>
      <w:r w:rsidRPr="00124723">
        <w:br/>
        <w:t>It helps in code reuse and reduces duplication.</w:t>
      </w:r>
    </w:p>
    <w:p w14:paraId="71BAD851" w14:textId="02E431AF" w:rsidR="00124723" w:rsidRPr="00124723" w:rsidRDefault="00124723" w:rsidP="00124723"/>
    <w:p w14:paraId="2809A200" w14:textId="77777777" w:rsidR="00124723" w:rsidRPr="00124723" w:rsidRDefault="00124723" w:rsidP="00124723">
      <w:r w:rsidRPr="00124723">
        <w:rPr>
          <w:b/>
          <w:bCs/>
        </w:rPr>
        <w:t>2. What is Method Overriding?</w:t>
      </w:r>
      <w:r w:rsidRPr="00124723">
        <w:br/>
        <w:t>Method overriding occurs when a child class provides a different implementation of a method that is already defined in its parent class.</w:t>
      </w:r>
      <w:r w:rsidRPr="00124723">
        <w:br/>
        <w:t>It allows customization of behavior.</w:t>
      </w:r>
    </w:p>
    <w:p w14:paraId="1498962C" w14:textId="0752BABA" w:rsidR="00124723" w:rsidRPr="00124723" w:rsidRDefault="00124723" w:rsidP="00124723"/>
    <w:p w14:paraId="3CC5C3FE" w14:textId="77777777" w:rsidR="00124723" w:rsidRPr="00124723" w:rsidRDefault="00124723" w:rsidP="00124723">
      <w:r w:rsidRPr="00124723">
        <w:rPr>
          <w:b/>
          <w:bCs/>
        </w:rPr>
        <w:t>3. What is Encapsulation?</w:t>
      </w:r>
      <w:r w:rsidRPr="00124723">
        <w:br/>
        <w:t>Encapsulation is the process of hiding internal data and controlling access to it using methods.</w:t>
      </w:r>
      <w:r w:rsidRPr="00124723">
        <w:br/>
        <w:t>It protects data from direct modification and ensures controlled usage.</w:t>
      </w:r>
    </w:p>
    <w:p w14:paraId="09FCAEFC" w14:textId="0BD2353D" w:rsidR="00124723" w:rsidRPr="00124723" w:rsidRDefault="00124723" w:rsidP="00124723"/>
    <w:p w14:paraId="3DD1A681" w14:textId="77777777" w:rsidR="00124723" w:rsidRPr="00124723" w:rsidRDefault="00124723" w:rsidP="00124723">
      <w:r w:rsidRPr="00124723">
        <w:rPr>
          <w:b/>
          <w:bCs/>
        </w:rPr>
        <w:t>4. What is a Private Variable?</w:t>
      </w:r>
      <w:r w:rsidRPr="00124723">
        <w:br/>
        <w:t>A private variable is a variable that is restricted from direct access outside the class.</w:t>
      </w:r>
      <w:r w:rsidRPr="00124723">
        <w:br/>
        <w:t>In Python, it is defined using double underscores (__variable).</w:t>
      </w:r>
      <w:r w:rsidRPr="00124723">
        <w:br/>
        <w:t>It can only be accessed using methods (like getters/setters).</w:t>
      </w:r>
    </w:p>
    <w:p w14:paraId="2EED7C1B" w14:textId="1A510A18" w:rsidR="00124723" w:rsidRPr="00124723" w:rsidRDefault="00124723" w:rsidP="00124723"/>
    <w:p w14:paraId="67BED818" w14:textId="77777777" w:rsidR="00124723" w:rsidRPr="00124723" w:rsidRDefault="00124723" w:rsidP="00124723">
      <w:r w:rsidRPr="00124723">
        <w:rPr>
          <w:b/>
          <w:bCs/>
        </w:rPr>
        <w:t>5. Why is OOP used in real projects?</w:t>
      </w:r>
      <w:r w:rsidRPr="00124723">
        <w:br/>
        <w:t>OOP is used because it:</w:t>
      </w:r>
      <w:r w:rsidRPr="00124723">
        <w:br/>
        <w:t>• Improves code reusability</w:t>
      </w:r>
      <w:r w:rsidRPr="00124723">
        <w:br/>
        <w:t>• Makes code modular and organized</w:t>
      </w:r>
      <w:r w:rsidRPr="00124723">
        <w:br/>
        <w:t>• Enhances security through encapsulation</w:t>
      </w:r>
      <w:r w:rsidRPr="00124723">
        <w:br/>
        <w:t>• Makes maintenance and updates easier</w:t>
      </w:r>
      <w:r w:rsidRPr="00124723">
        <w:br/>
        <w:t>• Models real-world problems effectively</w:t>
      </w:r>
    </w:p>
    <w:p w14:paraId="6543F810" w14:textId="77777777" w:rsidR="00124723" w:rsidRDefault="00124723"/>
    <w:sectPr w:rsidR="00124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23"/>
    <w:rsid w:val="00124723"/>
    <w:rsid w:val="00B9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2705"/>
  <w15:chartTrackingRefBased/>
  <w15:docId w15:val="{0A3BA1E9-8441-4619-BDE1-66AB8ADC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anmariyajaison0@gmail.com</dc:creator>
  <cp:keywords/>
  <dc:description/>
  <cp:lastModifiedBy>anmariyajaison0@gmail.com</cp:lastModifiedBy>
  <cp:revision>1</cp:revision>
  <dcterms:created xsi:type="dcterms:W3CDTF">2026-04-27T18:28:00Z</dcterms:created>
  <dcterms:modified xsi:type="dcterms:W3CDTF">2026-04-27T18:29:00Z</dcterms:modified>
</cp:coreProperties>
</file>