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ADC7" w14:textId="01D65B34" w:rsidR="008A6408" w:rsidRDefault="00F41F60" w:rsidP="00F41F60">
      <w:pPr>
        <w:jc w:val="center"/>
      </w:pPr>
      <w:r>
        <w:t>Lab 1:</w:t>
      </w:r>
    </w:p>
    <w:p w14:paraId="159D2B3A" w14:textId="39783253" w:rsidR="00F41F60" w:rsidRDefault="00F41F60" w:rsidP="00F41F60">
      <w:r>
        <w:t>Requirement: each student will choose 1 data set from this link (</w:t>
      </w:r>
      <w:hyperlink r:id="rId4" w:history="1">
        <w:r w:rsidRPr="006D3016">
          <w:rPr>
            <w:rStyle w:val="Hyperlink"/>
          </w:rPr>
          <w:t>https://archive.ics.uci.edu/datasets</w:t>
        </w:r>
      </w:hyperlink>
      <w:r>
        <w:t xml:space="preserve">) and present the 2 best </w:t>
      </w:r>
      <w:proofErr w:type="gramStart"/>
      <w:r>
        <w:t>algorithm</w:t>
      </w:r>
      <w:proofErr w:type="gramEnd"/>
      <w:r>
        <w:t xml:space="preserve"> to predict output of the dataset with code. Next, present on the class the result and answer questions from lecturer. </w:t>
      </w:r>
    </w:p>
    <w:sectPr w:rsidR="00F4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0"/>
    <w:rsid w:val="003900EE"/>
    <w:rsid w:val="005C431F"/>
    <w:rsid w:val="008A6408"/>
    <w:rsid w:val="00F4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F9198"/>
  <w15:chartTrackingRefBased/>
  <w15:docId w15:val="{A9D344EC-9034-49F3-8CBA-EF7900FD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Tang Quang</dc:creator>
  <cp:keywords/>
  <dc:description/>
  <cp:lastModifiedBy>Hieu Tang Quang</cp:lastModifiedBy>
  <cp:revision>1</cp:revision>
  <dcterms:created xsi:type="dcterms:W3CDTF">2024-01-03T03:59:00Z</dcterms:created>
  <dcterms:modified xsi:type="dcterms:W3CDTF">2024-01-03T04:01:00Z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81df94f9-5e10-4cbc-a85a-13acd6b4b519</vt:lpwstr>
  </property>
</Properties>
</file>