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6A35" w:rsidRDefault="000D6A35" w:rsidP="000D6A35">
      <w:pPr>
        <w:pStyle w:val="ListParagraph"/>
        <w:numPr>
          <w:ilvl w:val="0"/>
          <w:numId w:val="3"/>
        </w:numPr>
      </w:pPr>
      <w:bookmarkStart w:id="0" w:name="_GoBack"/>
      <w:r>
        <w:t>Hiện thị, t</w:t>
      </w:r>
      <w:r>
        <w:t xml:space="preserve">hêm, sửa, xóa </w:t>
      </w:r>
      <w:r>
        <w:t>cuộc thi</w:t>
      </w:r>
      <w:r w:rsidR="001E4CE1">
        <w:t>/</w:t>
      </w:r>
      <w:r>
        <w:t>bài viết</w:t>
      </w:r>
      <w:r w:rsidR="001E4CE1">
        <w:t>, hiện thị danh sách cuộc thi/bài viết</w:t>
      </w:r>
    </w:p>
    <w:p w:rsidR="000D6A35" w:rsidRDefault="000D6A35" w:rsidP="000D6A35">
      <w:pPr>
        <w:pStyle w:val="ListParagraph"/>
        <w:numPr>
          <w:ilvl w:val="0"/>
          <w:numId w:val="3"/>
        </w:numPr>
      </w:pPr>
      <w:r>
        <w:t>Đăng ký tham gia cuộc thi</w:t>
      </w:r>
    </w:p>
    <w:p w:rsidR="000D6A35" w:rsidRDefault="000D6A35" w:rsidP="000D6A35">
      <w:pPr>
        <w:pStyle w:val="ListParagraph"/>
        <w:numPr>
          <w:ilvl w:val="0"/>
          <w:numId w:val="3"/>
        </w:numPr>
      </w:pPr>
      <w:r>
        <w:t>Tạo tài khoả</w:t>
      </w:r>
      <w:r w:rsidR="00523F58">
        <w:t>n cho người dùng (ban giám khảo, nhân viên, user)</w:t>
      </w:r>
      <w:r>
        <w:t xml:space="preserve">, </w:t>
      </w:r>
      <w:r>
        <w:t>Phân quyền</w:t>
      </w:r>
      <w:r>
        <w:t xml:space="preserve"> cho tài khoản</w:t>
      </w:r>
      <w:r w:rsidR="00676019">
        <w:t>, Danh sách người dùng</w:t>
      </w:r>
    </w:p>
    <w:p w:rsidR="000D6A35" w:rsidRDefault="000D6A35" w:rsidP="007D6334">
      <w:pPr>
        <w:pStyle w:val="ListParagraph"/>
        <w:numPr>
          <w:ilvl w:val="0"/>
          <w:numId w:val="3"/>
        </w:numPr>
      </w:pPr>
      <w:r>
        <w:t>Phân công bài dự thi cho ban giám khảo</w:t>
      </w:r>
      <w:r w:rsidR="00BC10DA">
        <w:t xml:space="preserve">, </w:t>
      </w:r>
      <w:r w:rsidR="00BC10DA">
        <w:t>Chấm điểm bài dự thi</w:t>
      </w:r>
      <w:r w:rsidR="007D6334">
        <w:t xml:space="preserve">, Xem danh sách bài dự thi, </w:t>
      </w:r>
      <w:r w:rsidR="007D6334">
        <w:t>Duyệt bài dự</w:t>
      </w:r>
      <w:r w:rsidR="007D6334">
        <w:t xml:space="preserve"> thi, chỉnh sửa bài dự thi</w:t>
      </w:r>
    </w:p>
    <w:p w:rsidR="00BC10DA" w:rsidRDefault="00BC10DA" w:rsidP="00BC10DA">
      <w:pPr>
        <w:pStyle w:val="ListParagraph"/>
        <w:numPr>
          <w:ilvl w:val="0"/>
          <w:numId w:val="3"/>
        </w:numPr>
      </w:pPr>
      <w:r>
        <w:t>Gửi gmail cho từng người, nhiều người</w:t>
      </w:r>
    </w:p>
    <w:p w:rsidR="00BC10DA" w:rsidRDefault="00BC10DA" w:rsidP="00BC10DA">
      <w:pPr>
        <w:pStyle w:val="ListParagraph"/>
        <w:numPr>
          <w:ilvl w:val="0"/>
          <w:numId w:val="3"/>
        </w:numPr>
      </w:pPr>
      <w:r>
        <w:t>Ghi log</w:t>
      </w:r>
      <w:bookmarkEnd w:id="0"/>
    </w:p>
    <w:sectPr w:rsidR="00BC10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FE2314"/>
    <w:multiLevelType w:val="hybridMultilevel"/>
    <w:tmpl w:val="2070E2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616ADF"/>
    <w:multiLevelType w:val="hybridMultilevel"/>
    <w:tmpl w:val="087CEB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093D61"/>
    <w:multiLevelType w:val="hybridMultilevel"/>
    <w:tmpl w:val="733073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879"/>
    <w:rsid w:val="000D6A35"/>
    <w:rsid w:val="00175950"/>
    <w:rsid w:val="001933A3"/>
    <w:rsid w:val="001958AA"/>
    <w:rsid w:val="001E4CE1"/>
    <w:rsid w:val="00271F02"/>
    <w:rsid w:val="002D0161"/>
    <w:rsid w:val="002E0096"/>
    <w:rsid w:val="00346228"/>
    <w:rsid w:val="00417698"/>
    <w:rsid w:val="00506938"/>
    <w:rsid w:val="00523F58"/>
    <w:rsid w:val="005333F1"/>
    <w:rsid w:val="005408D3"/>
    <w:rsid w:val="005472D2"/>
    <w:rsid w:val="0059707C"/>
    <w:rsid w:val="005B3DC0"/>
    <w:rsid w:val="00645A91"/>
    <w:rsid w:val="00676019"/>
    <w:rsid w:val="00751FE9"/>
    <w:rsid w:val="007B2879"/>
    <w:rsid w:val="007D6334"/>
    <w:rsid w:val="00853236"/>
    <w:rsid w:val="00903F49"/>
    <w:rsid w:val="009147E7"/>
    <w:rsid w:val="00984548"/>
    <w:rsid w:val="009A06CE"/>
    <w:rsid w:val="00B954F8"/>
    <w:rsid w:val="00BC10DA"/>
    <w:rsid w:val="00C13F4B"/>
    <w:rsid w:val="00C42A72"/>
    <w:rsid w:val="00C709CD"/>
    <w:rsid w:val="00D47EE3"/>
    <w:rsid w:val="00D75D06"/>
    <w:rsid w:val="00DC452C"/>
    <w:rsid w:val="00DD10EE"/>
    <w:rsid w:val="00E3763A"/>
    <w:rsid w:val="00E559D4"/>
    <w:rsid w:val="00E7477C"/>
    <w:rsid w:val="00EF0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81056"/>
  <w15:chartTrackingRefBased/>
  <w15:docId w15:val="{FD1C481E-25BE-4C36-A0BA-7302DEF3F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28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Spring</dc:creator>
  <cp:keywords/>
  <dc:description/>
  <cp:lastModifiedBy>Spring</cp:lastModifiedBy>
  <cp:revision>29</cp:revision>
  <dcterms:created xsi:type="dcterms:W3CDTF">2025-06-19T05:51:00Z</dcterms:created>
  <dcterms:modified xsi:type="dcterms:W3CDTF">2025-07-05T10:25:00Z</dcterms:modified>
</cp:coreProperties>
</file>