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5F0F6" w14:textId="687FAB21" w:rsidR="0006248C" w:rsidRDefault="00DC5A3C">
      <w:pPr>
        <w:rPr>
          <w:lang w:val="es-EC"/>
        </w:rPr>
      </w:pPr>
      <w:r>
        <w:rPr>
          <w:lang w:val="es-EC"/>
        </w:rPr>
        <w:t>Tarea 1</w:t>
      </w:r>
    </w:p>
    <w:p w14:paraId="7BF6027F" w14:textId="49389A9B" w:rsidR="00DC5A3C" w:rsidRPr="00C022D1" w:rsidRDefault="00DC5A3C" w:rsidP="00C022D1">
      <w:pPr>
        <w:jc w:val="center"/>
      </w:pPr>
      <w:r w:rsidRPr="00DC5A3C">
        <w:rPr>
          <w:noProof/>
        </w:rPr>
        <w:drawing>
          <wp:inline distT="0" distB="0" distL="0" distR="0" wp14:anchorId="7BD889DA" wp14:editId="5CD91EF5">
            <wp:extent cx="4742149" cy="1892300"/>
            <wp:effectExtent l="0" t="0" r="1905" b="0"/>
            <wp:docPr id="12813663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75" cy="189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AE7E" w14:textId="27EF6DF4" w:rsidR="00DC5A3C" w:rsidRPr="00DC5A3C" w:rsidRDefault="00DC5A3C" w:rsidP="00C022D1">
      <w:r w:rsidRPr="00DC5A3C">
        <w:rPr>
          <w:noProof/>
        </w:rPr>
        <w:drawing>
          <wp:inline distT="0" distB="0" distL="0" distR="0" wp14:anchorId="188B44B6" wp14:editId="17319BCF">
            <wp:extent cx="4648200" cy="1998329"/>
            <wp:effectExtent l="0" t="0" r="0" b="2540"/>
            <wp:docPr id="67015270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380" cy="200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DF2D" w14:textId="77777777" w:rsidR="00DC5A3C" w:rsidRDefault="00DC5A3C">
      <w:pPr>
        <w:rPr>
          <w:lang w:val="es-EC"/>
        </w:rPr>
      </w:pPr>
    </w:p>
    <w:p w14:paraId="4A6B0DEF" w14:textId="475336D8" w:rsidR="00DC5A3C" w:rsidRPr="00DC5A3C" w:rsidRDefault="00DC5A3C" w:rsidP="00C022D1">
      <w:pPr>
        <w:jc w:val="center"/>
      </w:pPr>
      <w:r w:rsidRPr="00DC5A3C">
        <w:rPr>
          <w:noProof/>
        </w:rPr>
        <w:drawing>
          <wp:inline distT="0" distB="0" distL="0" distR="0" wp14:anchorId="173AEB8C" wp14:editId="399EABCD">
            <wp:extent cx="3426254" cy="3219434"/>
            <wp:effectExtent l="0" t="0" r="3175" b="635"/>
            <wp:docPr id="8507047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023" cy="32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BAC4" w14:textId="1C71AE67" w:rsidR="00DC5A3C" w:rsidRPr="00DC5A3C" w:rsidRDefault="00DC5A3C" w:rsidP="00DC5A3C">
      <w:r w:rsidRPr="00DC5A3C">
        <w:rPr>
          <w:noProof/>
        </w:rPr>
        <w:lastRenderedPageBreak/>
        <w:drawing>
          <wp:inline distT="0" distB="0" distL="0" distR="0" wp14:anchorId="410EAC67" wp14:editId="1C671509">
            <wp:extent cx="3735589" cy="3486150"/>
            <wp:effectExtent l="0" t="0" r="0" b="0"/>
            <wp:docPr id="150444354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452" cy="349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6CD1" w14:textId="47398BC2" w:rsidR="00DC5A3C" w:rsidRPr="00DC5A3C" w:rsidRDefault="00DC5A3C" w:rsidP="00DC5A3C">
      <w:r w:rsidRPr="00DC5A3C">
        <w:rPr>
          <w:noProof/>
        </w:rPr>
        <w:drawing>
          <wp:inline distT="0" distB="0" distL="0" distR="0" wp14:anchorId="36922F68" wp14:editId="001E1061">
            <wp:extent cx="5943600" cy="4352925"/>
            <wp:effectExtent l="0" t="0" r="0" b="9525"/>
            <wp:docPr id="86078863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EFA6" w14:textId="77777777" w:rsidR="00DC5A3C" w:rsidRDefault="00DC5A3C">
      <w:pPr>
        <w:rPr>
          <w:lang w:val="es-EC"/>
        </w:rPr>
      </w:pPr>
    </w:p>
    <w:p w14:paraId="1A58C253" w14:textId="249C58C6" w:rsidR="00DC5A3C" w:rsidRPr="00DC5A3C" w:rsidRDefault="00DC5A3C" w:rsidP="00DC5A3C">
      <w:r w:rsidRPr="00DC5A3C">
        <w:rPr>
          <w:noProof/>
        </w:rPr>
        <w:drawing>
          <wp:inline distT="0" distB="0" distL="0" distR="0" wp14:anchorId="7C77C8A1" wp14:editId="2701837D">
            <wp:extent cx="5837228" cy="2822575"/>
            <wp:effectExtent l="0" t="0" r="0" b="0"/>
            <wp:docPr id="161539147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165" cy="283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0F79C" w14:textId="331C4BFA" w:rsidR="00DC5A3C" w:rsidRDefault="00C022D1" w:rsidP="00C022D1">
      <w:pPr>
        <w:jc w:val="center"/>
        <w:rPr>
          <w:lang w:val="es-EC"/>
        </w:rPr>
      </w:pPr>
      <w:r w:rsidRPr="00DC5A3C">
        <w:rPr>
          <w:noProof/>
        </w:rPr>
        <w:drawing>
          <wp:inline distT="0" distB="0" distL="0" distR="0" wp14:anchorId="5F9B761B" wp14:editId="746A245A">
            <wp:extent cx="2010664" cy="4356100"/>
            <wp:effectExtent l="0" t="0" r="8890" b="6350"/>
            <wp:docPr id="197531794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261" cy="439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5A3C">
        <w:rPr>
          <w:lang w:val="es-EC"/>
        </w:rPr>
        <w:br w:type="page"/>
      </w:r>
      <w:r w:rsidR="00DC5A3C" w:rsidRPr="00DC5A3C">
        <w:rPr>
          <w:noProof/>
        </w:rPr>
        <w:lastRenderedPageBreak/>
        <w:drawing>
          <wp:inline distT="0" distB="0" distL="0" distR="0" wp14:anchorId="254C30D0" wp14:editId="3C2862FC">
            <wp:extent cx="5943600" cy="3348355"/>
            <wp:effectExtent l="0" t="0" r="0" b="4445"/>
            <wp:docPr id="66574351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BB6F" w14:textId="1890D78C" w:rsidR="00DC5A3C" w:rsidRDefault="00C022D1" w:rsidP="00C022D1">
      <w:pPr>
        <w:jc w:val="center"/>
        <w:rPr>
          <w:lang w:val="es-EC"/>
        </w:rPr>
      </w:pPr>
      <w:r w:rsidRPr="00DC5A3C">
        <w:rPr>
          <w:noProof/>
        </w:rPr>
        <w:drawing>
          <wp:inline distT="0" distB="0" distL="0" distR="0" wp14:anchorId="07A9E583" wp14:editId="1282BA0E">
            <wp:extent cx="2076610" cy="4498975"/>
            <wp:effectExtent l="0" t="0" r="0" b="0"/>
            <wp:docPr id="104362804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865" cy="451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5A3C">
        <w:rPr>
          <w:lang w:val="es-EC"/>
        </w:rPr>
        <w:br w:type="page"/>
      </w:r>
    </w:p>
    <w:p w14:paraId="0E62BB1E" w14:textId="77777777" w:rsidR="00DC5A3C" w:rsidRDefault="00DC5A3C">
      <w:pPr>
        <w:rPr>
          <w:lang w:val="es-EC"/>
        </w:rPr>
      </w:pPr>
    </w:p>
    <w:p w14:paraId="7D35ABBA" w14:textId="4D4AEFA0" w:rsidR="00DC5A3C" w:rsidRDefault="00DC5A3C">
      <w:pPr>
        <w:rPr>
          <w:lang w:val="es-EC"/>
        </w:rPr>
      </w:pPr>
      <w:r>
        <w:rPr>
          <w:lang w:val="es-EC"/>
        </w:rPr>
        <w:t>Tarea 2</w:t>
      </w:r>
    </w:p>
    <w:p w14:paraId="13957A5C" w14:textId="77777777" w:rsidR="00DC5A3C" w:rsidRPr="00DC5A3C" w:rsidRDefault="00DC5A3C" w:rsidP="00DC5A3C">
      <w:pPr>
        <w:rPr>
          <w:lang w:val="es-EC"/>
        </w:rPr>
      </w:pPr>
      <w:hyperlink r:id="rId13" w:tgtFrame="_blank" w:tooltip="https://github.com/jen456/api-password-checker.git" w:history="1">
        <w:r w:rsidRPr="00DC5A3C">
          <w:rPr>
            <w:rStyle w:val="Hipervnculo"/>
            <w:lang w:val="es-EC"/>
          </w:rPr>
          <w:t>https://github.com/Jen456/api-password-checker.git</w:t>
        </w:r>
      </w:hyperlink>
    </w:p>
    <w:p w14:paraId="55C1FC0E" w14:textId="0B11FEC7" w:rsidR="00DC5A3C" w:rsidRPr="00DC5A3C" w:rsidRDefault="00DC5A3C" w:rsidP="00DC5A3C">
      <w:r w:rsidRPr="00DC5A3C">
        <w:rPr>
          <w:lang w:val="es-EC"/>
        </w:rPr>
        <w:t> </w:t>
      </w:r>
      <w:r w:rsidRPr="00DC5A3C">
        <w:rPr>
          <w:noProof/>
        </w:rPr>
        <w:drawing>
          <wp:inline distT="0" distB="0" distL="0" distR="0" wp14:anchorId="35AD55D1" wp14:editId="310666E0">
            <wp:extent cx="5943600" cy="2544445"/>
            <wp:effectExtent l="0" t="0" r="0" b="8255"/>
            <wp:docPr id="41935927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B34F" w14:textId="4A651B1C" w:rsidR="00DC5A3C" w:rsidRPr="00DC5A3C" w:rsidRDefault="00DC5A3C" w:rsidP="00DC5A3C">
      <w:r w:rsidRPr="00DC5A3C">
        <w:rPr>
          <w:noProof/>
        </w:rPr>
        <w:drawing>
          <wp:inline distT="0" distB="0" distL="0" distR="0" wp14:anchorId="58EA4165" wp14:editId="3B5A4E83">
            <wp:extent cx="5478434" cy="4165600"/>
            <wp:effectExtent l="0" t="0" r="8255" b="6350"/>
            <wp:docPr id="206993577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50" cy="417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7B0F2" w14:textId="494291AB" w:rsidR="00DC5A3C" w:rsidRPr="00DC5A3C" w:rsidRDefault="00DC5A3C" w:rsidP="00DC5A3C">
      <w:r w:rsidRPr="00DC5A3C">
        <w:rPr>
          <w:noProof/>
        </w:rPr>
        <w:lastRenderedPageBreak/>
        <w:drawing>
          <wp:inline distT="0" distB="0" distL="0" distR="0" wp14:anchorId="7E922A24" wp14:editId="25C185A1">
            <wp:extent cx="5943600" cy="2830195"/>
            <wp:effectExtent l="0" t="0" r="0" b="8255"/>
            <wp:docPr id="195110766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1458" w14:textId="341651FB" w:rsidR="00DC5A3C" w:rsidRPr="00DC5A3C" w:rsidRDefault="00DC5A3C" w:rsidP="00DC5A3C">
      <w:r w:rsidRPr="00DC5A3C">
        <w:rPr>
          <w:noProof/>
        </w:rPr>
        <w:drawing>
          <wp:inline distT="0" distB="0" distL="0" distR="0" wp14:anchorId="4487208A" wp14:editId="0377CB5E">
            <wp:extent cx="5943600" cy="4321175"/>
            <wp:effectExtent l="0" t="0" r="0" b="3175"/>
            <wp:docPr id="1050114550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1558" w14:textId="575F519B" w:rsidR="00DC5A3C" w:rsidRPr="00DC5A3C" w:rsidRDefault="00DC5A3C" w:rsidP="00DC5A3C">
      <w:r w:rsidRPr="00DC5A3C">
        <w:rPr>
          <w:noProof/>
        </w:rPr>
        <w:lastRenderedPageBreak/>
        <w:drawing>
          <wp:inline distT="0" distB="0" distL="0" distR="0" wp14:anchorId="5D328877" wp14:editId="6E6F353D">
            <wp:extent cx="5943600" cy="4354195"/>
            <wp:effectExtent l="0" t="0" r="0" b="8255"/>
            <wp:docPr id="129786233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6DDE" w14:textId="7D26028E" w:rsidR="00DC5A3C" w:rsidRPr="00DC5A3C" w:rsidRDefault="00DC5A3C" w:rsidP="00DC5A3C">
      <w:r w:rsidRPr="00DC5A3C">
        <w:rPr>
          <w:noProof/>
        </w:rPr>
        <w:drawing>
          <wp:inline distT="0" distB="0" distL="0" distR="0" wp14:anchorId="250498DF" wp14:editId="0473ED9C">
            <wp:extent cx="5943600" cy="2169795"/>
            <wp:effectExtent l="0" t="0" r="0" b="1905"/>
            <wp:docPr id="1737800892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D1B71" w14:textId="77E6D0C3" w:rsidR="00DC5A3C" w:rsidRDefault="00DC5A3C" w:rsidP="00DC5A3C">
      <w:r w:rsidRPr="00DC5A3C">
        <w:rPr>
          <w:noProof/>
        </w:rPr>
        <w:lastRenderedPageBreak/>
        <w:drawing>
          <wp:inline distT="0" distB="0" distL="0" distR="0" wp14:anchorId="284D32A8" wp14:editId="3CF46E0A">
            <wp:extent cx="5943600" cy="1950085"/>
            <wp:effectExtent l="0" t="0" r="0" b="0"/>
            <wp:docPr id="198562696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2B0D5" w14:textId="77777777" w:rsidR="00DC5A3C" w:rsidRPr="00DC5A3C" w:rsidRDefault="00DC5A3C" w:rsidP="00DC5A3C"/>
    <w:p w14:paraId="54E9EDE1" w14:textId="1EFBF6E1" w:rsidR="00DC5A3C" w:rsidRPr="00DC5A3C" w:rsidRDefault="00DC5A3C" w:rsidP="00DC5A3C">
      <w:r w:rsidRPr="00DC5A3C">
        <w:rPr>
          <w:noProof/>
        </w:rPr>
        <w:drawing>
          <wp:inline distT="0" distB="0" distL="0" distR="0" wp14:anchorId="7BFDDBE6" wp14:editId="49041708">
            <wp:extent cx="5943600" cy="3658870"/>
            <wp:effectExtent l="0" t="0" r="0" b="0"/>
            <wp:docPr id="178910926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9F728" w14:textId="0FD63B1D" w:rsidR="00DC5A3C" w:rsidRPr="00DC5A3C" w:rsidRDefault="00DC5A3C" w:rsidP="00DC5A3C">
      <w:r w:rsidRPr="00DC5A3C">
        <w:rPr>
          <w:noProof/>
        </w:rPr>
        <w:lastRenderedPageBreak/>
        <w:drawing>
          <wp:inline distT="0" distB="0" distL="0" distR="0" wp14:anchorId="347B9618" wp14:editId="77F69020">
            <wp:extent cx="5943600" cy="3402965"/>
            <wp:effectExtent l="0" t="0" r="0" b="6985"/>
            <wp:docPr id="32734420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E6CF" w14:textId="3BBF1874" w:rsidR="00DC5A3C" w:rsidRPr="00DC5A3C" w:rsidRDefault="00DC5A3C" w:rsidP="00DC5A3C"/>
    <w:p w14:paraId="3684836A" w14:textId="60F10C4F" w:rsidR="00DC5A3C" w:rsidRPr="00DC5A3C" w:rsidRDefault="00DC5A3C" w:rsidP="00DC5A3C"/>
    <w:p w14:paraId="02BD609A" w14:textId="24B5F1D5" w:rsidR="00DC5A3C" w:rsidRPr="00DC5A3C" w:rsidRDefault="00DC5A3C" w:rsidP="00DC5A3C"/>
    <w:p w14:paraId="44A586F3" w14:textId="0DEF89B8" w:rsidR="00DC5A3C" w:rsidRPr="00DC5A3C" w:rsidRDefault="00DC5A3C" w:rsidP="00DC5A3C">
      <w:pPr>
        <w:rPr>
          <w:lang w:val="es-EC"/>
        </w:rPr>
      </w:pPr>
    </w:p>
    <w:sectPr w:rsidR="00DC5A3C" w:rsidRPr="00DC5A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A3C"/>
    <w:rsid w:val="00047C5C"/>
    <w:rsid w:val="0006248C"/>
    <w:rsid w:val="006C4083"/>
    <w:rsid w:val="00BF15D7"/>
    <w:rsid w:val="00C022D1"/>
    <w:rsid w:val="00C53DC9"/>
    <w:rsid w:val="00C734C2"/>
    <w:rsid w:val="00D47F4B"/>
    <w:rsid w:val="00DC5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8A83D"/>
  <w15:chartTrackingRefBased/>
  <w15:docId w15:val="{E1B0CEA8-8127-4DF5-BA5E-2939F0B78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5A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C5A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C5A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C5A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C5A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C5A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C5A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C5A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C5A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C5A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C5A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C5A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C5A3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C5A3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C5A3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C5A3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C5A3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C5A3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C5A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5A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C5A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C5A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C5A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C5A3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C5A3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C5A3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C5A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C5A3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C5A3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C5A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5A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Jen456/api-password-checker.git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Fabrizio Merino</dc:creator>
  <cp:keywords/>
  <dc:description/>
  <cp:lastModifiedBy>Fabrizio Merino</cp:lastModifiedBy>
  <cp:revision>3</cp:revision>
  <dcterms:created xsi:type="dcterms:W3CDTF">2025-08-20T01:04:00Z</dcterms:created>
  <dcterms:modified xsi:type="dcterms:W3CDTF">2025-08-20T01:23:00Z</dcterms:modified>
</cp:coreProperties>
</file>