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C0F" w:rsidRDefault="00FB6C0F">
      <w:r>
        <w:t xml:space="preserve">                                                                               </w:t>
      </w:r>
      <w:r w:rsidR="00F47364">
        <w:t>LAB EXERCISE</w:t>
      </w:r>
      <w:r w:rsidR="000D1164">
        <w:t>-7</w:t>
      </w:r>
      <w:bookmarkStart w:id="0" w:name="_GoBack"/>
      <w:bookmarkEnd w:id="0"/>
    </w:p>
    <w:p w:rsidR="00FB6C0F" w:rsidRDefault="00FB6C0F">
      <w:r>
        <w:t xml:space="preserve">                                                                                                                                                   </w:t>
      </w:r>
      <w:proofErr w:type="spellStart"/>
      <w:r>
        <w:t>K.hema</w:t>
      </w:r>
      <w:proofErr w:type="spellEnd"/>
      <w:r>
        <w:t xml:space="preserve"> </w:t>
      </w:r>
      <w:proofErr w:type="spellStart"/>
      <w:r>
        <w:t>anmisha</w:t>
      </w:r>
      <w:proofErr w:type="spellEnd"/>
    </w:p>
    <w:p w:rsidR="00FB6C0F" w:rsidRDefault="00FB6C0F">
      <w:r>
        <w:t xml:space="preserve">                                                                                                                                                    17mis1059</w:t>
      </w:r>
    </w:p>
    <w:p w:rsidR="00FB6C0F" w:rsidRDefault="00FB6C0F" w:rsidP="00FB6C0F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 xml:space="preserve">1) Apply echo on debug and print the values of the variables </w:t>
      </w:r>
    </w:p>
    <w:p w:rsidR="00FB6C0F" w:rsidRDefault="00FB6C0F"/>
    <w:p w:rsidR="00170D20" w:rsidRDefault="00005624">
      <w:r>
        <w:rPr>
          <w:noProof/>
          <w:lang w:eastAsia="en-IN"/>
        </w:rPr>
        <w:drawing>
          <wp:inline distT="0" distB="0" distL="0" distR="0" wp14:anchorId="373382C9" wp14:editId="47C42FC7">
            <wp:extent cx="5731510" cy="3215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24" w:rsidRDefault="00005624"/>
    <w:p w:rsidR="00FB6C0F" w:rsidRDefault="00FB7558">
      <w:r>
        <w:t>2) U</w:t>
      </w:r>
      <w:r w:rsidR="00FB6C0F">
        <w:t>se tee command with try1.sh</w:t>
      </w:r>
    </w:p>
    <w:p w:rsidR="00005624" w:rsidRDefault="00005624">
      <w:r>
        <w:rPr>
          <w:noProof/>
          <w:lang w:eastAsia="en-IN"/>
        </w:rPr>
        <w:drawing>
          <wp:inline distT="0" distB="0" distL="0" distR="0" wp14:anchorId="611DD439" wp14:editId="5DAD3759">
            <wp:extent cx="5731510" cy="2781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0F" w:rsidRDefault="00FB6C0F"/>
    <w:p w:rsidR="00FB6C0F" w:rsidRDefault="00FB6C0F"/>
    <w:p w:rsidR="00005624" w:rsidRDefault="00005624"/>
    <w:p w:rsidR="00FB7558" w:rsidRDefault="00FB6C0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3) Apply </w:t>
      </w:r>
      <w:r w:rsidR="00FB7558">
        <w:rPr>
          <w:noProof/>
          <w:lang w:eastAsia="en-IN"/>
        </w:rPr>
        <w:t xml:space="preserve">script flag options </w:t>
      </w:r>
    </w:p>
    <w:p w:rsidR="00005624" w:rsidRDefault="00005624">
      <w:r>
        <w:rPr>
          <w:noProof/>
          <w:lang w:eastAsia="en-IN"/>
        </w:rPr>
        <w:drawing>
          <wp:inline distT="0" distB="0" distL="0" distR="0" wp14:anchorId="48A95581" wp14:editId="11BE6A2D">
            <wp:extent cx="5731510" cy="2158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0F" w:rsidRDefault="00FB6C0F"/>
    <w:p w:rsidR="00FB6C0F" w:rsidRDefault="00FB6C0F">
      <w:r>
        <w:rPr>
          <w:noProof/>
          <w:lang w:eastAsia="en-IN"/>
        </w:rPr>
        <w:drawing>
          <wp:inline distT="0" distB="0" distL="0" distR="0" wp14:anchorId="35780005" wp14:editId="484CD910">
            <wp:extent cx="5731510" cy="2187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0F" w:rsidRDefault="00FB6C0F"/>
    <w:p w:rsidR="00FB6C0F" w:rsidRDefault="00FB6C0F">
      <w:r>
        <w:rPr>
          <w:noProof/>
          <w:lang w:eastAsia="en-IN"/>
        </w:rPr>
        <w:drawing>
          <wp:inline distT="0" distB="0" distL="0" distR="0" wp14:anchorId="6FEB8830" wp14:editId="7648E640">
            <wp:extent cx="5731510" cy="2514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C0F" w:rsidSect="00FB6C0F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24"/>
    <w:rsid w:val="00005624"/>
    <w:rsid w:val="000D1164"/>
    <w:rsid w:val="00337545"/>
    <w:rsid w:val="004C6588"/>
    <w:rsid w:val="00774C33"/>
    <w:rsid w:val="00803756"/>
    <w:rsid w:val="00B52D54"/>
    <w:rsid w:val="00DD3E54"/>
    <w:rsid w:val="00F47364"/>
    <w:rsid w:val="00FB6C0F"/>
    <w:rsid w:val="00FB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D778C-35F4-42F0-A891-90EAB111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0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2020-02-26T14:43:00Z</dcterms:created>
  <dcterms:modified xsi:type="dcterms:W3CDTF">2020-02-26T14:43:00Z</dcterms:modified>
</cp:coreProperties>
</file>