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C89" w:rsidRDefault="008C2C89">
      <w:r>
        <w:t xml:space="preserve">                                                              LAB EXERCISE-5(GDB DEBUGGING)</w:t>
      </w:r>
    </w:p>
    <w:p w:rsidR="008C2C89" w:rsidRDefault="008C2C89">
      <w:r>
        <w:t xml:space="preserve">                                                                                                                                    K.HEMA ANMISHA</w:t>
      </w:r>
    </w:p>
    <w:p w:rsidR="008C2C89" w:rsidRDefault="008C2C89">
      <w:r>
        <w:t xml:space="preserve">                                                                                                                                     17MIS1059</w:t>
      </w:r>
    </w:p>
    <w:p w:rsidR="008C2C89" w:rsidRDefault="008C2C89"/>
    <w:p w:rsidR="008C2C89" w:rsidRDefault="008C2C89">
      <w:proofErr w:type="gramStart"/>
      <w:r>
        <w:t>1)</w:t>
      </w:r>
      <w:r w:rsidR="000B5F6D">
        <w:t>BEFORE</w:t>
      </w:r>
      <w:proofErr w:type="gramEnd"/>
      <w:r w:rsidR="000B5F6D">
        <w:t xml:space="preserve"> DEBUGGING</w:t>
      </w:r>
    </w:p>
    <w:p w:rsidR="00170D20" w:rsidRDefault="00F43687">
      <w:r>
        <w:rPr>
          <w:noProof/>
          <w:lang w:eastAsia="en-IN"/>
        </w:rPr>
        <w:drawing>
          <wp:inline distT="0" distB="0" distL="0" distR="0" wp14:anchorId="0BF8D27C" wp14:editId="0B769937">
            <wp:extent cx="5731510" cy="28752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6D" w:rsidRDefault="000B5F6D"/>
    <w:p w:rsidR="008C2C89" w:rsidRDefault="000B5F6D">
      <w:r>
        <w:t>AFTER DEBUGGING</w:t>
      </w:r>
    </w:p>
    <w:p w:rsidR="00DF4605" w:rsidRDefault="00DF4605"/>
    <w:p w:rsidR="00DF4605" w:rsidRDefault="00DF4605">
      <w:r>
        <w:rPr>
          <w:noProof/>
          <w:lang w:eastAsia="en-IN"/>
        </w:rPr>
        <w:drawing>
          <wp:inline distT="0" distB="0" distL="0" distR="0" wp14:anchorId="429154ED" wp14:editId="03889373">
            <wp:extent cx="5731510" cy="2734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89" w:rsidRDefault="008C2C89"/>
    <w:p w:rsidR="008C2C89" w:rsidRDefault="008C2C89"/>
    <w:p w:rsidR="008C2C89" w:rsidRDefault="008C2C89"/>
    <w:p w:rsidR="00DF4605" w:rsidRDefault="00DF4605">
      <w:r>
        <w:t>2)</w:t>
      </w:r>
      <w:r w:rsidR="000B5F6D">
        <w:t xml:space="preserve"> BEFORE DEBUGGING </w:t>
      </w:r>
    </w:p>
    <w:p w:rsidR="008C2C89" w:rsidRDefault="008C2C89">
      <w:r>
        <w:rPr>
          <w:noProof/>
          <w:lang w:eastAsia="en-IN"/>
        </w:rPr>
        <w:drawing>
          <wp:inline distT="0" distB="0" distL="0" distR="0" wp14:anchorId="669BDD06" wp14:editId="06D0D40F">
            <wp:extent cx="5731510" cy="3313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DE" w:rsidRDefault="000957DE"/>
    <w:p w:rsidR="008C2C89" w:rsidRDefault="000B5F6D">
      <w:bookmarkStart w:id="0" w:name="_GoBack"/>
      <w:bookmarkEnd w:id="0"/>
      <w:r>
        <w:t>AFTER DEBUGGING</w:t>
      </w:r>
    </w:p>
    <w:p w:rsidR="008C2C89" w:rsidRDefault="008C2C89">
      <w:r>
        <w:rPr>
          <w:noProof/>
          <w:lang w:eastAsia="en-IN"/>
        </w:rPr>
        <w:drawing>
          <wp:inline distT="0" distB="0" distL="0" distR="0" wp14:anchorId="2B517223" wp14:editId="19F0558A">
            <wp:extent cx="5731510" cy="30524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C89" w:rsidSect="008C2C89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687"/>
    <w:rsid w:val="000957DE"/>
    <w:rsid w:val="000B5F6D"/>
    <w:rsid w:val="004C6588"/>
    <w:rsid w:val="00774C33"/>
    <w:rsid w:val="008C2C89"/>
    <w:rsid w:val="00DD3E54"/>
    <w:rsid w:val="00DF4605"/>
    <w:rsid w:val="00F4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1B4103-EE88-48A5-A77B-8E4388DD5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2020-02-03T15:44:00Z</dcterms:created>
  <dcterms:modified xsi:type="dcterms:W3CDTF">2020-02-03T17:01:00Z</dcterms:modified>
</cp:coreProperties>
</file>