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3" w:rsidRPr="007C2D33" w:rsidRDefault="007C2D33">
      <w:pPr>
        <w:rPr>
          <w:b/>
          <w:bCs/>
        </w:rPr>
      </w:pPr>
      <w:r w:rsidRPr="007C2D33">
        <w:rPr>
          <w:b/>
          <w:bCs/>
        </w:rPr>
        <w:t xml:space="preserve">                                                                         </w:t>
      </w:r>
    </w:p>
    <w:p w:rsidR="00170D20" w:rsidRPr="007C2D33" w:rsidRDefault="007C2D33">
      <w:pPr>
        <w:rPr>
          <w:b/>
          <w:bCs/>
        </w:rPr>
      </w:pPr>
      <w:r w:rsidRPr="007C2D33">
        <w:rPr>
          <w:b/>
          <w:bCs/>
        </w:rPr>
        <w:t xml:space="preserve">                                                                  LAB EXERCISE-4</w:t>
      </w:r>
    </w:p>
    <w:p w:rsidR="007C2D33" w:rsidRDefault="007C2D33">
      <w:r>
        <w:t xml:space="preserve">                                                                                                                             K.HEMA ANMISHA</w:t>
      </w:r>
    </w:p>
    <w:p w:rsidR="007C2D33" w:rsidRDefault="007C2D33">
      <w:r>
        <w:t xml:space="preserve">                                                     </w:t>
      </w:r>
      <w:bookmarkStart w:id="0" w:name="_GoBack"/>
      <w:bookmarkEnd w:id="0"/>
      <w:r>
        <w:t xml:space="preserve">                                                                          17MIS1059</w:t>
      </w:r>
    </w:p>
    <w:p w:rsidR="007C2D33" w:rsidRDefault="007C2D33" w:rsidP="00F212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2124B" w:rsidRPr="00F2124B" w:rsidRDefault="00F2124B" w:rsidP="00F212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Write a shell script to raise an error message when a file name wit</w:t>
      </w:r>
      <w:r>
        <w:rPr>
          <w:rFonts w:ascii="Helvetica" w:hAnsi="Helvetica" w:cs="Helvetica"/>
          <w:color w:val="333333"/>
          <w:sz w:val="21"/>
          <w:szCs w:val="21"/>
        </w:rPr>
        <w:t>h special characters is created.</w:t>
      </w:r>
    </w:p>
    <w:p w:rsidR="00E2288B" w:rsidRDefault="00E2288B"/>
    <w:p w:rsidR="00E2288B" w:rsidRDefault="00E2288B">
      <w:r>
        <w:rPr>
          <w:noProof/>
          <w:lang w:eastAsia="en-IN"/>
        </w:rPr>
        <w:drawing>
          <wp:inline distT="0" distB="0" distL="0" distR="0" wp14:anchorId="20B891CD" wp14:editId="166AB59F">
            <wp:extent cx="5731510" cy="225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4B" w:rsidRPr="00F2124B" w:rsidRDefault="00F2124B" w:rsidP="00F2124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 Write a shell script to send an email stating "File Executed" whenever a particular file is executed.</w:t>
      </w:r>
    </w:p>
    <w:p w:rsidR="00F2124B" w:rsidRDefault="00F2124B"/>
    <w:p w:rsidR="00F2124B" w:rsidRDefault="00F2124B">
      <w:r>
        <w:rPr>
          <w:noProof/>
          <w:lang w:eastAsia="en-IN"/>
        </w:rPr>
        <w:drawing>
          <wp:inline distT="0" distB="0" distL="0" distR="0" wp14:anchorId="4C43EE59" wp14:editId="66142283">
            <wp:extent cx="5731510" cy="3070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4B" w:rsidRDefault="00F2124B"/>
    <w:p w:rsidR="00E2288B" w:rsidRDefault="00E2288B"/>
    <w:p w:rsidR="00E2288B" w:rsidRDefault="00E2288B"/>
    <w:sectPr w:rsidR="00E2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8B"/>
    <w:rsid w:val="00023652"/>
    <w:rsid w:val="004C6588"/>
    <w:rsid w:val="00774C33"/>
    <w:rsid w:val="007C2D33"/>
    <w:rsid w:val="00DD3E54"/>
    <w:rsid w:val="00E2288B"/>
    <w:rsid w:val="00F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6680A-CDF4-4EA3-A3DC-635564E5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2020-01-09T15:53:00Z</dcterms:created>
  <dcterms:modified xsi:type="dcterms:W3CDTF">2020-01-10T11:46:00Z</dcterms:modified>
</cp:coreProperties>
</file>