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1"/>
        <w:gridCol w:w="4970"/>
        <w:gridCol w:w="3959"/>
      </w:tblGrid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13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AvVv‡iv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eQi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eqm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158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myKvšÍ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fÆvPvh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©</w:t>
            </w:r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14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Zvnv‡iB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c‡o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g‡b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137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mywdqv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Kvgvj</w:t>
            </w:r>
            <w:proofErr w:type="spellEnd"/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15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SutonnyMJ" w:eastAsia="Calibri" w:hAnsi="SutonnyMJ" w:cs="SutonnyMJ"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†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deªæqvwi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1969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151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kvgmyi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ivngvb</w:t>
            </w:r>
            <w:proofErr w:type="spellEnd"/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16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Avwg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wKse`wšÍi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K_v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ejwQ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b/>
                <w:sz w:val="28"/>
                <w:szCs w:val="28"/>
                <w:u w:val="single"/>
              </w:rPr>
              <w:t>166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Avey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Rvdi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Ievq`yjøvn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&amp;</w:t>
            </w:r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17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SutonnyMJ" w:eastAsia="Calibri" w:hAnsi="SutonnyMJ" w:cs="SutonnyMJ"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†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mvbvi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Zix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108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iex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›`ª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bv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_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VvKzi</w:t>
            </w:r>
            <w:proofErr w:type="spellEnd"/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18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SutonnyMJ" w:eastAsia="Calibri" w:hAnsi="SutonnyMJ" w:cs="SutonnyMJ"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we‡`ª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vnx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115</w:t>
            </w:r>
            <w:bookmarkStart w:id="0" w:name="_GoBack"/>
            <w:bookmarkEnd w:id="0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KvRx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bRiæj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Bmjvg</w:t>
            </w:r>
            <w:proofErr w:type="spellEnd"/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19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cÖwZ`vb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130</w:t>
            </w:r>
            <w:r w:rsidR="00731D48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RmxgD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`&amp;`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xb</w:t>
            </w:r>
            <w:proofErr w:type="spellEnd"/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20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wefxl‡Yi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cÖwZ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†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gNbv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`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102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gvB‡Kj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gaym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~`b `Ë</w:t>
            </w:r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21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my‡PZbv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123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Rxebvb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›` `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vk</w:t>
            </w:r>
            <w:proofErr w:type="spellEnd"/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22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cÙv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145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diiæL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Avng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`</w:t>
            </w:r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23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FZz-eY©b</w:t>
            </w:r>
            <w:proofErr w:type="spellEnd"/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r w:rsidR="00731D48" w:rsidRPr="00731D48">
              <w:rPr>
                <w:rFonts w:ascii="SutonnyMJ" w:hAnsi="SutonnyMJ"/>
                <w:sz w:val="28"/>
                <w:szCs w:val="28"/>
              </w:rPr>
              <w:t>94</w:t>
            </w:r>
            <w:r w:rsid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AvjvIj</w:t>
            </w:r>
            <w:proofErr w:type="spellEnd"/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24</w:t>
            </w:r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cÖZ¨veZ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©‡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bij¾v</w:t>
            </w:r>
            <w:proofErr w:type="spellEnd"/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Avj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gvngy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`</w:t>
            </w:r>
          </w:p>
        </w:tc>
      </w:tr>
      <w:tr w:rsidR="0018224D" w:rsidRPr="00731D48" w:rsidTr="00930E1E">
        <w:tc>
          <w:tcPr>
            <w:tcW w:w="1238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ind w:left="72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AwZwi³</w:t>
            </w:r>
            <w:proofErr w:type="spellEnd"/>
          </w:p>
        </w:tc>
        <w:tc>
          <w:tcPr>
            <w:tcW w:w="4070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b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myL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 xml:space="preserve"> (</w:t>
            </w:r>
            <w:proofErr w:type="spellStart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Avwjg</w:t>
            </w:r>
            <w:proofErr w:type="spellEnd"/>
            <w:r w:rsidRPr="00731D48">
              <w:rPr>
                <w:rFonts w:ascii="SutonnyMJ" w:eastAsia="Calibri" w:hAnsi="SutonnyMJ" w:cs="SutonnyMJ"/>
                <w:b/>
                <w:sz w:val="28"/>
                <w:szCs w:val="28"/>
              </w:rPr>
              <w:t>)</w:t>
            </w:r>
          </w:p>
        </w:tc>
        <w:tc>
          <w:tcPr>
            <w:tcW w:w="3242" w:type="dxa"/>
          </w:tcPr>
          <w:p w:rsidR="0018224D" w:rsidRPr="00731D48" w:rsidRDefault="0018224D" w:rsidP="00731D48">
            <w:pPr>
              <w:tabs>
                <w:tab w:val="left" w:pos="90"/>
              </w:tabs>
              <w:spacing w:after="0" w:line="240" w:lineRule="auto"/>
              <w:rPr>
                <w:rFonts w:ascii="SutonnyMJ" w:eastAsia="Calibri" w:hAnsi="SutonnyMJ" w:cs="SutonnyMJ"/>
                <w:sz w:val="28"/>
                <w:szCs w:val="28"/>
              </w:rPr>
            </w:pPr>
            <w:proofErr w:type="spellStart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Kvq‡Kvev</w:t>
            </w:r>
            <w:proofErr w:type="spellEnd"/>
            <w:r w:rsidRPr="00731D48">
              <w:rPr>
                <w:rFonts w:ascii="SutonnyMJ" w:eastAsia="Calibri" w:hAnsi="SutonnyMJ" w:cs="SutonnyMJ"/>
                <w:sz w:val="28"/>
                <w:szCs w:val="28"/>
              </w:rPr>
              <w:t>`</w:t>
            </w:r>
          </w:p>
        </w:tc>
      </w:tr>
    </w:tbl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  <w:r w:rsidRPr="00731D48">
        <w:rPr>
          <w:rFonts w:ascii="SutonnyMJ" w:hAnsi="SutonnyMJ"/>
          <w:sz w:val="28"/>
          <w:szCs w:val="28"/>
        </w:rPr>
        <w:t xml:space="preserve"> </w:t>
      </w: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p w:rsidR="0018224D" w:rsidRPr="00731D48" w:rsidRDefault="0018224D" w:rsidP="00731D48">
      <w:pPr>
        <w:spacing w:after="0" w:line="240" w:lineRule="auto"/>
        <w:rPr>
          <w:rFonts w:ascii="SutonnyMJ" w:hAnsi="SutonnyMJ"/>
          <w:sz w:val="28"/>
          <w:szCs w:val="28"/>
        </w:rPr>
      </w:pPr>
    </w:p>
    <w:sectPr w:rsidR="0018224D" w:rsidRPr="00731D48" w:rsidSect="00731D48">
      <w:pgSz w:w="11909" w:h="16834" w:code="9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FB4"/>
    <w:rsid w:val="000140DA"/>
    <w:rsid w:val="00080C7C"/>
    <w:rsid w:val="00113DE3"/>
    <w:rsid w:val="00154DF3"/>
    <w:rsid w:val="00174561"/>
    <w:rsid w:val="0018224D"/>
    <w:rsid w:val="001C3BD5"/>
    <w:rsid w:val="001F1DCF"/>
    <w:rsid w:val="00227A64"/>
    <w:rsid w:val="00267EB8"/>
    <w:rsid w:val="002A2A54"/>
    <w:rsid w:val="00301712"/>
    <w:rsid w:val="0033670F"/>
    <w:rsid w:val="003767CF"/>
    <w:rsid w:val="00382EE5"/>
    <w:rsid w:val="003A5F45"/>
    <w:rsid w:val="003D38A4"/>
    <w:rsid w:val="003D6B96"/>
    <w:rsid w:val="004118E3"/>
    <w:rsid w:val="00421D65"/>
    <w:rsid w:val="00481BB7"/>
    <w:rsid w:val="00491614"/>
    <w:rsid w:val="004B3FC1"/>
    <w:rsid w:val="004D4D53"/>
    <w:rsid w:val="00501EA3"/>
    <w:rsid w:val="00506DA2"/>
    <w:rsid w:val="005201AF"/>
    <w:rsid w:val="005D661C"/>
    <w:rsid w:val="005F099F"/>
    <w:rsid w:val="00642835"/>
    <w:rsid w:val="006E3FB4"/>
    <w:rsid w:val="0071539F"/>
    <w:rsid w:val="00731D48"/>
    <w:rsid w:val="007B0D26"/>
    <w:rsid w:val="007B2C0C"/>
    <w:rsid w:val="008621DF"/>
    <w:rsid w:val="00862E21"/>
    <w:rsid w:val="008F3870"/>
    <w:rsid w:val="00941E86"/>
    <w:rsid w:val="00953D68"/>
    <w:rsid w:val="0096614F"/>
    <w:rsid w:val="009A0757"/>
    <w:rsid w:val="00A0101E"/>
    <w:rsid w:val="00A729F1"/>
    <w:rsid w:val="00B10C1C"/>
    <w:rsid w:val="00B51B3A"/>
    <w:rsid w:val="00B5219D"/>
    <w:rsid w:val="00B81F5C"/>
    <w:rsid w:val="00B91A13"/>
    <w:rsid w:val="00BC699A"/>
    <w:rsid w:val="00BD0B6A"/>
    <w:rsid w:val="00BE1A5C"/>
    <w:rsid w:val="00C45B51"/>
    <w:rsid w:val="00C66076"/>
    <w:rsid w:val="00D05A38"/>
    <w:rsid w:val="00D11140"/>
    <w:rsid w:val="00DD48CD"/>
    <w:rsid w:val="00DE66F1"/>
    <w:rsid w:val="00E11512"/>
    <w:rsid w:val="00E44319"/>
    <w:rsid w:val="00E8313B"/>
    <w:rsid w:val="00EC473A"/>
    <w:rsid w:val="00EC66BB"/>
    <w:rsid w:val="00F01EFC"/>
    <w:rsid w:val="00F1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224D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Grid">
    <w:name w:val="Table Grid"/>
    <w:basedOn w:val="TableNormal"/>
    <w:rsid w:val="00941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Theme">
    <w:name w:val="Table Theme"/>
    <w:basedOn w:val="TableNormal"/>
    <w:rsid w:val="00B91A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224D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Grid">
    <w:name w:val="Table Grid"/>
    <w:basedOn w:val="TableNormal"/>
    <w:rsid w:val="00941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Theme">
    <w:name w:val="Table Theme"/>
    <w:basedOn w:val="TableNormal"/>
    <w:rsid w:val="00B91A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Bornolekha</dc:creator>
  <cp:lastModifiedBy>Bornolekha</cp:lastModifiedBy>
  <cp:revision>2</cp:revision>
  <dcterms:created xsi:type="dcterms:W3CDTF">2026-03-10T07:30:00Z</dcterms:created>
  <dcterms:modified xsi:type="dcterms:W3CDTF">2026-03-10T08:10:00Z</dcterms:modified>
</cp:coreProperties>
</file>