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5" w:rsidRDefault="00002467">
      <w:pPr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9D7BC02" wp14:editId="14549004">
                <wp:simplePos x="0" y="0"/>
                <wp:positionH relativeFrom="column">
                  <wp:posOffset>-694690</wp:posOffset>
                </wp:positionH>
                <wp:positionV relativeFrom="paragraph">
                  <wp:posOffset>-372110</wp:posOffset>
                </wp:positionV>
                <wp:extent cx="2512060" cy="1035050"/>
                <wp:effectExtent l="0" t="0" r="21590" b="1270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035050"/>
                          <a:chOff x="0" y="0"/>
                          <a:chExt cx="2512060" cy="103505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41910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ADC" w:rsidRPr="00076ADC" w:rsidRDefault="00076ADC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proofErr w:type="spellStart"/>
                              <w:r w:rsidRPr="00076ADC">
                                <w:rPr>
                                  <w:rFonts w:ascii="SutonnyMJ" w:hAnsi="SutonnyMJ"/>
                                </w:rPr>
                                <w:t>KvKv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512060" cy="1035050"/>
                            <a:chOff x="0" y="0"/>
                            <a:chExt cx="2512441" cy="1035431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2511909" cy="1035431"/>
                              <a:chOff x="0" y="0"/>
                              <a:chExt cx="2511909" cy="1035431"/>
                            </a:xfrm>
                          </wpg:grpSpPr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2260" y="859536"/>
                                <a:ext cx="281305" cy="175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6ADC" w:rsidRPr="00076ADC" w:rsidRDefault="00076ADC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</w:rPr>
                                    <w:t>fvB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511909" cy="1028116"/>
                                <a:chOff x="0" y="0"/>
                                <a:chExt cx="2511909" cy="1028116"/>
                              </a:xfrm>
                            </wpg:grpSpPr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6112" y="0"/>
                                  <a:ext cx="566928" cy="176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76ADC" w:rsidRPr="00076ADC" w:rsidRDefault="00076ADC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GKgvÎ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fvB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47549"/>
                                  <a:ext cx="2511909" cy="980567"/>
                                  <a:chOff x="0" y="0"/>
                                  <a:chExt cx="2511909" cy="980567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852221" y="168249"/>
                                    <a:ext cx="838835" cy="3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V="1">
                                    <a:off x="402336" y="373075"/>
                                    <a:ext cx="0" cy="1797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511909" cy="959409"/>
                                    <a:chOff x="0" y="0"/>
                                    <a:chExt cx="2511909" cy="959409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>
                                      <a:off x="0" y="0"/>
                                      <a:ext cx="2511909" cy="945515"/>
                                      <a:chOff x="-141321" y="-5460"/>
                                      <a:chExt cx="2515814" cy="946271"/>
                                    </a:xfrm>
                                  </wpg:grpSpPr>
                                  <wps:wsp>
                                    <wps:cNvPr id="30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1321" y="29"/>
                                        <a:ext cx="813435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Avcbvi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KvKv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15033" y="-5460"/>
                                        <a:ext cx="759460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Avcbvi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evev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596641"/>
                                        <a:ext cx="486410" cy="3441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Avcwb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9144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3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417" y="586939"/>
                                        <a:ext cx="374073" cy="3501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FB09DB" w:rsidRPr="00FB09DB" w:rsidRDefault="00FB09DB">
                                          <w:pPr>
                                            <w:rPr>
                                              <w:rFonts w:ascii="SutonnyMJ" w:hAnsi="SutonnyMJ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rFonts w:ascii="SutonnyMJ" w:hAnsi="SutonnyMJ"/>
                                            </w:rPr>
                                            <w:t>fvB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91440" rIns="91440" bIns="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1825143" y="596189"/>
                                      <a:ext cx="659765" cy="363220"/>
                                    </a:xfrm>
                                    <a:prstGeom prst="ellips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B09DB" w:rsidRPr="00FB09DB" w:rsidRDefault="00FB09DB" w:rsidP="00FB09DB">
                                        <w:pPr>
                                          <w:jc w:val="center"/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</w:pPr>
                                        <w:r w:rsidRPr="00FB09DB"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‡</w:t>
                                        </w:r>
                                        <w:proofErr w:type="spellStart"/>
                                        <w:r w:rsidRPr="00FB09DB">
                                          <w:rPr>
                                            <w:rFonts w:ascii="SutonnyMJ" w:hAnsi="SutonnyMJ"/>
                                            <w:b/>
                                            <w:color w:val="000000" w:themeColor="text1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g‡q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Straight Arrow Connector 7"/>
                                  <wps:cNvCnPr/>
                                  <wps:spPr>
                                    <a:xfrm>
                                      <a:off x="2132381" y="376733"/>
                                      <a:ext cx="0" cy="1797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Arrow Connector 9"/>
                                  <wps:cNvCnPr/>
                                  <wps:spPr>
                                    <a:xfrm flipH="1">
                                      <a:off x="1360628" y="757123"/>
                                      <a:ext cx="41330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683972" y="753465"/>
                                    <a:ext cx="206375" cy="3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8916" y="804672"/>
                                    <a:ext cx="434975" cy="1758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76ADC" w:rsidRPr="00076ADC" w:rsidRDefault="00076ADC">
                                      <w:pPr>
                                        <w:rPr>
                                          <w:rFonts w:ascii="SutonnyMJ" w:hAnsi="SutonnyMJ"/>
                                        </w:rPr>
                                      </w:pPr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‡</w:t>
                                      </w:r>
                                      <w:proofErr w:type="spellStart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Q‡j</w:t>
                                      </w:r>
                                      <w:proofErr w:type="spellEnd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SutonnyMJ" w:hAnsi="SutonnyMJ"/>
                                        </w:rPr>
                                        <w:t>fvB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1136" y="427939"/>
                              <a:ext cx="281305" cy="17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B64" w:rsidRPr="00076ADC" w:rsidRDefault="00803B64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>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g‡q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26" style="position:absolute;margin-left:-54.7pt;margin-top:-29.3pt;width:197.8pt;height:81.5pt;z-index:251685888;mso-height-relative:margin" coordsize="25120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238;top:4191;width:2813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76ADC" w:rsidRPr="00076ADC" w:rsidRDefault="00076ADC">
                        <w:pPr>
                          <w:rPr>
                            <w:rFonts w:ascii="SutonnyMJ" w:hAnsi="SutonnyMJ"/>
                          </w:rPr>
                        </w:pPr>
                        <w:proofErr w:type="spellStart"/>
                        <w:r w:rsidRPr="00076ADC">
                          <w:rPr>
                            <w:rFonts w:ascii="SutonnyMJ" w:hAnsi="SutonnyMJ"/>
                          </w:rPr>
                          <w:t>KvKv</w:t>
                        </w:r>
                        <w:proofErr w:type="spellEnd"/>
                      </w:p>
                    </w:txbxContent>
                  </v:textbox>
                </v:shape>
                <v:group id="Group 20" o:spid="_x0000_s1028" style="position:absolute;width:25120;height:10350" coordsize="25124,10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8" o:spid="_x0000_s1029" style="position:absolute;width:25119;height:10354" coordsize="25119,10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2" o:spid="_x0000_s1030" type="#_x0000_t202" style="position:absolute;left:7022;top:8595;width:281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<v:textbox inset="0,0,0,0">
                        <w:txbxContent>
                          <w:p w:rsidR="00076ADC" w:rsidRPr="00076ADC" w:rsidRDefault="00076ADC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</w:rPr>
                              <w:t>fvB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Group 17" o:spid="_x0000_s1031" style="position:absolute;width:25119;height:10281" coordsize="25119,10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Text Box 2" o:spid="_x0000_s1032" type="#_x0000_t202" style="position:absolute;left:8961;width:5669;height: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076ADC" w:rsidRPr="00076ADC" w:rsidRDefault="00076ADC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GKgvÎ</w:t>
                              </w:r>
                              <w:proofErr w:type="spellEnd"/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fvB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6" o:spid="_x0000_s1033" style="position:absolute;top:475;width:25119;height:9806" coordsize="25119,9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" o:spid="_x0000_s1034" type="#_x0000_t32" style="position:absolute;left:8522;top:1682;width:838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    <v:stroke endarrow="open"/>
                        </v:shape>
                        <v:shape id="Straight Arrow Connector 8" o:spid="_x0000_s1035" type="#_x0000_t32" style="position:absolute;left:4023;top:3730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twL0AAADaAAAADwAAAGRycy9kb3ducmV2LnhtbERPzWoCMRC+F3yHMEJvNWvBUrZGkdqC&#10;N1v1AaabcRO7mSxJqtu3dw6Cx4/vf74cQqfOlLKPbGA6qUARN9F6bg0c9p9Pr6ByQbbYRSYD/5Rh&#10;uRg9zLG28cLfdN6VVkkI5xoNuFL6WuvcOAqYJ7EnFu4YU8AiMLXaJrxIeOj0c1W96ICepcFhT++O&#10;mt/dX5DelT/N1sly8/Fz8l/J4fbYoTGP42H1BqrQUO7im3tjDchWuSI3QC+u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xrcC9AAAA2gAAAA8AAAAAAAAAAAAAAAAAoQIA&#10;AGRycy9kb3ducmV2LnhtbFBLBQYAAAAABAAEAPkAAACLAwAAAAA=&#10;" strokecolor="black [3213]">
                          <v:stroke endarrow="open"/>
                        </v:shape>
                        <v:group id="Group 15" o:spid="_x0000_s1036" style="position:absolute;width:25119;height:9594" coordsize="25119,9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group id="Group 4" o:spid="_x0000_s1037" style="position:absolute;width:25119;height:9455" coordorigin="-1413,-54" coordsize="25158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shape id="Text Box 2" o:spid="_x0000_s1038" type="#_x0000_t202" style="position:absolute;left:-1413;width:813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3qMIA&#10;AADcAAAADwAAAGRycy9kb3ducmV2LnhtbESP0YrCMBRE34X9h3AXfJE1XYtauk3FFQRftX7Apbnb&#10;lm1uShK1/r0RBB+HmTnDFJvR9OJKzneWFXzPExDEtdUdNwrO1f4rA+EDssbeMim4k4dN+TEpMNf2&#10;xke6nkIjIoR9jgraEIZcSl+3ZNDP7UAcvT/rDIYoXSO1w1uEm14ukmQlDXYcF1ocaNdS/X+6GAX7&#10;dWO2VdfL9JL+zpbpMvOVy5Safo7bHxCBxvAOv9oHrSBN1vA8E4+A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neowgAAANwAAAAPAAAAAAAAAAAAAAAAAJgCAABkcnMvZG93&#10;bnJldi54bWxQSwUGAAAAAAQABAD1AAAAhwMAAAAA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Avcbvi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KvKv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39" type="#_x0000_t202" style="position:absolute;left:16150;top:-54;width:759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PlGb8A&#10;AADaAAAADwAAAGRycy9kb3ducmV2LnhtbERPzWrCQBC+F3yHZQpeim5ssIboKrYQ8FrTBxiyYxKa&#10;nQ27a5K+vRsQeho+vt85nCbTiYGcby0r2KwTEMSV1S3XCn7KYpWB8AFZY2eZFPyRh9Nx8XLAXNuR&#10;v2m4hlrEEPY5KmhC6HMpfdWQQb+2PXHkbtYZDBG6WmqHYww3nXxPkg9psOXY0GBPXw1Vv9e7UVDs&#10;anMu206m9/TzbZtuM1+6TKnl63Tegwg0hX/x033RcT7Mr8xX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+UZvwAAANoAAAAPAAAAAAAAAAAAAAAAAJgCAABkcnMvZG93bnJl&#10;di54bWxQSwUGAAAAAAQABAD1AAAAhAMAAAAA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Avcbvi</w:t>
                                    </w:r>
                                    <w:proofErr w:type="spellEnd"/>
                                    <w:r>
                                      <w:rPr>
                                        <w:rFonts w:ascii="SutonnyMJ" w:hAnsi="SutonnyMJ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evev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40" type="#_x0000_t202" style="position:absolute;top:5966;width:4864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7bsEA&#10;AADaAAAADwAAAGRycy9kb3ducmV2LnhtbESPwWrDMBBE74X8g9hCLyWRY5PGOFFCWjD0mrgfsFgb&#10;29RaGUmx3b+PAoUch5l5w+yPs+nFSM53lhWsVwkI4trqjhsFP1W5zEH4gKyxt0wK/sjD8bB42WOh&#10;7cRnGi+hERHCvkAFbQhDIaWvWzLoV3Ygjt7VOoMhStdI7XCKcNPLNEk+pMGO40KLA321VP9ebkZB&#10;uW3Mqep6md2yz/dNtsl95XKl3l7n0w5EoDk8w//tb60ghceVeAPk4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he27BAAAA2gAAAA8AAAAAAAAAAAAAAAAAmAIAAGRycy9kb3du&#10;cmV2LnhtbFBLBQYAAAAABAAEAPUAAACGAwAAAAA=&#10;" fillcolor="white [3212]">
                              <v:textbox inset=",7.2pt,0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utonnyMJ" w:hAnsi="SutonnyMJ"/>
                                      </w:rPr>
                                      <w:t>Avcwb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" o:spid="_x0000_s1041" type="#_x0000_t202" style="position:absolute;left:8074;top:5869;width:3740;height:3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ldcIA&#10;AADaAAAADwAAAGRycy9kb3ducmV2LnhtbESPS4vCQBCE7wv+h6GFva0TVxGJjiKCi3qR9QEem0yb&#10;hGR6Qmby2H/vCMIei6r6ilque1OKlmqXW1YwHkUgiBOrc04VXC+7rzkI55E1lpZJwR85WK8GH0uM&#10;te34l9qzT0WAsItRQeZ9FUvpkowMupGtiIP3sLVBH2SdSl1jF+CmlN9RNJMGcw4LGVa0zSgpzo1R&#10;cCsac5zKU6dnsrm3l+JgfzYHpT6H/WYBwlPv/8Pv9l4rmMDrSr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y2V1wgAAANoAAAAPAAAAAAAAAAAAAAAAAJgCAABkcnMvZG93&#10;bnJldi54bWxQSwUGAAAAAAQABAD1AAAAhwMAAAAA&#10;" fillcolor="white [3212]">
                              <v:textbox inset=",7.2pt,,0">
                                <w:txbxContent>
                                  <w:p w:rsidR="00FB09DB" w:rsidRPr="00FB09DB" w:rsidRDefault="00FB09DB">
                                    <w:pPr>
                                      <w:rPr>
                                        <w:rFonts w:ascii="SutonnyMJ" w:hAnsi="SutonnyMJ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SutonnyMJ" w:hAnsi="SutonnyMJ"/>
                                      </w:rPr>
                                      <w:t>fvB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5" o:spid="_x0000_s1042" style="position:absolute;left:18251;top:5961;width:6598;height: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hSsIA&#10;AADaAAAADwAAAGRycy9kb3ducmV2LnhtbESPQYvCMBSE7wv+h/AEb5quqEg1igquIoi062GPj+bZ&#10;lm1eSpO19d8bQdjjMDPfMMt1Zypxp8aVlhV8jiIQxJnVJecKrt/74RyE88gaK8uk4EEO1qvexxJj&#10;bVtO6J76XAQIuxgVFN7XsZQuK8igG9maOHg32xj0QTa51A22AW4qOY6imTRYclgosKZdQdlv+mcU&#10;fF1OB+mu7XFiTknZtT/bzXmWKDXod5sFCE+d/w+/20etYAqvK+EG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OFKwgAAANoAAAAPAAAAAAAAAAAAAAAAAJgCAABkcnMvZG93&#10;bnJldi54bWxQSwUGAAAAAAQABAD1AAAAhwMAAAAA&#10;" fillcolor="white [3201]" strokecolor="black [3200]">
                            <v:textbox>
                              <w:txbxContent>
                                <w:p w:rsidR="00FB09DB" w:rsidRPr="00FB09DB" w:rsidRDefault="00FB09DB" w:rsidP="00FB09DB">
                                  <w:p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FB09DB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‡</w:t>
                                  </w:r>
                                  <w:proofErr w:type="spellStart"/>
                                  <w:r w:rsidRPr="00FB09DB"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g‡q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shape id="Straight Arrow Connector 7" o:spid="_x0000_s1043" type="#_x0000_t32" style="position:absolute;left:21323;top:3767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      <v:stroke endarrow="open"/>
                          </v:shape>
                          <v:shape id="Straight Arrow Connector 9" o:spid="_x0000_s1044" type="#_x0000_t32" style="position:absolute;left:13606;top:7571;width:41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          <v:stroke endarrow="open"/>
                          </v:shape>
                        </v:group>
                        <v:shape id="Straight Arrow Connector 10" o:spid="_x0000_s1045" type="#_x0000_t32" style="position:absolute;left:6839;top:7534;width:2064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      <v:stroke endarrow="open"/>
                        </v:shape>
                        <v:shape id="Text Box 2" o:spid="_x0000_s1046" type="#_x0000_t202" style="position:absolute;left:13789;top:8046;width:4349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    <v:textbox inset="0,0,0,0">
                            <w:txbxContent>
                              <w:p w:rsidR="00076ADC" w:rsidRPr="00076ADC" w:rsidRDefault="00076ADC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>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Q‡j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fvB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" o:spid="_x0000_s1047" type="#_x0000_t202" style="position:absolute;left:22311;top:4279;width:2813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803B64" w:rsidRPr="00076ADC" w:rsidRDefault="00803B64">
                          <w:pPr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g‡q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7D05" w:rsidRDefault="006D7D05">
      <w:pPr>
        <w:rPr>
          <w:rFonts w:ascii="SutonnyMJ" w:hAnsi="SutonnyMJ"/>
        </w:rPr>
      </w:pPr>
    </w:p>
    <w:p w:rsidR="00D60572" w:rsidRDefault="00D60572">
      <w:pPr>
        <w:rPr>
          <w:rFonts w:ascii="SutonnyMJ" w:hAnsi="SutonnyMJ"/>
          <w:noProof/>
        </w:rPr>
      </w:pPr>
    </w:p>
    <w:p w:rsidR="00D60572" w:rsidRDefault="00002467">
      <w:pPr>
        <w:rPr>
          <w:rFonts w:ascii="SutonnyMJ" w:hAnsi="SutonnyMJ"/>
          <w:noProof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E2A7E12" wp14:editId="0F333E3A">
                <wp:simplePos x="0" y="0"/>
                <wp:positionH relativeFrom="column">
                  <wp:posOffset>-469075</wp:posOffset>
                </wp:positionH>
                <wp:positionV relativeFrom="paragraph">
                  <wp:posOffset>261100</wp:posOffset>
                </wp:positionV>
                <wp:extent cx="1228725" cy="1381125"/>
                <wp:effectExtent l="0" t="0" r="9525" b="2857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381125"/>
                          <a:chOff x="0" y="0"/>
                          <a:chExt cx="1228817" cy="1381125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449" y="950976"/>
                            <a:ext cx="26035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2467" w:rsidRPr="00076ADC" w:rsidRDefault="00002467" w:rsidP="00002467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‡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Q‡j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228817" cy="1381125"/>
                            <a:chOff x="0" y="0"/>
                            <a:chExt cx="1228817" cy="138112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067435" cy="1381125"/>
                              <a:chOff x="973202" y="-190744"/>
                              <a:chExt cx="1068116" cy="1382089"/>
                            </a:xfrm>
                          </wpg:grpSpPr>
                          <wps:wsp>
                            <wps:cNvPr id="3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7336" y="450041"/>
                                <a:ext cx="365993" cy="2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2467" w:rsidRPr="00FB09DB" w:rsidRDefault="00002467" w:rsidP="00002467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</w:rPr>
                                    <w:t>nviæb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45720" tIns="45720" rIns="0" bIns="0" anchor="t" anchorCtr="0"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973202" y="-190744"/>
                                <a:ext cx="1068116" cy="363220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2467" w:rsidRPr="00FB09DB" w:rsidRDefault="00002467" w:rsidP="00002467">
                                  <w:pPr>
                                    <w:jc w:val="center"/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nviæ‡</w:t>
                                  </w:r>
                                  <w:proofErr w:type="gramEnd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bi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gv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1492120" y="728071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4034" y="938990"/>
                                <a:ext cx="598859" cy="2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2467" w:rsidRPr="00FB09DB" w:rsidRDefault="00002467" w:rsidP="00002467">
                                  <w:pPr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Qwei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gvbyl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45720" tIns="45720" rIns="0" bIns="0" anchor="t" anchorCtr="0"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1492120" y="244881"/>
                                <a:ext cx="0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49" y="435255"/>
                              <a:ext cx="603368" cy="146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67" w:rsidRPr="00076ADC" w:rsidRDefault="00002467" w:rsidP="00002467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GKgvÎ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‡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Q‡j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9" o:spid="_x0000_s1048" style="position:absolute;margin-left:-36.95pt;margin-top:20.55pt;width:96.75pt;height:108.75pt;z-index:251698176" coordsize="12288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">
                <v:shape id="Text Box 2" o:spid="_x0000_s1049" type="#_x0000_t202" style="position:absolute;left:6254;top:9509;width:2603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002467" w:rsidRPr="00076ADC" w:rsidRDefault="00002467" w:rsidP="00002467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‡</w:t>
                        </w:r>
                        <w:proofErr w:type="spellStart"/>
                        <w:r>
                          <w:rPr>
                            <w:rFonts w:ascii="SutonnyMJ" w:hAnsi="SutonnyMJ"/>
                          </w:rPr>
                          <w:t>Q‡j</w:t>
                        </w:r>
                        <w:proofErr w:type="spellEnd"/>
                      </w:p>
                    </w:txbxContent>
                  </v:textbox>
                </v:shape>
                <v:group id="Group 33" o:spid="_x0000_s1050" style="position:absolute;width:12288;height:13811" coordsize="12288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51" style="position:absolute;width:10674;height:13811" coordorigin="9732,-1907" coordsize="10681,13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35" o:spid="_x0000_s1052" type="#_x0000_t202" style="position:absolute;left:12973;top:4500;width:3660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9kcMA&#10;AADbAAAADwAAAGRycy9kb3ducmV2LnhtbESPT08CMRTE7yZ8h+aReIMWjPxZKYSYGL0ZQDk/ts/d&#10;hu3r2tZl9dNbExKPk5n5TWa16V0jOgrRetYwGSsQxKU3lisNb4en0QJETMgGG8+k4ZsibNaDmxUW&#10;xl94R90+VSJDOBaooU6pLaSMZU0O49i3xNn78MFhyjJU0gS8ZLhr5FSpmXRoOS/U2NJjTeV5/+Uy&#10;Zfas7Hv4+bR2vjyeSvOqjOu0vh322wcQifr0H762X4yGu3v4+5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i9kcMAAADbAAAADwAAAAAAAAAAAAAAAACYAgAAZHJzL2Rv&#10;d25yZXYueG1sUEsFBgAAAAAEAAQA9QAAAIgDAAAAAA==&#10;" fillcolor="white [3212]">
                      <v:textbox inset="3.6pt,,0,0">
                        <w:txbxContent>
                          <w:p w:rsidR="00002467" w:rsidRPr="00FB09DB" w:rsidRDefault="00002467" w:rsidP="00002467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</w:rPr>
                              <w:t>nviæb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oval id="Oval 36" o:spid="_x0000_s1053" style="position:absolute;left:9732;top:-1907;width:10681;height:3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RIMQA&#10;AADbAAAADwAAAGRycy9kb3ducmV2LnhtbESPT4vCMBTE7wt+h/AEb5qqS5GuUVTwD4JIXQ97fDRv&#10;22LzUppo67ffCMIeh5n5DTNfdqYSD2pcaVnBeBSBIM6sLjlXcP3eDmcgnEfWWFkmBU9ysFz0PuaY&#10;aNtySo+Lz0WAsEtQQeF9nUjpsoIMupGtiYP3axuDPsgml7rBNsBNJSdRFEuDJYeFAmvaFJTdLnej&#10;YHc+7qW7todPc0zLrv1Zr05xqtSg362+QHjq/H/43T5oBdMYXl/C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AESDEAAAA2wAAAA8AAAAAAAAAAAAAAAAAmAIAAGRycy9k&#10;b3ducmV2LnhtbFBLBQYAAAAABAAEAPUAAACJAwAAAAA=&#10;" fillcolor="white [3201]" strokecolor="black [3200]">
                      <v:textbox>
                        <w:txbxContent>
                          <w:p w:rsidR="00002467" w:rsidRPr="00FB09DB" w:rsidRDefault="00002467" w:rsidP="00002467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nviæ‡</w:t>
                            </w:r>
                            <w:proofErr w:type="gramEnd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gv</w:t>
                            </w:r>
                            <w:proofErr w:type="spellEnd"/>
                          </w:p>
                        </w:txbxContent>
                      </v:textbox>
                    </v:oval>
                    <v:shape id="Straight Arrow Connector 37" o:spid="_x0000_s1054" type="#_x0000_t32" style="position:absolute;left:14921;top:728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    <v:stroke endarrow="open"/>
                    </v:shape>
                    <v:shape id="Text Box 38" o:spid="_x0000_s1055" type="#_x0000_t202" style="position:absolute;left:12240;top:9389;width:5988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kSD8MA&#10;AADbAAAADwAAAGRycy9kb3ducmV2LnhtbESPTU/DMAyG70j8h8hI3FjCkMYoyyY0aYIb2gecTWPa&#10;iMYpSdYVfj0+TOJovX4f+1msxtCpgVL2kS3cTgwo4jo6z42Fw35zMweVC7LDLjJZ+KEMq+XlxQIr&#10;F0+8pWFXGiUQzhVaaEvpK61z3VLAPIk9sWSfMQUsMqZGu4QngYdOT42Z6YCe5UKLPa1bqr92xyCU&#10;2bPxb+n32/v7h/eP2r0aFwZrr6/Gp0dQhcbyv3xuvzgLd/KsuIg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kSD8MAAADbAAAADwAAAAAAAAAAAAAAAACYAgAAZHJzL2Rv&#10;d25yZXYueG1sUEsFBgAAAAAEAAQA9QAAAIgDAAAAAA==&#10;" fillcolor="white [3212]">
                      <v:textbox inset="3.6pt,,0,0">
                        <w:txbxContent>
                          <w:p w:rsidR="00002467" w:rsidRPr="00FB09DB" w:rsidRDefault="00002467" w:rsidP="00002467">
                            <w:pPr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Qwei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gvbyl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39" o:spid="_x0000_s1056" type="#_x0000_t32" style="position:absolute;left:14921;top:2448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6chcEAAADbAAAADwAAAGRycy9kb3ducmV2LnhtbESP3WoCMRCF7wu+QxihdzVbxaJbo4ha&#10;6J315wGmm3ETu5ksSdTt2xuh0MvD+fk4s0XnGnGlEK1nBa+DAgRx5bXlWsHx8PEyARETssbGMyn4&#10;pQiLee9phqX2N97RdZ9qkUc4lqjApNSWUsbKkMM48C1x9k4+OExZhlrqgLc87ho5LIo36dByJhhs&#10;aWWo+tlfXOYu7Xm8DpqrzffZfgWD21ODSj33u+U7iERd+g//tT+1gtE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pyFwQAAANsAAAAPAAAAAAAAAAAAAAAA&#10;AKECAABkcnMvZG93bnJldi54bWxQSwUGAAAAAAQABAD5AAAAjwMAAAAA&#10;" strokecolor="black [3213]">
                      <v:stroke endarrow="open"/>
                    </v:shape>
                  </v:group>
                  <v:shape id="Text Box 2" o:spid="_x0000_s1057" type="#_x0000_t202" style="position:absolute;left:6254;top:4352;width:6034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<v:textbox inset="0,0,0,0">
                      <w:txbxContent>
                        <w:p w:rsidR="00002467" w:rsidRPr="00076ADC" w:rsidRDefault="00002467" w:rsidP="00002467">
                          <w:pPr>
                            <w:rPr>
                              <w:rFonts w:ascii="SutonnyMJ" w:hAnsi="SutonnyMJ"/>
                            </w:rPr>
                          </w:pP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GKgvÎ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 xml:space="preserve"> ‡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Q‡j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7D05" w:rsidRDefault="00002467">
      <w:pPr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2F9548" wp14:editId="5E7EA0A7">
                <wp:simplePos x="0" y="0"/>
                <wp:positionH relativeFrom="column">
                  <wp:posOffset>1157605</wp:posOffset>
                </wp:positionH>
                <wp:positionV relativeFrom="paragraph">
                  <wp:posOffset>154293</wp:posOffset>
                </wp:positionV>
                <wp:extent cx="1521460" cy="1421130"/>
                <wp:effectExtent l="0" t="0" r="21590" b="2667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60" cy="1421130"/>
                          <a:chOff x="120700" y="0"/>
                          <a:chExt cx="1521491" cy="1421144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120700" y="0"/>
                            <a:ext cx="1521491" cy="1421144"/>
                            <a:chOff x="1093979" y="-190744"/>
                            <a:chExt cx="1522462" cy="1422490"/>
                          </a:xfrm>
                        </wpg:grpSpPr>
                        <wps:wsp>
                          <wps:cNvPr id="299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9045" y="450041"/>
                              <a:ext cx="691725" cy="252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F05" w:rsidRPr="00FB09DB" w:rsidRDefault="00FC4F05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GKgvÎ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cyÎ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45720" tIns="45720" rIns="0" bIns="0" anchor="t" anchorCtr="0"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>
                              <a:off x="1093979" y="-190744"/>
                              <a:ext cx="947285" cy="363220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wcZvgn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Straight Arrow Connector 301"/>
                          <wps:cNvCnPr/>
                          <wps:spPr>
                            <a:xfrm>
                              <a:off x="1572644" y="728071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Text Box 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8218" y="944420"/>
                              <a:ext cx="594268" cy="252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F05" w:rsidRPr="00FC4F05" w:rsidRDefault="00FC4F05">
                                <w:pPr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A (</w:t>
                                </w:r>
                                <w:proofErr w:type="spellStart"/>
                                <w:r>
                                  <w:rPr>
                                    <w:rFonts w:ascii="SutonnyMJ" w:hAnsi="SutonnyMJ"/>
                                  </w:rPr>
                                  <w:t>Avwg</w:t>
                                </w:r>
                                <w:proofErr w:type="spellEnd"/>
                                <w:r>
                                  <w:rPr>
                                    <w:rFonts w:ascii="SutonnyMJ" w:hAnsi="SutonnyMJ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45720" tIns="45720" rIns="0" bIns="0" anchor="t" anchorCtr="0">
                            <a:noAutofit/>
                          </wps:bodyPr>
                        </wps:wsp>
                        <wps:wsp>
                          <wps:cNvPr id="303" name="Straight Arrow Connector 303"/>
                          <wps:cNvCnPr/>
                          <wps:spPr>
                            <a:xfrm flipV="1">
                              <a:off x="1572644" y="211850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 flipV="1">
                              <a:off x="1890854" y="589256"/>
                              <a:ext cx="265527" cy="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218748" y="372492"/>
                              <a:ext cx="397693" cy="312078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¯¿x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218740" y="915001"/>
                              <a:ext cx="397693" cy="31674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4F05" w:rsidRPr="00FB09DB" w:rsidRDefault="00FC4F05" w:rsidP="00FB09DB">
                                <w:pPr>
                                  <w:jc w:val="center"/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/>
                                    <w:color w:val="000000" w:themeColor="text1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¯¿x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427808" y="730943"/>
                              <a:ext cx="0" cy="13668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0379" y="562702"/>
                            <a:ext cx="124401" cy="146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572" w:rsidRPr="00076ADC" w:rsidRDefault="00D60572" w:rsidP="00D60572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¯¿x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965" y="934868"/>
                            <a:ext cx="260727" cy="146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572" w:rsidRPr="00076ADC" w:rsidRDefault="00D60572" w:rsidP="00D60572">
                              <w:pPr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‡</w:t>
                              </w:r>
                              <w:proofErr w:type="spellStart"/>
                              <w:r>
                                <w:rPr>
                                  <w:rFonts w:ascii="SutonnyMJ" w:hAnsi="SutonnyMJ"/>
                                </w:rPr>
                                <w:t>Q‡j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4" o:spid="_x0000_s1058" style="position:absolute;margin-left:91.15pt;margin-top:12.15pt;width:119.8pt;height:111.9pt;z-index:251692032;mso-width-relative:margin" coordorigin="1207" coordsize="15214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">
                <v:group id="Group 298" o:spid="_x0000_s1059" style="position:absolute;left:1207;width:15214;height:14211" coordorigin="10939,-1907" coordsize="15224,1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Text Box 299" o:spid="_x0000_s1060" type="#_x0000_t202" style="position:absolute;left:11890;top:4500;width:6917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h1cMA&#10;AADcAAAADwAAAGRycy9kb3ducmV2LnhtbESPQWsCMRSE74X+h/AK3mpSD7a7GqUUxN6kVj0/N8/d&#10;4OZlm6Tr6q9vCoUeh5n5hpkvB9eKnkK0njU8jRUI4soby7WG3efq8QVETMgGW8+k4UoRlov7uzmW&#10;xl/4g/ptqkWGcCxRQ5NSV0oZq4YcxrHviLN38sFhyjLU0gS8ZLhr5USpqXRoOS802NFbQ9V5++0y&#10;ZbpWdh9uX9Y+F4djZTbKuF7r0cPwOgORaEj/4b/2u9EwKQr4PZOP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h1cMAAADcAAAADwAAAAAAAAAAAAAAAACYAgAAZHJzL2Rv&#10;d25yZXYueG1sUEsFBgAAAAAEAAQA9QAAAIgDAAAAAA==&#10;" fillcolor="white [3212]">
                    <v:textbox inset="3.6pt,,0,0">
                      <w:txbxContent>
                        <w:p w:rsidR="00FC4F05" w:rsidRPr="00FB09DB" w:rsidRDefault="00FC4F05">
                          <w:pPr>
                            <w:rPr>
                              <w:rFonts w:ascii="SutonnyMJ" w:hAnsi="SutonnyMJ"/>
                            </w:rPr>
                          </w:pP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GKgvÎ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cyÎ</w:t>
                          </w:r>
                          <w:proofErr w:type="spellEnd"/>
                        </w:p>
                      </w:txbxContent>
                    </v:textbox>
                  </v:shape>
                  <v:oval id="Oval 300" o:spid="_x0000_s1061" style="position:absolute;left:10939;top:-1907;width:9473;height:3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VQ8IA&#10;AADcAAAADwAAAGRycy9kb3ducmV2LnhtbERPTWvCQBC9F/wPywi9NRtrEYmuogVtCBRJ9OBxyI5J&#10;MDsbsqtJ/333UOjx8b7X29G04km9aywrmEUxCOLS6oYrBZfz4W0Jwnlkja1lUvBDDrabycsaE20H&#10;zulZ+EqEEHYJKqi97xIpXVmTQRfZjjhwN9sb9AH2ldQ9DiHctPI9jhfSYMOhocaOPmsq78XDKDie&#10;si/pLkP6YbK8GYfrfve9yJV6nY67FQhPo/8X/7lTrWAeh/nhTDg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ZVDwgAAANwAAAAPAAAAAAAAAAAAAAAAAJgCAABkcnMvZG93&#10;bnJldi54bWxQSwUGAAAAAAQABAD1AAAAhwMAAAAA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wcZvgn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shape id="Straight Arrow Connector 301" o:spid="_x0000_s1062" type="#_x0000_t32" style="position:absolute;left:15726;top:7280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RJcEAAADcAAAADwAAAGRycy9kb3ducmV2LnhtbESPT4vCMBTE74LfITzBm6Za2JVqFPEP&#10;yN5Wi+dH82xLm5eSxNr99hthYY/DzPyG2ewG04qenK8tK1jMExDEhdU1lwry23m2AuEDssbWMin4&#10;IQ+77Xi0wUzbF39Tfw2liBD2GSqoQugyKX1RkUE/tx1x9B7WGQxRulJqh68IN61cJsmHNFhzXKiw&#10;o0NFRXN9GgU1p4GXx/RMX6fGfZb3prdprtR0MuzXIAIN4T/8175oBWmygPeZe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clElwQAAANwAAAAPAAAAAAAAAAAAAAAA&#10;AKECAABkcnMvZG93bnJldi54bWxQSwUGAAAAAAQABAD5AAAAjwMAAAAA&#10;" strokecolor="black [3213]">
                    <v:stroke endarrow="open"/>
                  </v:shape>
                  <v:shape id="Text Box 302" o:spid="_x0000_s1063" type="#_x0000_t202" style="position:absolute;left:13082;top:9444;width:5942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5pvsMA&#10;AADcAAAADwAAAGRycy9kb3ducmV2LnhtbESPQWsCMRSE74X+h/AK3jSpgq2rUaRQ6q1Uq+fn5rkb&#10;unlZk3Rd++ubgtDjMDPfMItV7xrRUYjWs4bHkQJBXHpjudLwuXsdPoOICdlg45k0XCnCanl/t8DC&#10;+At/ULdNlcgQjgVqqFNqCyljWZPDOPItcfZOPjhMWYZKmoCXDHeNHCs1lQ4t54UaW3qpqfzafrtM&#10;mb4puw8/Z2ufZodjad6VcZ3Wg4d+PQeRqE//4Vt7YzRM1Bj+zu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5pvsMAAADcAAAADwAAAAAAAAAAAAAAAACYAgAAZHJzL2Rv&#10;d25yZXYueG1sUEsFBgAAAAAEAAQA9QAAAIgDAAAAAA==&#10;" fillcolor="white [3212]">
                    <v:textbox inset="3.6pt,,0,0">
                      <w:txbxContent>
                        <w:p w:rsidR="00FC4F05" w:rsidRPr="00FC4F05" w:rsidRDefault="00FC4F05">
                          <w:pPr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A (</w:t>
                          </w:r>
                          <w:proofErr w:type="spellStart"/>
                          <w:r>
                            <w:rPr>
                              <w:rFonts w:ascii="SutonnyMJ" w:hAnsi="SutonnyMJ"/>
                            </w:rPr>
                            <w:t>Avwg</w:t>
                          </w:r>
                          <w:proofErr w:type="spellEnd"/>
                          <w:r>
                            <w:rPr>
                              <w:rFonts w:ascii="SutonnyMJ" w:hAnsi="SutonnyMJ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303" o:spid="_x0000_s1064" type="#_x0000_t32" style="position:absolute;left:15726;top:2118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yBcEAAADcAAAADwAAAGRycy9kb3ducmV2LnhtbESP3WoCMRCF7wu+QxihdzVrpUVWo4hW&#10;6F1b9QHGzbiJbiZLEnV9e1MQvDycn48znXeuERcK0XpWMBwUIIgrry3XCnbb9dsYREzIGhvPpOBG&#10;Eeaz3ssUS+2v/EeXTapFHuFYogKTUltKGStDDuPAt8TZO/jgMGUZaqkDXvO4a+R7UXxKh5YzwWBL&#10;S0PVaXN2mbuwx49V0Fx97Y/2Nxj8OTSo1Gu/W0xAJOrSM/xof2sFo2IE/2fyEZ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LIFwQAAANwAAAAPAAAAAAAAAAAAAAAA&#10;AKECAABkcnMvZG93bnJldi54bWxQSwUGAAAAAAQABAD5AAAAjwMAAAAA&#10;" strokecolor="black [3213]">
                    <v:stroke endarrow="open"/>
                  </v:shape>
                  <v:shape id="Straight Arrow Connector 51" o:spid="_x0000_s1065" type="#_x0000_t32" style="position:absolute;left:18908;top:5892;width:26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1I78AAADbAAAADwAAAGRycy9kb3ducmV2LnhtbESP3WoCMRCF7wu+QxjBu5q1YJHVKKIV&#10;vKtVH2DcjJvoZrIkUbdvbwoFLw/n5+PMFp1rxJ1CtJ4VjIYFCOLKa8u1guNh8z4BEROyxsYzKfil&#10;CIt5722GpfYP/qH7PtUij3AsUYFJqS2ljJUhh3HoW+LsnX1wmLIMtdQBH3ncNfKjKD6lQ8uZYLCl&#10;laHqur+5zF3ay3gdNFdfp4vdBYPf5waVGvS75RREoi69wv/trVYwHsHfl/w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d1I78AAADbAAAADwAAAAAAAAAAAAAAAACh&#10;AgAAZHJzL2Rvd25yZXYueG1sUEsFBgAAAAAEAAQA+QAAAI0DAAAAAA==&#10;" strokecolor="black [3213]">
                    <v:stroke endarrow="open"/>
                  </v:shape>
                  <v:oval id="Oval 52" o:spid="_x0000_s1066" style="position:absolute;left:22187;top:3724;width:3977;height:3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yg8MA&#10;AADbAAAADwAAAGRycy9kb3ducmV2LnhtbESPQYvCMBSE74L/ITzBm6aKinSNogurIohUPezx0bxt&#10;yzYvpYm2/nsjCB6HmfmGWaxaU4o71a6wrGA0jEAQp1YXnCm4Xn4GcxDOI2ssLZOCBzlYLbudBcba&#10;NpzQ/ewzESDsYlSQe1/FUro0J4NuaCvi4P3Z2qAPss6krrEJcFPKcRTNpMGCw0KOFX3nlP6fb0bB&#10;9nTYSXdt9hNzSIq2+d2sj7NEqX6vXX+B8NT6T/jd3msF0zG8vo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Tyg8MAAADbAAAADwAAAAAAAAAAAAAAAACYAgAAZHJzL2Rv&#10;d25yZXYueG1sUEsFBgAAAAAEAAQA9QAAAIgDAAAAAA==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¯¿x</w:t>
                          </w:r>
                        </w:p>
                      </w:txbxContent>
                    </v:textbox>
                  </v:oval>
                  <v:oval id="Oval 53" o:spid="_x0000_s1067" style="position:absolute;left:22187;top:9150;width:3977;height:3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XGMUA&#10;AADbAAAADwAAAGRycy9kb3ducmV2LnhtbESPQWvCQBSE7wX/w/IEb3WjtkFS1xAFWxFEknro8ZF9&#10;TYLZtyG7Nem/7xYKPQ4z8w2zSUfTijv1rrGsYDGPQBCXVjdcKbi+Hx7XIJxH1thaJgXf5CDdTh42&#10;mGg7cE73wlciQNglqKD2vkukdGVNBt3cdsTB+7S9QR9kX0nd4xDgppXLKIqlwYbDQo0d7Wsqb8WX&#10;UfB6Ob1Jdx2OT+aUN+PwscvOca7UbDpmLyA8jf4//Nc+agXPK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FcYxQAAANsAAAAPAAAAAAAAAAAAAAAAAJgCAABkcnMv&#10;ZG93bnJldi54bWxQSwUGAAAAAAQABAD1AAAAigMAAAAA&#10;" fillcolor="white [3201]" strokecolor="black [3200]">
                    <v:textbox>
                      <w:txbxContent>
                        <w:p w:rsidR="00FC4F05" w:rsidRPr="00FB09DB" w:rsidRDefault="00FC4F05" w:rsidP="00FB09DB">
                          <w:pPr>
                            <w:jc w:val="center"/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rFonts w:ascii="SutonnyMJ" w:hAnsi="SutonnyMJ"/>
                              <w:b/>
                              <w:color w:val="000000" w:themeColor="text1"/>
                              <w14:textOutline w14:w="9525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¯¿x</w:t>
                          </w:r>
                        </w:p>
                      </w:txbxContent>
                    </v:textbox>
                  </v:oval>
                  <v:shape id="Straight Arrow Connector 54" o:spid="_x0000_s1068" type="#_x0000_t32" style="position:absolute;left:24278;top:7309;width:0;height:1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hb8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vY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yhb8IAAADbAAAADwAAAAAAAAAAAAAA&#10;AAChAgAAZHJzL2Rvd25yZXYueG1sUEsFBgAAAAAEAAQA+QAAAJADAAAAAA==&#10;" strokecolor="black [3213]">
                    <v:stroke endarrow="open"/>
                  </v:shape>
                </v:group>
                <v:shape id="Text Box 2" o:spid="_x0000_s1069" type="#_x0000_t202" style="position:absolute;left:10203;top:5627;width:1244;height:1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60572" w:rsidRPr="00076ADC" w:rsidRDefault="00D60572" w:rsidP="00D60572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¯¿x</w:t>
                        </w:r>
                      </w:p>
                    </w:txbxContent>
                  </v:textbox>
                </v:shape>
                <v:shape id="Text Box 2" o:spid="_x0000_s1070" type="#_x0000_t202" style="position:absolute;left:6679;top:9348;width:260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60572" w:rsidRPr="00076ADC" w:rsidRDefault="00D60572" w:rsidP="00D60572">
                        <w:pPr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‡</w:t>
                        </w:r>
                        <w:proofErr w:type="spellStart"/>
                        <w:r>
                          <w:rPr>
                            <w:rFonts w:ascii="SutonnyMJ" w:hAnsi="SutonnyMJ"/>
                          </w:rPr>
                          <w:t>Q‡j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D7D05" w:rsidRDefault="006D7D05">
      <w:pPr>
        <w:rPr>
          <w:rFonts w:ascii="SutonnyMJ" w:hAnsi="SutonnyMJ"/>
        </w:rPr>
      </w:pPr>
    </w:p>
    <w:p w:rsidR="006D7D05" w:rsidRDefault="006D7D05">
      <w:pPr>
        <w:rPr>
          <w:rFonts w:ascii="SutonnyMJ" w:hAnsi="SutonnyMJ"/>
        </w:rPr>
      </w:pPr>
    </w:p>
    <w:p w:rsidR="00581CD7" w:rsidRPr="00FB09DB" w:rsidRDefault="00581CD7">
      <w:pPr>
        <w:rPr>
          <w:rFonts w:ascii="SutonnyMJ" w:hAnsi="SutonnyMJ"/>
        </w:rPr>
      </w:pPr>
      <w:bookmarkStart w:id="0" w:name="_GoBack"/>
      <w:bookmarkEnd w:id="0"/>
    </w:p>
    <w:sectPr w:rsidR="00581CD7" w:rsidRPr="00FB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DB"/>
    <w:rsid w:val="00002467"/>
    <w:rsid w:val="00076ADC"/>
    <w:rsid w:val="0015704B"/>
    <w:rsid w:val="00581CD7"/>
    <w:rsid w:val="006D7D05"/>
    <w:rsid w:val="0071150E"/>
    <w:rsid w:val="00750C74"/>
    <w:rsid w:val="00750F7E"/>
    <w:rsid w:val="00803B64"/>
    <w:rsid w:val="008F4E69"/>
    <w:rsid w:val="00B32199"/>
    <w:rsid w:val="00D60572"/>
    <w:rsid w:val="00FB09DB"/>
    <w:rsid w:val="00F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Playbook v0.4.1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Mashud</dc:creator>
  <cp:lastModifiedBy>Mashud</cp:lastModifiedBy>
  <cp:revision>7</cp:revision>
  <dcterms:created xsi:type="dcterms:W3CDTF">2025-10-21T17:58:00Z</dcterms:created>
  <dcterms:modified xsi:type="dcterms:W3CDTF">2025-10-21T18:33:00Z</dcterms:modified>
</cp:coreProperties>
</file>