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F1C91" w14:textId="1D1BC126" w:rsidR="00B5010D" w:rsidRPr="0012423D" w:rsidRDefault="002E32FC" w:rsidP="0012423D">
      <w:pPr>
        <w:spacing w:after="0" w:line="240" w:lineRule="auto"/>
        <w:jc w:val="center"/>
        <w:rPr>
          <w:rFonts w:ascii="Times New Roman" w:hAnsi="Times New Roman"/>
          <w:b/>
          <w:bCs/>
          <w:sz w:val="60"/>
          <w:szCs w:val="24"/>
        </w:rPr>
      </w:pPr>
      <w:proofErr w:type="spellStart"/>
      <w:r w:rsidRPr="0012423D">
        <w:rPr>
          <w:rFonts w:ascii="Times New Roman" w:hAnsi="Times New Roman"/>
          <w:b/>
          <w:bCs/>
          <w:sz w:val="60"/>
          <w:szCs w:val="24"/>
        </w:rPr>
        <w:t>Z</w:t>
      </w:r>
      <w:r w:rsidR="00B5010D" w:rsidRPr="0012423D">
        <w:rPr>
          <w:rFonts w:ascii="Times New Roman" w:hAnsi="Times New Roman"/>
          <w:b/>
          <w:bCs/>
          <w:sz w:val="60"/>
          <w:szCs w:val="24"/>
        </w:rPr>
        <w:t>ahid</w:t>
      </w:r>
      <w:r w:rsidR="00F565D2" w:rsidRPr="0012423D">
        <w:rPr>
          <w:rFonts w:ascii="Times New Roman" w:hAnsi="Times New Roman"/>
          <w:b/>
          <w:bCs/>
          <w:sz w:val="60"/>
          <w:szCs w:val="24"/>
        </w:rPr>
        <w:t>’s</w:t>
      </w:r>
      <w:proofErr w:type="spellEnd"/>
      <w:r w:rsidR="00B5010D" w:rsidRPr="0012423D">
        <w:rPr>
          <w:rFonts w:ascii="Times New Roman" w:hAnsi="Times New Roman"/>
          <w:b/>
          <w:bCs/>
          <w:sz w:val="60"/>
          <w:szCs w:val="24"/>
        </w:rPr>
        <w:t xml:space="preserve"> </w:t>
      </w:r>
      <w:r w:rsidR="00F565D2" w:rsidRPr="0012423D">
        <w:rPr>
          <w:rFonts w:ascii="Times New Roman" w:hAnsi="Times New Roman"/>
          <w:b/>
          <w:bCs/>
          <w:sz w:val="60"/>
          <w:szCs w:val="24"/>
        </w:rPr>
        <w:t>English</w:t>
      </w:r>
    </w:p>
    <w:p w14:paraId="0F87C58A" w14:textId="399ED3A2" w:rsidR="00B5010D" w:rsidRDefault="00690595" w:rsidP="0012423D">
      <w:pPr>
        <w:tabs>
          <w:tab w:val="left" w:pos="0"/>
          <w:tab w:val="center" w:pos="5310"/>
          <w:tab w:val="right" w:pos="1044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2423D">
        <w:rPr>
          <w:rFonts w:ascii="Times New Roman" w:hAnsi="Times New Roman"/>
          <w:b/>
          <w:bCs/>
          <w:sz w:val="24"/>
          <w:szCs w:val="24"/>
        </w:rPr>
        <w:t>Time:</w:t>
      </w:r>
      <w:r w:rsidR="001B4B2A">
        <w:rPr>
          <w:rFonts w:ascii="Times New Roman" w:hAnsi="Times New Roman"/>
          <w:b/>
          <w:bCs/>
          <w:sz w:val="24"/>
          <w:szCs w:val="24"/>
        </w:rPr>
        <w:t xml:space="preserve"> 1 hour</w:t>
      </w:r>
      <w:r w:rsidRPr="0012423D">
        <w:rPr>
          <w:rFonts w:ascii="Times New Roman" w:hAnsi="Times New Roman"/>
          <w:b/>
          <w:bCs/>
          <w:sz w:val="24"/>
          <w:szCs w:val="24"/>
        </w:rPr>
        <w:tab/>
      </w:r>
      <w:r w:rsidR="0012423D">
        <w:rPr>
          <w:rFonts w:ascii="Times New Roman" w:hAnsi="Times New Roman"/>
          <w:b/>
          <w:bCs/>
          <w:sz w:val="24"/>
          <w:szCs w:val="24"/>
        </w:rPr>
        <w:t xml:space="preserve">Review Exam: 4 </w:t>
      </w:r>
      <w:r w:rsidRPr="0012423D">
        <w:rPr>
          <w:rFonts w:ascii="Times New Roman" w:hAnsi="Times New Roman"/>
          <w:b/>
          <w:bCs/>
          <w:sz w:val="24"/>
          <w:szCs w:val="24"/>
        </w:rPr>
        <w:tab/>
        <w:t xml:space="preserve">Marks: </w:t>
      </w:r>
      <w:r w:rsidR="001B4B2A">
        <w:rPr>
          <w:rFonts w:ascii="Times New Roman" w:hAnsi="Times New Roman"/>
          <w:b/>
          <w:bCs/>
          <w:sz w:val="24"/>
          <w:szCs w:val="24"/>
        </w:rPr>
        <w:t>80</w:t>
      </w:r>
    </w:p>
    <w:p w14:paraId="73BAE70C" w14:textId="77777777" w:rsidR="00774C89" w:rsidRPr="0012423D" w:rsidRDefault="00774C89" w:rsidP="0012423D">
      <w:pPr>
        <w:tabs>
          <w:tab w:val="left" w:pos="0"/>
          <w:tab w:val="center" w:pos="5310"/>
          <w:tab w:val="right" w:pos="1044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6B1F0F5" w14:textId="5A5EE1B2" w:rsidR="00B5010D" w:rsidRPr="001B4B2A" w:rsidRDefault="001B4B2A" w:rsidP="0012423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Write the correct answer of the following questions:</w:t>
      </w:r>
    </w:p>
    <w:p w14:paraId="1A83EC4F" w14:textId="2D65C81C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71386">
        <w:rPr>
          <w:rFonts w:ascii="Times New Roman" w:eastAsia="Calibri" w:hAnsi="Times New Roman" w:cs="Times New Roman"/>
          <w:b/>
          <w:sz w:val="24"/>
          <w:szCs w:val="24"/>
        </w:rPr>
        <w:t>Identify the correctly spelt word.</w:t>
      </w:r>
    </w:p>
    <w:p w14:paraId="520D548F" w14:textId="6FE209AC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1B4B2A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proofErr w:type="spellStart"/>
      <w:r w:rsidRPr="0012423D">
        <w:rPr>
          <w:rFonts w:ascii="Times New Roman" w:eastAsia="Calibri" w:hAnsi="Times New Roman" w:cs="Times New Roman"/>
          <w:sz w:val="24"/>
          <w:szCs w:val="24"/>
        </w:rPr>
        <w:t>Horroscope</w:t>
      </w:r>
      <w:proofErr w:type="spellEnd"/>
      <w:proofErr w:type="gramEnd"/>
      <w:r w:rsidRPr="001B4B2A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 </w:t>
      </w:r>
      <w:r w:rsidRPr="0012423D">
        <w:rPr>
          <w:rFonts w:ascii="Times New Roman" w:eastAsia="Calibri" w:hAnsi="Times New Roman" w:cs="Times New Roman"/>
          <w:sz w:val="24"/>
          <w:szCs w:val="24"/>
          <w:highlight w:val="green"/>
        </w:rPr>
        <w:t>Pneumonia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 xml:space="preserve"> </w:t>
      </w:r>
      <w:proofErr w:type="spellStart"/>
      <w:r w:rsidRPr="0012423D">
        <w:rPr>
          <w:rFonts w:ascii="Times New Roman" w:eastAsia="Calibri" w:hAnsi="Times New Roman" w:cs="Times New Roman"/>
          <w:sz w:val="24"/>
          <w:szCs w:val="24"/>
        </w:rPr>
        <w:t>Occassion</w:t>
      </w:r>
      <w:proofErr w:type="spellEnd"/>
      <w:r w:rsidRPr="001B4B2A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B4B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423D">
        <w:rPr>
          <w:rFonts w:ascii="Times New Roman" w:eastAsia="Calibri" w:hAnsi="Times New Roman" w:cs="Times New Roman"/>
          <w:sz w:val="24"/>
          <w:szCs w:val="24"/>
        </w:rPr>
        <w:t>Embarass</w:t>
      </w:r>
      <w:proofErr w:type="spellEnd"/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</w:p>
    <w:p w14:paraId="6471E530" w14:textId="73F050EC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1386">
        <w:rPr>
          <w:rFonts w:ascii="Times New Roman" w:hAnsi="Times New Roman" w:cs="Times New Roman"/>
          <w:b/>
          <w:sz w:val="24"/>
          <w:szCs w:val="24"/>
        </w:rPr>
        <w:t>Which of the following words is spelt correctly?</w:t>
      </w:r>
      <w:r w:rsidRPr="00771386">
        <w:rPr>
          <w:rFonts w:ascii="Times New Roman" w:hAnsi="Times New Roman" w:cs="SutonnyMJ"/>
          <w:sz w:val="24"/>
          <w:szCs w:val="24"/>
        </w:rPr>
        <w:t xml:space="preserve">  </w:t>
      </w:r>
    </w:p>
    <w:p w14:paraId="00724A38" w14:textId="27AB68B0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</w:t>
      </w:r>
      <w:proofErr w:type="spellStart"/>
      <w:r w:rsidRPr="0012423D">
        <w:rPr>
          <w:rFonts w:ascii="Times New Roman" w:eastAsia="MS Mincho" w:hAnsi="Times New Roman" w:cs="Times New Roman"/>
          <w:sz w:val="24"/>
          <w:szCs w:val="24"/>
        </w:rPr>
        <w:t>authoratative</w:t>
      </w:r>
      <w:proofErr w:type="spellEnd"/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B4B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</w:rPr>
        <w:t>authoritative</w:t>
      </w:r>
      <w:r w:rsidRPr="001B4B2A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>authoritative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</w:rPr>
        <w:t>authoritative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</w:p>
    <w:p w14:paraId="3B95E969" w14:textId="2C4A0F36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71386">
        <w:rPr>
          <w:rFonts w:ascii="Times New Roman" w:eastAsia="Calibri" w:hAnsi="Times New Roman" w:cs="Times New Roman"/>
          <w:b/>
          <w:sz w:val="24"/>
          <w:szCs w:val="24"/>
        </w:rPr>
        <w:t>Identify the correctly spelled one :</w:t>
      </w:r>
      <w:r w:rsidRPr="00771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83B4A" w14:textId="0FC7D44F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SutonnyMJ"/>
          <w:sz w:val="24"/>
          <w:szCs w:val="24"/>
        </w:rPr>
      </w:pPr>
      <w:r w:rsidRPr="001B4B2A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  <w:highlight w:val="green"/>
        </w:rPr>
        <w:t>Caesarean</w:t>
      </w:r>
      <w:r w:rsidRPr="001B4B2A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</w:rPr>
        <w:t>caesarean</w:t>
      </w:r>
      <w:r w:rsidRPr="001B4B2A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</w:t>
      </w:r>
      <w:proofErr w:type="spellStart"/>
      <w:r w:rsidRPr="0012423D">
        <w:rPr>
          <w:rFonts w:ascii="Times New Roman" w:eastAsia="Calibri" w:hAnsi="Times New Roman" w:cs="Times New Roman"/>
          <w:sz w:val="24"/>
          <w:szCs w:val="24"/>
        </w:rPr>
        <w:t>ciserian</w:t>
      </w:r>
      <w:proofErr w:type="spellEnd"/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B4B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423D">
        <w:rPr>
          <w:rFonts w:ascii="Times New Roman" w:eastAsia="Calibri" w:hAnsi="Times New Roman" w:cs="Times New Roman"/>
          <w:sz w:val="24"/>
          <w:szCs w:val="24"/>
        </w:rPr>
        <w:t>scissorian</w:t>
      </w:r>
      <w:proofErr w:type="spellEnd"/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</w:p>
    <w:p w14:paraId="7F773229" w14:textId="1BF3AFE1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386">
        <w:rPr>
          <w:rFonts w:ascii="Times New Roman" w:eastAsia="MS Mincho" w:hAnsi="Times New Roman" w:cs="Times New Roman"/>
          <w:b/>
          <w:bCs/>
          <w:sz w:val="24"/>
          <w:szCs w:val="24"/>
        </w:rPr>
        <w:t>Choose the correctly spelt word</w:t>
      </w:r>
    </w:p>
    <w:p w14:paraId="1ACC5C83" w14:textId="328C3BDC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outlineLvl w:val="0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Times New Roman"/>
          <w:bCs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bCs/>
          <w:sz w:val="24"/>
          <w:szCs w:val="24"/>
        </w:rPr>
        <w:t>a.</w:t>
      </w:r>
      <w:r w:rsidRPr="001B4B2A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proofErr w:type="spellStart"/>
      <w:r w:rsidRPr="0012423D">
        <w:rPr>
          <w:rFonts w:ascii="Times New Roman" w:eastAsia="MS Mincho" w:hAnsi="Times New Roman" w:cs="Times New Roman"/>
          <w:sz w:val="24"/>
          <w:szCs w:val="24"/>
        </w:rPr>
        <w:t>Accilerate</w:t>
      </w:r>
      <w:proofErr w:type="spellEnd"/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B4B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  <w:highlight w:val="green"/>
        </w:rPr>
        <w:t>Accelerate</w:t>
      </w:r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B4B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12423D">
        <w:rPr>
          <w:rFonts w:ascii="Times New Roman" w:eastAsia="MS Mincho" w:hAnsi="Times New Roman" w:cs="Times New Roman"/>
          <w:sz w:val="24"/>
          <w:szCs w:val="24"/>
        </w:rPr>
        <w:t>Accelerrate</w:t>
      </w:r>
      <w:proofErr w:type="spellEnd"/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B4B2A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B4B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12423D">
        <w:rPr>
          <w:rFonts w:ascii="Times New Roman" w:eastAsia="MS Mincho" w:hAnsi="Times New Roman" w:cs="Times New Roman"/>
          <w:sz w:val="24"/>
          <w:szCs w:val="24"/>
        </w:rPr>
        <w:t>Accilarate</w:t>
      </w:r>
      <w:proofErr w:type="spellEnd"/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2D05D825" w14:textId="25D03864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1386">
        <w:rPr>
          <w:rFonts w:ascii="Times New Roman" w:eastAsia="Calibri" w:hAnsi="Times New Roman" w:cs="Times New Roman"/>
          <w:b/>
          <w:spacing w:val="-6"/>
          <w:sz w:val="24"/>
          <w:szCs w:val="24"/>
        </w:rPr>
        <w:t>Which one of the following spelling is correct?</w:t>
      </w:r>
      <w:r w:rsidRPr="00771386">
        <w:rPr>
          <w:rFonts w:ascii="Times New Roman" w:hAnsi="Times New Roman"/>
          <w:spacing w:val="-6"/>
          <w:sz w:val="24"/>
          <w:szCs w:val="24"/>
        </w:rPr>
        <w:t xml:space="preserve"> </w:t>
      </w:r>
    </w:p>
    <w:p w14:paraId="5441D304" w14:textId="713E3DE4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1242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423D">
        <w:rPr>
          <w:rFonts w:ascii="Times New Roman" w:eastAsia="Calibri" w:hAnsi="Times New Roman" w:cs="Times New Roman"/>
          <w:sz w:val="24"/>
          <w:szCs w:val="24"/>
        </w:rPr>
        <w:t>Sintillating</w:t>
      </w:r>
      <w:proofErr w:type="spellEnd"/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b.</w:t>
      </w:r>
      <w:r w:rsidRPr="0012423D">
        <w:rPr>
          <w:rFonts w:ascii="Times New Roman" w:eastAsia="Calibri" w:hAnsi="Times New Roman" w:cs="Times New Roman"/>
          <w:sz w:val="24"/>
          <w:szCs w:val="24"/>
          <w:highlight w:val="green"/>
        </w:rPr>
        <w:t xml:space="preserve"> Scintillating</w:t>
      </w:r>
    </w:p>
    <w:p w14:paraId="7C49168B" w14:textId="04505AF9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423D">
        <w:rPr>
          <w:rFonts w:ascii="Times New Roman" w:eastAsia="Calibri" w:hAnsi="Times New Roman" w:cs="Times New Roman"/>
          <w:sz w:val="24"/>
          <w:szCs w:val="24"/>
        </w:rPr>
        <w:t>Scintilating</w:t>
      </w:r>
      <w:proofErr w:type="spellEnd"/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423D">
        <w:rPr>
          <w:rFonts w:ascii="Times New Roman" w:eastAsia="Calibri" w:hAnsi="Times New Roman" w:cs="Times New Roman"/>
          <w:sz w:val="24"/>
          <w:szCs w:val="24"/>
        </w:rPr>
        <w:t>Cintillating</w:t>
      </w:r>
      <w:proofErr w:type="spellEnd"/>
    </w:p>
    <w:p w14:paraId="1AF2C763" w14:textId="6FAD2481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71386">
        <w:rPr>
          <w:rFonts w:ascii="Times New Roman" w:eastAsia="Calibri" w:hAnsi="Times New Roman" w:cs="Times New Roman"/>
          <w:b/>
          <w:sz w:val="24"/>
          <w:szCs w:val="24"/>
        </w:rPr>
        <w:t>When one makes a promise, one must not go –––– on it.</w:t>
      </w:r>
      <w:r w:rsidRPr="00771386">
        <w:rPr>
          <w:rFonts w:ascii="Times New Roman" w:hAnsi="Times New Roman"/>
          <w:sz w:val="24"/>
          <w:szCs w:val="24"/>
        </w:rPr>
        <w:t xml:space="preserve"> </w:t>
      </w:r>
    </w:p>
    <w:p w14:paraId="6ED7E23A" w14:textId="41EF3F2C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 </w:t>
      </w:r>
      <w:r w:rsidRPr="0012423D">
        <w:rPr>
          <w:rFonts w:ascii="Times New Roman" w:eastAsia="Calibri" w:hAnsi="Times New Roman" w:cs="Times New Roman"/>
          <w:sz w:val="24"/>
          <w:szCs w:val="24"/>
        </w:rPr>
        <w:t>forward</w:t>
      </w:r>
      <w:proofErr w:type="gramEnd"/>
      <w:r w:rsidRPr="001242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B4B2A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 </w:t>
      </w:r>
      <w:proofErr w:type="gramStart"/>
      <w:r w:rsidRPr="0012423D">
        <w:rPr>
          <w:rFonts w:ascii="Times New Roman" w:eastAsia="Calibri" w:hAnsi="Times New Roman" w:cs="Times New Roman"/>
          <w:sz w:val="24"/>
          <w:szCs w:val="24"/>
          <w:highlight w:val="green"/>
        </w:rPr>
        <w:t>back</w:t>
      </w:r>
      <w:proofErr w:type="gramEnd"/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</w:rPr>
        <w:t>by</w:t>
      </w:r>
      <w:r w:rsidRPr="001B4B2A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B4B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</w:rPr>
        <w:t>around</w:t>
      </w:r>
    </w:p>
    <w:p w14:paraId="6B0EACED" w14:textId="7A9619DD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71386">
        <w:rPr>
          <w:rFonts w:ascii="Times New Roman" w:eastAsia="Calibri" w:hAnsi="Times New Roman" w:cs="Times New Roman"/>
          <w:b/>
          <w:sz w:val="24"/>
          <w:szCs w:val="24"/>
        </w:rPr>
        <w:t>Identify the correct sentence:</w:t>
      </w:r>
      <w:r w:rsidRPr="007713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0CE2A1" w14:textId="23CC79BE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1B4B2A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</w:rPr>
        <w:t>The girl burst out tears.</w:t>
      </w:r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  <w:highlight w:val="green"/>
        </w:rPr>
        <w:t>The girl burst into tears.</w:t>
      </w:r>
      <w:r w:rsidRPr="0012423D">
        <w:rPr>
          <w:rFonts w:ascii="Times New Roman" w:eastAsia="MS Mincho" w:hAnsi="Times New Roman" w:cs="MS Mincho" w:hint="eastAsia"/>
          <w:sz w:val="24"/>
          <w:szCs w:val="24"/>
        </w:rPr>
        <w:tab/>
      </w:r>
    </w:p>
    <w:p w14:paraId="625F0EEE" w14:textId="3B3B75E0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1B4B2A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</w:rPr>
        <w:t>The girl burst with tears.</w:t>
      </w:r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B4B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</w:rPr>
        <w:t xml:space="preserve">The girl </w:t>
      </w:r>
      <w:proofErr w:type="spellStart"/>
      <w:r w:rsidRPr="0012423D">
        <w:rPr>
          <w:rFonts w:ascii="Times New Roman" w:eastAsia="Calibri" w:hAnsi="Times New Roman" w:cs="Times New Roman"/>
          <w:sz w:val="24"/>
          <w:szCs w:val="24"/>
        </w:rPr>
        <w:t>bursted</w:t>
      </w:r>
      <w:proofErr w:type="spellEnd"/>
      <w:r w:rsidRPr="0012423D">
        <w:rPr>
          <w:rFonts w:ascii="Times New Roman" w:eastAsia="Calibri" w:hAnsi="Times New Roman" w:cs="Times New Roman"/>
          <w:sz w:val="24"/>
          <w:szCs w:val="24"/>
        </w:rPr>
        <w:t xml:space="preserve"> out tears.</w:t>
      </w:r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</w:p>
    <w:p w14:paraId="73CCB57F" w14:textId="79E8CEB9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771386">
        <w:rPr>
          <w:rFonts w:ascii="Times New Roman" w:eastAsia="MS Mincho" w:hAnsi="Times New Roman" w:cs="Times New Roman"/>
          <w:b/>
          <w:bCs/>
          <w:sz w:val="24"/>
          <w:szCs w:val="24"/>
        </w:rPr>
        <w:t>The police is looking ––– the case.</w:t>
      </w:r>
      <w:r w:rsidRPr="00771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BBEB4" w14:textId="127BF94B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B4B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</w:rPr>
        <w:t>after</w:t>
      </w:r>
      <w:r w:rsidRPr="001B4B2A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B4B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</w:rPr>
        <w:t>on</w:t>
      </w:r>
      <w:r w:rsidRPr="001B4B2A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B4B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</w:rPr>
        <w:t>up</w:t>
      </w:r>
      <w:r w:rsidRPr="001B4B2A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d.</w:t>
      </w:r>
      <w:r w:rsidRPr="001B4B2A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>into</w:t>
      </w:r>
    </w:p>
    <w:p w14:paraId="4DAFB2B7" w14:textId="514E3E9D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1386">
        <w:rPr>
          <w:rFonts w:ascii="Times New Roman" w:hAnsi="Times New Roman" w:cs="Times New Roman"/>
          <w:b/>
          <w:spacing w:val="-4"/>
          <w:sz w:val="24"/>
          <w:szCs w:val="24"/>
        </w:rPr>
        <w:t>AI has brought ––– a revolution ––– modern technology.</w:t>
      </w:r>
    </w:p>
    <w:p w14:paraId="68680094" w14:textId="501F4D77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about, in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of, to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upon, in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in, for</w:t>
      </w:r>
    </w:p>
    <w:p w14:paraId="78EB0F65" w14:textId="6154CBE9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1386">
        <w:rPr>
          <w:rFonts w:ascii="Times New Roman" w:hAnsi="Times New Roman" w:cs="Times New Roman"/>
          <w:b/>
          <w:sz w:val="24"/>
          <w:szCs w:val="24"/>
        </w:rPr>
        <w:t xml:space="preserve">Choose the correct prepositional verb in the following sentence. Would you please </w:t>
      </w:r>
      <w:r w:rsidRPr="0012423D">
        <w:sym w:font="Symbol" w:char="F0BE"/>
      </w:r>
      <w:r w:rsidRPr="00771386">
        <w:rPr>
          <w:rFonts w:ascii="Times New Roman" w:hAnsi="Times New Roman" w:cs="Times New Roman"/>
          <w:b/>
          <w:sz w:val="24"/>
          <w:szCs w:val="24"/>
        </w:rPr>
        <w:t xml:space="preserve"> my article? </w:t>
      </w:r>
    </w:p>
    <w:p w14:paraId="4B3AF95A" w14:textId="7E0B24A2" w:rsidR="0012423D" w:rsidRPr="00771386" w:rsidRDefault="0012423D" w:rsidP="00771386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look up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look on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>look over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look into</w:t>
      </w:r>
    </w:p>
    <w:p w14:paraId="3F0C1345" w14:textId="4236E86A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71386">
        <w:rPr>
          <w:rFonts w:ascii="Times New Roman" w:hAnsi="Times New Roman" w:cs="Times New Roman"/>
          <w:b/>
          <w:sz w:val="24"/>
          <w:szCs w:val="24"/>
          <w:lang w:val="en-GB"/>
        </w:rPr>
        <w:t>Botany is to plants as Zoology is to-</w:t>
      </w:r>
      <w:r w:rsidRPr="007713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D4C0C11" w14:textId="0D237214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4B2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a.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>Flowers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b.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>Rivers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  <w:lang w:val="en-GB"/>
        </w:rPr>
        <w:t>c.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>Mountains</w:t>
      </w:r>
      <w:r w:rsidRPr="001B4B2A">
        <w:rPr>
          <w:rFonts w:ascii="Times New Roman" w:hAnsi="Times New Roman" w:cs="SutonnyMJ"/>
          <w:sz w:val="24"/>
          <w:szCs w:val="24"/>
          <w:lang w:val="en-GB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d.</w:t>
      </w:r>
      <w:r w:rsidRPr="001B4B2A">
        <w:rPr>
          <w:rFonts w:ascii="Times New Roman" w:hAnsi="Times New Roman" w:cs="SutonnyMJ"/>
          <w:sz w:val="24"/>
          <w:szCs w:val="24"/>
          <w:lang w:val="en-GB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>Animals</w:t>
      </w:r>
    </w:p>
    <w:p w14:paraId="7977C562" w14:textId="2EA74917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71386">
        <w:rPr>
          <w:rFonts w:ascii="Times New Roman" w:hAnsi="Times New Roman" w:cs="Times New Roman"/>
          <w:b/>
          <w:sz w:val="24"/>
          <w:szCs w:val="24"/>
          <w:lang w:val="en-GB"/>
        </w:rPr>
        <w:t>Tiger:Zoology</w:t>
      </w:r>
      <w:proofErr w:type="spellEnd"/>
      <w:r w:rsidRPr="00771386">
        <w:rPr>
          <w:rFonts w:ascii="Times New Roman" w:hAnsi="Times New Roman" w:cs="Times New Roman"/>
          <w:b/>
          <w:sz w:val="24"/>
          <w:szCs w:val="24"/>
          <w:lang w:val="en-GB"/>
        </w:rPr>
        <w:t>::Mars:</w:t>
      </w:r>
      <w:r w:rsidRPr="00771386">
        <w:rPr>
          <w:rFonts w:ascii="Times New Roman" w:hAnsi="Times New Roman" w:cs="Times New Roman"/>
          <w:b/>
          <w:noProof/>
          <w:sz w:val="24"/>
          <w:szCs w:val="24"/>
        </w:rPr>
        <w:t xml:space="preserve"> –––</w:t>
      </w:r>
      <w:r w:rsidRPr="007713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2DC3F4F" w14:textId="4CB228EE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4B2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a.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 xml:space="preserve">Astrology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b.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>Cryptology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  <w:lang w:val="en-GB"/>
        </w:rPr>
        <w:t>c.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>Astronomy</w:t>
      </w:r>
      <w:r w:rsidRPr="001B4B2A">
        <w:rPr>
          <w:rFonts w:ascii="Times New Roman" w:hAnsi="Times New Roman" w:cs="SutonnyMJ"/>
          <w:sz w:val="24"/>
          <w:szCs w:val="24"/>
          <w:lang w:val="en-GB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d.</w:t>
      </w:r>
      <w:r w:rsidRPr="001B4B2A">
        <w:rPr>
          <w:rFonts w:ascii="Times New Roman" w:hAnsi="Times New Roman" w:cs="SutonnyMJ"/>
          <w:sz w:val="24"/>
          <w:szCs w:val="24"/>
          <w:lang w:val="en-GB"/>
        </w:rPr>
        <w:t xml:space="preserve"> </w:t>
      </w:r>
      <w:proofErr w:type="spellStart"/>
      <w:r w:rsidRPr="0012423D">
        <w:rPr>
          <w:rFonts w:ascii="Times New Roman" w:hAnsi="Times New Roman" w:cs="Times New Roman"/>
          <w:sz w:val="24"/>
          <w:szCs w:val="24"/>
          <w:lang w:val="en-GB"/>
        </w:rPr>
        <w:t>Telescopy</w:t>
      </w:r>
      <w:proofErr w:type="spellEnd"/>
    </w:p>
    <w:p w14:paraId="5675732B" w14:textId="4C8537DE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71386">
        <w:rPr>
          <w:rFonts w:ascii="Times New Roman" w:hAnsi="Times New Roman" w:cs="Times New Roman"/>
          <w:b/>
          <w:sz w:val="24"/>
          <w:szCs w:val="24"/>
          <w:lang w:val="en-GB"/>
        </w:rPr>
        <w:t>Patron: support</w:t>
      </w:r>
      <w:r w:rsidRPr="007713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2D01EAC" w14:textId="41F5B1BE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4B2A">
        <w:rPr>
          <w:rFonts w:ascii="Times New Roman" w:hAnsi="Times New Roman" w:cs="SutonnyMJ"/>
          <w:sz w:val="24"/>
          <w:szCs w:val="24"/>
          <w:lang w:val="en-GB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a.</w:t>
      </w:r>
      <w:r w:rsidRPr="001B4B2A">
        <w:rPr>
          <w:rFonts w:ascii="Times New Roman" w:hAnsi="Times New Roman" w:cs="SutonnyMJ"/>
          <w:sz w:val="24"/>
          <w:szCs w:val="24"/>
          <w:lang w:val="en-GB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>Spouse: divorce</w:t>
      </w:r>
      <w:r w:rsidRPr="001B4B2A">
        <w:rPr>
          <w:rFonts w:ascii="Times New Roman" w:hAnsi="Times New Roman" w:cs="SutonnyMJ"/>
          <w:sz w:val="24"/>
          <w:szCs w:val="24"/>
          <w:lang w:val="en-GB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b.</w:t>
      </w:r>
      <w:r w:rsidRPr="001B4B2A">
        <w:rPr>
          <w:rFonts w:ascii="Times New Roman" w:hAnsi="Times New Roman" w:cs="SutonnyMJ"/>
          <w:sz w:val="24"/>
          <w:szCs w:val="24"/>
          <w:lang w:val="en-GB"/>
        </w:rPr>
        <w:t xml:space="preserve"> </w:t>
      </w:r>
      <w:proofErr w:type="gramStart"/>
      <w:r w:rsidRPr="0012423D">
        <w:rPr>
          <w:rFonts w:ascii="Times New Roman" w:hAnsi="Times New Roman" w:cs="Times New Roman"/>
          <w:sz w:val="24"/>
          <w:szCs w:val="24"/>
          <w:lang w:val="en-GB"/>
        </w:rPr>
        <w:t>Artist :</w:t>
      </w:r>
      <w:proofErr w:type="gramEnd"/>
      <w:r w:rsidRPr="0012423D">
        <w:rPr>
          <w:rFonts w:ascii="Times New Roman" w:hAnsi="Times New Roman" w:cs="Times New Roman"/>
          <w:sz w:val="24"/>
          <w:szCs w:val="24"/>
          <w:lang w:val="en-GB"/>
        </w:rPr>
        <w:t xml:space="preserve"> imitation</w:t>
      </w:r>
    </w:p>
    <w:p w14:paraId="3535AC76" w14:textId="47800EB9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4B2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  <w:lang w:val="en-GB"/>
        </w:rPr>
        <w:t>c.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>Counselor: advice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d.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>Restaurant: customer</w:t>
      </w:r>
    </w:p>
    <w:p w14:paraId="67260DFF" w14:textId="11C0991D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71386">
        <w:rPr>
          <w:rFonts w:ascii="Times New Roman" w:hAnsi="Times New Roman" w:cs="Times New Roman"/>
          <w:b/>
          <w:bCs/>
          <w:sz w:val="24"/>
          <w:szCs w:val="24"/>
          <w:lang w:val="en-GB"/>
        </w:rPr>
        <w:t>‘</w:t>
      </w:r>
      <w:proofErr w:type="gramStart"/>
      <w:r w:rsidRPr="00771386">
        <w:rPr>
          <w:rFonts w:ascii="Times New Roman" w:hAnsi="Times New Roman" w:cs="Times New Roman"/>
          <w:b/>
          <w:bCs/>
          <w:sz w:val="24"/>
          <w:szCs w:val="24"/>
          <w:lang w:val="en-GB"/>
        </w:rPr>
        <w:t>sky</w:t>
      </w:r>
      <w:proofErr w:type="gramEnd"/>
      <w:r w:rsidRPr="00771386">
        <w:rPr>
          <w:rFonts w:ascii="Times New Roman" w:hAnsi="Times New Roman" w:cs="Times New Roman"/>
          <w:b/>
          <w:bCs/>
          <w:sz w:val="24"/>
          <w:szCs w:val="24"/>
          <w:lang w:val="en-GB"/>
        </w:rPr>
        <w:t>’ is to ‘bird’ as ‘water’ is to…</w:t>
      </w:r>
    </w:p>
    <w:p w14:paraId="39F3D564" w14:textId="1C0F3F19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4B2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 xml:space="preserve">feather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b.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fish 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  <w:lang w:val="en-GB"/>
        </w:rPr>
        <w:t>c.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 xml:space="preserve">boat 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d.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 xml:space="preserve">lotus </w:t>
      </w:r>
    </w:p>
    <w:p w14:paraId="5A4E2A6E" w14:textId="7827E48E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7138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‘Good’ is to ‘bad’ as ‘white’ is to…. </w:t>
      </w:r>
    </w:p>
    <w:p w14:paraId="03BE9448" w14:textId="2D3AECD6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B4B2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 xml:space="preserve">dark 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b.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black 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  <w:lang w:val="en-GB"/>
        </w:rPr>
        <w:t>c.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 xml:space="preserve">grey 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lang w:val="en-GB"/>
        </w:rPr>
        <w:t>d.</w:t>
      </w:r>
      <w:r w:rsidRPr="001B4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lang w:val="en-GB"/>
        </w:rPr>
        <w:t>ebony</w:t>
      </w:r>
    </w:p>
    <w:p w14:paraId="414B4B39" w14:textId="62BA0ED2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386">
        <w:rPr>
          <w:rFonts w:ascii="Times New Roman" w:hAnsi="Times New Roman" w:cs="Times New Roman"/>
          <w:b/>
          <w:sz w:val="24"/>
          <w:szCs w:val="24"/>
        </w:rPr>
        <w:t xml:space="preserve">There were too many people – the bus. </w:t>
      </w:r>
    </w:p>
    <w:p w14:paraId="0091A4F9" w14:textId="3A438E6B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in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inside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on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over</w:t>
      </w:r>
    </w:p>
    <w:p w14:paraId="6E72A112" w14:textId="10130BC6" w:rsidR="0012423D" w:rsidRPr="00771386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1386">
        <w:rPr>
          <w:rFonts w:ascii="Times New Roman" w:hAnsi="Times New Roman" w:cs="Times New Roman"/>
          <w:b/>
          <w:sz w:val="24"/>
          <w:szCs w:val="24"/>
        </w:rPr>
        <w:t xml:space="preserve">The division of this property was a sequel – the agreement. </w:t>
      </w:r>
    </w:p>
    <w:p w14:paraId="3E9A2DB8" w14:textId="4CB42B14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at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to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for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in</w:t>
      </w:r>
    </w:p>
    <w:p w14:paraId="3BD8CCBA" w14:textId="386655AD" w:rsidR="0012423D" w:rsidRPr="00771386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1386">
        <w:rPr>
          <w:rFonts w:ascii="Times New Roman" w:hAnsi="Times New Roman" w:cs="Times New Roman"/>
          <w:b/>
          <w:sz w:val="24"/>
          <w:szCs w:val="24"/>
        </w:rPr>
        <w:t xml:space="preserve">He is – head and ears in debt. </w:t>
      </w:r>
    </w:p>
    <w:p w14:paraId="0732D018" w14:textId="1A40AC60" w:rsidR="0012423D" w:rsidRPr="0012423D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in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over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by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along</w:t>
      </w:r>
    </w:p>
    <w:p w14:paraId="4365D800" w14:textId="57EB62DF" w:rsidR="0012423D" w:rsidRPr="00771386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1386">
        <w:rPr>
          <w:rFonts w:ascii="Times New Roman" w:hAnsi="Times New Roman" w:cs="Times New Roman"/>
          <w:b/>
          <w:sz w:val="24"/>
          <w:szCs w:val="24"/>
        </w:rPr>
        <w:t xml:space="preserve">We paid the price of the dress – cash. </w:t>
      </w:r>
    </w:p>
    <w:p w14:paraId="351C4314" w14:textId="28FB383D" w:rsidR="0012423D" w:rsidRPr="0012423D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through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by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into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in</w:t>
      </w:r>
    </w:p>
    <w:p w14:paraId="18463042" w14:textId="2F440B49" w:rsidR="0012423D" w:rsidRPr="00771386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1386">
        <w:rPr>
          <w:rFonts w:ascii="Times New Roman" w:hAnsi="Times New Roman" w:cs="Times New Roman"/>
          <w:b/>
          <w:spacing w:val="-8"/>
          <w:sz w:val="24"/>
          <w:szCs w:val="24"/>
        </w:rPr>
        <w:t xml:space="preserve">– talking, prove your worth by doing something. </w:t>
      </w:r>
    </w:p>
    <w:p w14:paraId="57B60D38" w14:textId="22A5B790" w:rsidR="0012423D" w:rsidRPr="0012423D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instead of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gramStart"/>
      <w:r w:rsidRPr="0012423D">
        <w:rPr>
          <w:rFonts w:ascii="Times New Roman" w:eastAsia="MS Mincho" w:hAnsi="Times New Roman" w:cs="Times New Roman"/>
          <w:sz w:val="24"/>
          <w:szCs w:val="24"/>
        </w:rPr>
        <w:t>In lieu of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proofErr w:type="gramEnd"/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gramStart"/>
      <w:r w:rsidRPr="0012423D">
        <w:rPr>
          <w:rFonts w:ascii="Times New Roman" w:eastAsia="MS Mincho" w:hAnsi="Times New Roman" w:cs="Times New Roman"/>
          <w:sz w:val="24"/>
          <w:szCs w:val="24"/>
        </w:rPr>
        <w:t>Despite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proofErr w:type="gramEnd"/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Without</w:t>
      </w:r>
    </w:p>
    <w:p w14:paraId="15FAE489" w14:textId="49C29CB6" w:rsidR="0012423D" w:rsidRPr="00F14039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14039">
        <w:rPr>
          <w:rFonts w:ascii="Times New Roman" w:eastAsia="Calibri" w:hAnsi="Times New Roman" w:cs="Times New Roman"/>
          <w:b/>
          <w:sz w:val="24"/>
          <w:szCs w:val="24"/>
        </w:rPr>
        <w:t>She insisted on –––– leaving the house.</w:t>
      </w:r>
    </w:p>
    <w:p w14:paraId="551E20A1" w14:textId="257CCD3C" w:rsidR="0012423D" w:rsidRPr="001B4B2A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 </w:t>
      </w:r>
      <w:r w:rsidRPr="0012423D">
        <w:rPr>
          <w:rFonts w:ascii="Times New Roman" w:eastAsia="Calibri" w:hAnsi="Times New Roman" w:cs="Times New Roman"/>
          <w:sz w:val="24"/>
          <w:szCs w:val="24"/>
        </w:rPr>
        <w:t>he</w:t>
      </w:r>
      <w:proofErr w:type="gramEnd"/>
      <w:r w:rsidRPr="001B4B2A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 </w:t>
      </w:r>
      <w:proofErr w:type="gramStart"/>
      <w:r w:rsidRPr="0012423D">
        <w:rPr>
          <w:rFonts w:ascii="Times New Roman" w:eastAsia="Calibri" w:hAnsi="Times New Roman" w:cs="Times New Roman"/>
          <w:sz w:val="24"/>
          <w:szCs w:val="24"/>
        </w:rPr>
        <w:t>him</w:t>
      </w:r>
      <w:proofErr w:type="gramEnd"/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</w:rPr>
        <w:t>himself</w:t>
      </w:r>
      <w:r w:rsidRPr="001B4B2A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B4B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  <w:highlight w:val="green"/>
        </w:rPr>
        <w:t>his</w:t>
      </w:r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</w:p>
    <w:p w14:paraId="7FD6978D" w14:textId="2890CC20" w:rsidR="0012423D" w:rsidRPr="00F14039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14039">
        <w:rPr>
          <w:rFonts w:ascii="Times New Roman" w:eastAsia="Calibri" w:hAnsi="Times New Roman" w:cs="Times New Roman"/>
          <w:b/>
          <w:sz w:val="24"/>
          <w:szCs w:val="24"/>
        </w:rPr>
        <w:t>‘Who’s that?’ In this sentence ‘that’ is a/an–––</w:t>
      </w:r>
    </w:p>
    <w:p w14:paraId="6680FEF8" w14:textId="30EAA1B7" w:rsidR="0012423D" w:rsidRPr="001B4B2A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  <w:highlight w:val="green"/>
        </w:rPr>
        <w:t>pronoun</w:t>
      </w:r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B4B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</w:rPr>
        <w:t>conjunction</w:t>
      </w:r>
      <w:r w:rsidRPr="001B4B2A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B4B2A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</w:rPr>
        <w:t>adjective</w:t>
      </w:r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B4B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</w:rPr>
        <w:t>adverb</w:t>
      </w:r>
    </w:p>
    <w:p w14:paraId="7DC26EF2" w14:textId="73D1BA35" w:rsidR="0012423D" w:rsidRPr="00F14039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jc w:val="both"/>
        <w:rPr>
          <w:rFonts w:ascii="Times New Roman" w:eastAsia="Calibri" w:hAnsi="Times New Roman" w:cs="SutonnyMJ"/>
          <w:b/>
          <w:sz w:val="24"/>
          <w:szCs w:val="24"/>
        </w:rPr>
      </w:pPr>
      <w:r w:rsidRPr="00F14039">
        <w:rPr>
          <w:rFonts w:ascii="Times New Roman" w:eastAsia="Calibri" w:hAnsi="Times New Roman" w:cs="Times New Roman"/>
          <w:b/>
          <w:sz w:val="24"/>
          <w:szCs w:val="24"/>
        </w:rPr>
        <w:t>Which one of the following words is an example of a distributive pronoun?</w:t>
      </w:r>
    </w:p>
    <w:p w14:paraId="2727279C" w14:textId="2EA20719" w:rsidR="0012423D" w:rsidRPr="0012423D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jc w:val="both"/>
        <w:rPr>
          <w:rFonts w:ascii="Times New Roman" w:eastAsia="Calibri" w:hAnsi="Times New Roman" w:cs="SutonnyMJ"/>
          <w:sz w:val="24"/>
          <w:szCs w:val="24"/>
        </w:rPr>
      </w:pPr>
      <w:r w:rsidRPr="001242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B4B2A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B4B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</w:rPr>
        <w:t>such</w:t>
      </w:r>
      <w:r w:rsidRPr="0012423D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B4B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  <w:highlight w:val="green"/>
        </w:rPr>
        <w:t>either</w:t>
      </w:r>
      <w:r w:rsidRPr="001B4B2A">
        <w:rPr>
          <w:rFonts w:ascii="Times New Roman" w:eastAsia="Calibri" w:hAnsi="Times New Roman" w:cs="SutonnyMJ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B4B2A">
        <w:rPr>
          <w:rFonts w:ascii="Times New Roman" w:eastAsia="Calibri" w:hAnsi="Times New Roman" w:cs="SutonnyMJ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</w:rPr>
        <w:t>that</w:t>
      </w:r>
      <w:r w:rsidRPr="001B4B2A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B4B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Calibri" w:hAnsi="Times New Roman" w:cs="Times New Roman"/>
          <w:sz w:val="24"/>
          <w:szCs w:val="24"/>
        </w:rPr>
        <w:t>any</w:t>
      </w:r>
    </w:p>
    <w:p w14:paraId="24276284" w14:textId="41DA93DC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4039">
        <w:rPr>
          <w:rFonts w:ascii="Times New Roman" w:hAnsi="Times New Roman" w:cs="Times New Roman"/>
          <w:b/>
          <w:sz w:val="24"/>
          <w:szCs w:val="24"/>
        </w:rPr>
        <w:lastRenderedPageBreak/>
        <w:t>The underlined word in the sentence “</w:t>
      </w:r>
      <w:proofErr w:type="spellStart"/>
      <w:r w:rsidRPr="00F14039">
        <w:rPr>
          <w:rFonts w:ascii="Times New Roman" w:hAnsi="Times New Roman" w:cs="Times New Roman"/>
          <w:b/>
          <w:sz w:val="24"/>
          <w:szCs w:val="24"/>
        </w:rPr>
        <w:t>Sheela</w:t>
      </w:r>
      <w:proofErr w:type="spellEnd"/>
      <w:r w:rsidRPr="00F14039">
        <w:rPr>
          <w:rFonts w:ascii="Times New Roman" w:hAnsi="Times New Roman" w:cs="Times New Roman"/>
          <w:b/>
          <w:sz w:val="24"/>
          <w:szCs w:val="24"/>
        </w:rPr>
        <w:t xml:space="preserve"> works for a company </w:t>
      </w:r>
      <w:r w:rsidRPr="00F14039">
        <w:rPr>
          <w:rFonts w:ascii="Times New Roman" w:hAnsi="Times New Roman" w:cs="Times New Roman"/>
          <w:b/>
          <w:sz w:val="24"/>
          <w:szCs w:val="24"/>
          <w:u w:val="single"/>
        </w:rPr>
        <w:t>that</w:t>
      </w:r>
      <w:r w:rsidRPr="00F14039">
        <w:rPr>
          <w:rFonts w:ascii="Times New Roman" w:hAnsi="Times New Roman" w:cs="Times New Roman"/>
          <w:b/>
          <w:sz w:val="24"/>
          <w:szCs w:val="24"/>
        </w:rPr>
        <w:t xml:space="preserve"> makes furniture” is: </w:t>
      </w:r>
    </w:p>
    <w:p w14:paraId="15FB2970" w14:textId="1D775656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B4B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B4B2A">
        <w:rPr>
          <w:rFonts w:ascii="Times New Roman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</w:rPr>
        <w:t>a demonstrative pronoun</w:t>
      </w:r>
      <w:r w:rsidRPr="001B4B2A">
        <w:rPr>
          <w:rFonts w:ascii="Times New Roman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B4B2A">
        <w:rPr>
          <w:rFonts w:ascii="Times New Roman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</w:rPr>
        <w:t>a distributive pronoun</w:t>
      </w:r>
    </w:p>
    <w:p w14:paraId="5F716C1A" w14:textId="5A7D99AD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B4B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B4B2A">
        <w:rPr>
          <w:rFonts w:ascii="Times New Roman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highlight w:val="green"/>
        </w:rPr>
        <w:t>a relative pronoun</w:t>
      </w:r>
      <w:r w:rsidRPr="001B4B2A">
        <w:rPr>
          <w:rFonts w:ascii="Times New Roman" w:hAnsi="Times New Roman" w:cs="Times New Roman"/>
          <w:sz w:val="24"/>
          <w:szCs w:val="24"/>
        </w:rPr>
        <w:tab/>
      </w:r>
      <w:r w:rsidR="00676658" w:rsidRPr="001B4B2A">
        <w:rPr>
          <w:rFonts w:ascii="Times New Roman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B4B2A">
        <w:rPr>
          <w:rFonts w:ascii="Times New Roman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</w:rPr>
        <w:t>a personal pronoun</w:t>
      </w:r>
      <w:r w:rsidRPr="0012423D">
        <w:rPr>
          <w:rFonts w:ascii="Times New Roman" w:hAnsi="Times New Roman" w:cs="Times New Roman"/>
          <w:sz w:val="24"/>
          <w:szCs w:val="24"/>
        </w:rPr>
        <w:tab/>
      </w:r>
      <w:r w:rsidRPr="0012423D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</w:p>
    <w:p w14:paraId="1D4D070D" w14:textId="6FDA8A9A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039">
        <w:rPr>
          <w:rFonts w:ascii="Times New Roman" w:eastAsia="MS Mincho" w:hAnsi="Times New Roman" w:cs="Times New Roman"/>
          <w:b/>
          <w:sz w:val="24"/>
          <w:szCs w:val="24"/>
        </w:rPr>
        <w:t>The plural form of ‘it’ is –––</w:t>
      </w:r>
      <w:r w:rsidRPr="00F140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143CE3" w14:textId="272AA100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its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b.</w:t>
      </w:r>
      <w:r w:rsidRPr="001B4B2A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>they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B4B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those 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these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</w:p>
    <w:p w14:paraId="1F177D52" w14:textId="77777777" w:rsidR="00676658" w:rsidRPr="00676658" w:rsidRDefault="0012423D" w:rsidP="0012423D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676658">
        <w:rPr>
          <w:rFonts w:ascii="Times New Roman" w:hAnsi="Times New Roman" w:cs="Times New Roman"/>
          <w:b/>
          <w:sz w:val="24"/>
          <w:szCs w:val="24"/>
        </w:rPr>
        <w:t xml:space="preserve">Let the task ––– done as directed. </w:t>
      </w:r>
      <w:r w:rsidRPr="00676658">
        <w:rPr>
          <w:rFonts w:ascii="Times New Roman" w:eastAsia="MS Mincho" w:hAnsi="Times New Roman" w:cs="MS Mincho" w:hint="eastAsia"/>
          <w:b/>
          <w:sz w:val="24"/>
          <w:szCs w:val="24"/>
        </w:rPr>
        <w:tab/>
      </w:r>
    </w:p>
    <w:p w14:paraId="1BF75BDD" w14:textId="2B6C956E" w:rsidR="0012423D" w:rsidRPr="00676658" w:rsidRDefault="00C60DC5" w:rsidP="00676658">
      <w:pPr>
        <w:pStyle w:val="ListParagraph"/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gramStart"/>
      <w:r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="0012423D" w:rsidRPr="00676658">
        <w:rPr>
          <w:rFonts w:ascii="Times New Roman" w:eastAsia="MS Mincho" w:hAnsi="Times New Roman" w:cs="Times New Roman"/>
          <w:sz w:val="24"/>
          <w:szCs w:val="24"/>
        </w:rPr>
        <w:t xml:space="preserve"> is</w:t>
      </w:r>
      <w:r w:rsidR="0012423D" w:rsidRPr="00676658">
        <w:rPr>
          <w:rFonts w:ascii="Times New Roman" w:eastAsia="MS Mincho" w:hAnsi="Times New Roman" w:cs="Times New Roman"/>
          <w:sz w:val="24"/>
          <w:szCs w:val="24"/>
        </w:rPr>
        <w:tab/>
      </w:r>
      <w:r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="0012423D" w:rsidRPr="00676658">
        <w:rPr>
          <w:rFonts w:ascii="Times New Roman" w:eastAsia="MS Mincho" w:hAnsi="Times New Roman" w:cs="Times New Roman"/>
          <w:sz w:val="24"/>
          <w:szCs w:val="24"/>
        </w:rPr>
        <w:t xml:space="preserve"> to be</w:t>
      </w:r>
      <w:r w:rsidR="0012423D" w:rsidRPr="00676658">
        <w:rPr>
          <w:rFonts w:ascii="Times New Roman" w:eastAsia="MS Mincho" w:hAnsi="Times New Roman" w:cs="MS Mincho" w:hint="eastAsia"/>
          <w:b/>
          <w:sz w:val="24"/>
          <w:szCs w:val="24"/>
        </w:rPr>
        <w:tab/>
      </w:r>
      <w:r>
        <w:rPr>
          <w:rFonts w:ascii="Times New Roman" w:eastAsia="MS Mincho" w:hAnsi="Times New Roman" w:cs="MS Mincho" w:hint="eastAsia"/>
          <w:b/>
          <w:sz w:val="24"/>
          <w:szCs w:val="24"/>
        </w:rPr>
        <w:t>c.</w:t>
      </w:r>
      <w:r w:rsidR="0012423D" w:rsidRPr="00676658">
        <w:rPr>
          <w:rFonts w:ascii="Times New Roman" w:eastAsia="MS Mincho" w:hAnsi="Times New Roman" w:cs="Times New Roman"/>
          <w:sz w:val="24"/>
          <w:szCs w:val="24"/>
        </w:rPr>
        <w:t xml:space="preserve"> was</w:t>
      </w:r>
      <w:r w:rsidR="0012423D" w:rsidRPr="00676658">
        <w:rPr>
          <w:rFonts w:ascii="Times New Roman" w:eastAsia="MS Mincho" w:hAnsi="Times New Roman" w:cs="MS Mincho" w:hint="eastAsia"/>
          <w:b/>
          <w:sz w:val="24"/>
          <w:szCs w:val="24"/>
        </w:rPr>
        <w:tab/>
      </w:r>
      <w:r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d.</w:t>
      </w:r>
      <w:r w:rsidR="0012423D" w:rsidRPr="00676658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be</w:t>
      </w:r>
    </w:p>
    <w:p w14:paraId="7B8BE939" w14:textId="174D89D2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4039">
        <w:rPr>
          <w:rFonts w:ascii="Times New Roman" w:hAnsi="Times New Roman" w:cs="Times New Roman"/>
          <w:b/>
          <w:sz w:val="24"/>
          <w:szCs w:val="24"/>
        </w:rPr>
        <w:t>Let us winter in Malaysia. Here ‘winter’ is–</w:t>
      </w:r>
    </w:p>
    <w:p w14:paraId="417F3BE6" w14:textId="3C2C4E39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 noun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an adjective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an adverb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a verb</w:t>
      </w:r>
    </w:p>
    <w:p w14:paraId="4929BAB3" w14:textId="244F7523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F14039">
        <w:rPr>
          <w:rFonts w:ascii="Times New Roman" w:hAnsi="Times New Roman" w:cs="Times New Roman"/>
          <w:b/>
          <w:sz w:val="24"/>
          <w:szCs w:val="24"/>
        </w:rPr>
        <w:t xml:space="preserve">The promise </w:t>
      </w:r>
      <w:r w:rsidRPr="00F14039">
        <w:rPr>
          <w:rFonts w:ascii="Times New Roman" w:hAnsi="Times New Roman" w:cs="Times New Roman"/>
          <w:b/>
          <w:sz w:val="24"/>
          <w:szCs w:val="24"/>
          <w:u w:val="single"/>
        </w:rPr>
        <w:t>sounds</w:t>
      </w:r>
      <w:r w:rsidRPr="00F14039">
        <w:rPr>
          <w:rFonts w:ascii="Times New Roman" w:hAnsi="Times New Roman" w:cs="Times New Roman"/>
          <w:b/>
          <w:sz w:val="24"/>
          <w:szCs w:val="24"/>
        </w:rPr>
        <w:t xml:space="preserve"> hollow. The underlined word is- </w:t>
      </w:r>
    </w:p>
    <w:p w14:paraId="60EC3E31" w14:textId="2587DAF8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 complement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676658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an intransitive verb</w:t>
      </w:r>
    </w:p>
    <w:p w14:paraId="621ABD7C" w14:textId="4557DBF2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 transitive verb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676658" w:rsidRPr="001B4B2A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a linking verb</w:t>
      </w:r>
    </w:p>
    <w:p w14:paraId="36E4162A" w14:textId="1F0F2D74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F14039">
        <w:rPr>
          <w:rFonts w:ascii="Times New Roman" w:hAnsi="Times New Roman" w:cs="Times New Roman"/>
          <w:b/>
          <w:sz w:val="24"/>
          <w:szCs w:val="24"/>
        </w:rPr>
        <w:t xml:space="preserve">Fire burns. What kind of verb is ‘burn’? </w:t>
      </w:r>
    </w:p>
    <w:p w14:paraId="6733141C" w14:textId="790D8463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causative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copulative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intransitive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transitive</w:t>
      </w:r>
    </w:p>
    <w:p w14:paraId="2D97619F" w14:textId="54A02744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F14039">
        <w:rPr>
          <w:rFonts w:ascii="Times New Roman" w:hAnsi="Times New Roman" w:cs="Times New Roman"/>
          <w:b/>
          <w:sz w:val="24"/>
          <w:szCs w:val="24"/>
        </w:rPr>
        <w:t xml:space="preserve">Father loves me. Here ‘loves’ is an example of- </w:t>
      </w:r>
    </w:p>
    <w:p w14:paraId="5394CA89" w14:textId="16D9B2D2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intransitive verb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simple verb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auxiliary verb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transitive verb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</w:p>
    <w:p w14:paraId="199389DD" w14:textId="4AC72340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F14039">
        <w:rPr>
          <w:rFonts w:ascii="Times New Roman" w:eastAsia="MS Mincho" w:hAnsi="Times New Roman" w:cs="Times New Roman"/>
          <w:b/>
          <w:sz w:val="24"/>
          <w:szCs w:val="24"/>
        </w:rPr>
        <w:t>I think it ––– rain today.</w:t>
      </w:r>
      <w:r w:rsidRPr="00F140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CA6CC" w14:textId="01E59B3F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shall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B4B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no modal 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c.</w:t>
      </w:r>
      <w:r w:rsidRPr="001B4B2A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>may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must</w:t>
      </w:r>
    </w:p>
    <w:p w14:paraId="0237ACD7" w14:textId="04FF21FA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4039">
        <w:rPr>
          <w:rFonts w:ascii="Times New Roman" w:hAnsi="Times New Roman" w:cs="Times New Roman"/>
          <w:b/>
          <w:sz w:val="24"/>
          <w:szCs w:val="24"/>
        </w:rPr>
        <w:t>She -------- late in the morning.</w:t>
      </w:r>
      <w:r w:rsidRPr="00F140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E6795" w14:textId="3AA35C3C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used to getting up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417BD0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is used to getting up</w:t>
      </w:r>
    </w:p>
    <w:p w14:paraId="510890CD" w14:textId="624A5BEA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uses to get up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was used to get up</w:t>
      </w:r>
    </w:p>
    <w:p w14:paraId="50A7F8DD" w14:textId="070925E3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4039">
        <w:rPr>
          <w:rFonts w:ascii="Times New Roman" w:hAnsi="Times New Roman" w:cs="Times New Roman"/>
          <w:b/>
          <w:sz w:val="24"/>
          <w:szCs w:val="24"/>
        </w:rPr>
        <w:t xml:space="preserve">I do not see </w:t>
      </w:r>
      <w:proofErr w:type="spellStart"/>
      <w:r w:rsidRPr="00F14039">
        <w:rPr>
          <w:rFonts w:ascii="Times New Roman" w:hAnsi="Times New Roman" w:cs="Times New Roman"/>
          <w:b/>
          <w:sz w:val="24"/>
          <w:szCs w:val="24"/>
        </w:rPr>
        <w:t>Rupa</w:t>
      </w:r>
      <w:proofErr w:type="spellEnd"/>
      <w:r w:rsidRPr="00F14039">
        <w:rPr>
          <w:rFonts w:ascii="Times New Roman" w:hAnsi="Times New Roman" w:cs="Times New Roman"/>
          <w:b/>
          <w:sz w:val="24"/>
          <w:szCs w:val="24"/>
        </w:rPr>
        <w:t xml:space="preserve"> anywhere. She ------- early.</w:t>
      </w:r>
    </w:p>
    <w:p w14:paraId="2E34CEC7" w14:textId="0FD90063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must be left 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must left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must have left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must leave</w:t>
      </w:r>
    </w:p>
    <w:p w14:paraId="3AED7432" w14:textId="4C76EF52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4039">
        <w:rPr>
          <w:rFonts w:ascii="Times New Roman" w:hAnsi="Times New Roman" w:cs="Times New Roman"/>
          <w:b/>
          <w:spacing w:val="-2"/>
          <w:sz w:val="24"/>
          <w:szCs w:val="24"/>
        </w:rPr>
        <w:t>The poor man said, ‘I –––– starve than beg.</w:t>
      </w:r>
      <w:r w:rsidR="00676658">
        <w:rPr>
          <w:rFonts w:ascii="Times New Roman" w:hAnsi="Times New Roman" w:cs="Times New Roman"/>
          <w:b/>
          <w:spacing w:val="-2"/>
          <w:sz w:val="24"/>
          <w:szCs w:val="24"/>
        </w:rPr>
        <w:t>’</w:t>
      </w:r>
    </w:p>
    <w:p w14:paraId="428F7C14" w14:textId="2F659647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B4B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B4B2A">
        <w:rPr>
          <w:rFonts w:ascii="Times New Roman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</w:rPr>
        <w:t>rather</w:t>
      </w:r>
      <w:r w:rsidRPr="0012423D">
        <w:rPr>
          <w:rFonts w:ascii="Times New Roman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B4B2A">
        <w:rPr>
          <w:rFonts w:ascii="Times New Roman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</w:rPr>
        <w:t>would</w:t>
      </w:r>
      <w:r w:rsidRPr="0012423D">
        <w:rPr>
          <w:rFonts w:ascii="Times New Roman" w:hAnsi="Times New Roman" w:cs="Times New Roman"/>
          <w:sz w:val="24"/>
          <w:szCs w:val="24"/>
        </w:rPr>
        <w:tab/>
      </w:r>
      <w:r w:rsidR="00C60DC5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B4B2A">
        <w:rPr>
          <w:rFonts w:ascii="Times New Roman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  <w:highlight w:val="green"/>
        </w:rPr>
        <w:t>would rather</w:t>
      </w:r>
      <w:r w:rsidRPr="001B4B2A">
        <w:rPr>
          <w:rFonts w:ascii="Times New Roman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B4B2A">
        <w:rPr>
          <w:rFonts w:ascii="Times New Roman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hAnsi="Times New Roman" w:cs="Times New Roman"/>
          <w:sz w:val="24"/>
          <w:szCs w:val="24"/>
        </w:rPr>
        <w:t>better did</w:t>
      </w:r>
    </w:p>
    <w:p w14:paraId="1597E3E9" w14:textId="5028F00F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039">
        <w:rPr>
          <w:rFonts w:ascii="Times New Roman" w:hAnsi="Times New Roman" w:cs="Times New Roman"/>
          <w:b/>
          <w:sz w:val="24"/>
          <w:szCs w:val="24"/>
        </w:rPr>
        <w:t>It is many years ---------.</w:t>
      </w:r>
    </w:p>
    <w:p w14:paraId="7F0F108C" w14:textId="1DDABF8B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since I had met you last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since I met you last</w:t>
      </w:r>
    </w:p>
    <w:p w14:paraId="7FFABFD2" w14:textId="0E3B18DB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after I have met you last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after I met you last</w:t>
      </w:r>
    </w:p>
    <w:p w14:paraId="519DC9F5" w14:textId="1BDB8924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4039">
        <w:rPr>
          <w:rFonts w:ascii="Times New Roman" w:hAnsi="Times New Roman" w:cs="Times New Roman"/>
          <w:b/>
          <w:sz w:val="24"/>
          <w:szCs w:val="24"/>
        </w:rPr>
        <w:t xml:space="preserve">Ten thousand dollars ––– a lot of money. </w:t>
      </w:r>
    </w:p>
    <w:p w14:paraId="2D59A0C9" w14:textId="73A6BA97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are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is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were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aren’t</w:t>
      </w:r>
    </w:p>
    <w:p w14:paraId="6279FE42" w14:textId="1517686D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F14039">
        <w:rPr>
          <w:rFonts w:ascii="Times New Roman" w:hAnsi="Times New Roman" w:cs="Times New Roman"/>
          <w:b/>
          <w:sz w:val="24"/>
          <w:szCs w:val="24"/>
        </w:rPr>
        <w:t xml:space="preserve">Neither the teacher nor the </w:t>
      </w:r>
      <w:proofErr w:type="spellStart"/>
      <w:r w:rsidRPr="00F14039">
        <w:rPr>
          <w:rFonts w:ascii="Times New Roman" w:hAnsi="Times New Roman" w:cs="Times New Roman"/>
          <w:b/>
          <w:sz w:val="24"/>
          <w:szCs w:val="24"/>
        </w:rPr>
        <w:t>students</w:t>
      </w:r>
      <w:proofErr w:type="spellEnd"/>
      <w:r w:rsidRPr="00F14039">
        <w:rPr>
          <w:rFonts w:ascii="Times New Roman" w:hAnsi="Times New Roman" w:cs="Times New Roman"/>
          <w:b/>
          <w:sz w:val="24"/>
          <w:szCs w:val="24"/>
        </w:rPr>
        <w:t xml:space="preserve"> –––– to use this book again. </w:t>
      </w:r>
    </w:p>
    <w:p w14:paraId="388BA66C" w14:textId="6BBEDC97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1B4B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wants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want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wanting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not want</w:t>
      </w:r>
    </w:p>
    <w:p w14:paraId="607C6010" w14:textId="09FD2357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F14039">
        <w:rPr>
          <w:rFonts w:ascii="Times New Roman" w:hAnsi="Times New Roman" w:cs="Times New Roman"/>
          <w:b/>
          <w:sz w:val="24"/>
          <w:szCs w:val="24"/>
        </w:rPr>
        <w:t>Two-thirds of the city ––</w:t>
      </w:r>
      <w:proofErr w:type="gramStart"/>
      <w:r w:rsidRPr="00F14039">
        <w:rPr>
          <w:rFonts w:ascii="Times New Roman" w:hAnsi="Times New Roman" w:cs="Times New Roman"/>
          <w:b/>
          <w:sz w:val="24"/>
          <w:szCs w:val="24"/>
        </w:rPr>
        <w:t>– .</w:t>
      </w:r>
      <w:proofErr w:type="gramEnd"/>
      <w:r w:rsidRPr="00F140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7E360F" w14:textId="5201D4AE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have been inundated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has been inundated</w:t>
      </w:r>
    </w:p>
    <w:p w14:paraId="6AEC94AB" w14:textId="5E86C25A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have inundated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has inundated</w:t>
      </w:r>
    </w:p>
    <w:p w14:paraId="11105F4E" w14:textId="275BDB69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4039">
        <w:rPr>
          <w:rFonts w:ascii="Times New Roman" w:hAnsi="Times New Roman" w:cs="Times New Roman"/>
          <w:b/>
          <w:sz w:val="24"/>
          <w:szCs w:val="24"/>
        </w:rPr>
        <w:t xml:space="preserve">Neither </w:t>
      </w:r>
      <w:proofErr w:type="spellStart"/>
      <w:r w:rsidRPr="00F14039">
        <w:rPr>
          <w:rFonts w:ascii="Times New Roman" w:hAnsi="Times New Roman" w:cs="Times New Roman"/>
          <w:b/>
          <w:sz w:val="24"/>
          <w:szCs w:val="24"/>
        </w:rPr>
        <w:t>Mily</w:t>
      </w:r>
      <w:proofErr w:type="spellEnd"/>
      <w:r w:rsidRPr="00F14039">
        <w:rPr>
          <w:rFonts w:ascii="Times New Roman" w:hAnsi="Times New Roman" w:cs="Times New Roman"/>
          <w:b/>
          <w:sz w:val="24"/>
          <w:szCs w:val="24"/>
        </w:rPr>
        <w:t xml:space="preserve"> nor Lily ––––– qualified for the job. </w:t>
      </w:r>
    </w:p>
    <w:p w14:paraId="3C24FE7D" w14:textId="51703311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are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is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have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has</w:t>
      </w:r>
    </w:p>
    <w:p w14:paraId="7243E25D" w14:textId="268A6BF2" w:rsidR="0012423D" w:rsidRPr="00F14039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8"/>
          <w:sz w:val="24"/>
          <w:szCs w:val="24"/>
        </w:rPr>
      </w:pPr>
      <w:r w:rsidRPr="00F14039">
        <w:rPr>
          <w:rFonts w:ascii="Times New Roman" w:hAnsi="Times New Roman" w:cs="Times New Roman"/>
          <w:b/>
          <w:spacing w:val="-8"/>
          <w:sz w:val="24"/>
          <w:szCs w:val="24"/>
        </w:rPr>
        <w:t xml:space="preserve">Select the sentence with the correct subject-verb agreement. </w:t>
      </w:r>
    </w:p>
    <w:p w14:paraId="31500BA3" w14:textId="2E69DB5D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a.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Neither of the students has finished their assignments.</w:t>
      </w:r>
    </w:p>
    <w:p w14:paraId="66DB3DCF" w14:textId="4CAAF493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Neither of the students </w:t>
      </w:r>
      <w:proofErr w:type="gramStart"/>
      <w:r w:rsidRPr="0012423D">
        <w:rPr>
          <w:rFonts w:ascii="Times New Roman" w:eastAsia="MS Mincho" w:hAnsi="Times New Roman" w:cs="Times New Roman"/>
          <w:sz w:val="24"/>
          <w:szCs w:val="24"/>
        </w:rPr>
        <w:t>have</w:t>
      </w:r>
      <w:proofErr w:type="gramEnd"/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finished their assignments.</w:t>
      </w:r>
    </w:p>
    <w:p w14:paraId="03DF26FD" w14:textId="35A505AB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Neither of the </w:t>
      </w:r>
      <w:proofErr w:type="gramStart"/>
      <w:r w:rsidRPr="0012423D">
        <w:rPr>
          <w:rFonts w:ascii="Times New Roman" w:eastAsia="MS Mincho" w:hAnsi="Times New Roman" w:cs="Times New Roman"/>
          <w:sz w:val="24"/>
          <w:szCs w:val="24"/>
        </w:rPr>
        <w:t>student</w:t>
      </w:r>
      <w:proofErr w:type="gramEnd"/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has finished their assignments.</w:t>
      </w:r>
    </w:p>
    <w:p w14:paraId="22E763E5" w14:textId="0EDE693A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Neither of the </w:t>
      </w:r>
      <w:proofErr w:type="gramStart"/>
      <w:r w:rsidRPr="0012423D">
        <w:rPr>
          <w:rFonts w:ascii="Times New Roman" w:eastAsia="MS Mincho" w:hAnsi="Times New Roman" w:cs="Times New Roman"/>
          <w:sz w:val="24"/>
          <w:szCs w:val="24"/>
        </w:rPr>
        <w:t>student</w:t>
      </w:r>
      <w:proofErr w:type="gramEnd"/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have finished their assignments</w:t>
      </w:r>
    </w:p>
    <w:p w14:paraId="122B978B" w14:textId="1421863E" w:rsidR="0012423D" w:rsidRPr="002E4BBB" w:rsidRDefault="00C60DC5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4B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23D" w:rsidRPr="002E4BBB">
        <w:rPr>
          <w:rFonts w:ascii="Times New Roman" w:hAnsi="Times New Roman" w:cs="Times New Roman"/>
          <w:b/>
          <w:sz w:val="24"/>
          <w:szCs w:val="24"/>
        </w:rPr>
        <w:t xml:space="preserve">“The report was written by the committee.” The active voice of the sentence is- </w:t>
      </w:r>
    </w:p>
    <w:p w14:paraId="2D615842" w14:textId="67C4635A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Having written the report, the committee submitted it.</w:t>
      </w:r>
    </w:p>
    <w:p w14:paraId="0A83AEA0" w14:textId="1A45D906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Writing the report was done by the committee.</w:t>
      </w:r>
    </w:p>
    <w:p w14:paraId="78CEF102" w14:textId="4C0092EB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The committee wrote the report.</w:t>
      </w:r>
    </w:p>
    <w:p w14:paraId="3600E578" w14:textId="599926DA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It was the committee who wrote the report.</w:t>
      </w:r>
    </w:p>
    <w:p w14:paraId="5B6FFD4A" w14:textId="6AF851E3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2E4BBB">
        <w:rPr>
          <w:rFonts w:ascii="Times New Roman" w:hAnsi="Times New Roman" w:cs="Times New Roman"/>
          <w:b/>
          <w:sz w:val="24"/>
          <w:szCs w:val="24"/>
        </w:rPr>
        <w:t xml:space="preserve">“Mr. Lion wrote the letter and posted”. The passive form of the sentence is- </w:t>
      </w:r>
    </w:p>
    <w:p w14:paraId="7254F1C5" w14:textId="30E48540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a.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The letter was written and posted by Mr. Lion.</w:t>
      </w:r>
    </w:p>
    <w:p w14:paraId="3FCC165E" w14:textId="0E2C2572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The letter was writing and posted by Mr. Lion.</w:t>
      </w:r>
    </w:p>
    <w:p w14:paraId="1382DB1C" w14:textId="5CCB0C62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Mr. Lion wrote the letter and then posted.</w:t>
      </w:r>
    </w:p>
    <w:p w14:paraId="1E1C752D" w14:textId="03BBAE40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The letter was writing by Mr. Lion and posted.</w:t>
      </w:r>
    </w:p>
    <w:p w14:paraId="44C7F512" w14:textId="3C588AF6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2E4BBB">
        <w:rPr>
          <w:rFonts w:ascii="Times New Roman" w:hAnsi="Times New Roman" w:cs="Times New Roman"/>
          <w:b/>
          <w:sz w:val="24"/>
          <w:szCs w:val="24"/>
        </w:rPr>
        <w:t xml:space="preserve">“Teenagers don’t like being told what to do.” The passive form of the sentence is- </w:t>
      </w:r>
    </w:p>
    <w:p w14:paraId="46119672" w14:textId="1BC8BBF6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Teenagers </w:t>
      </w:r>
      <w:proofErr w:type="gramStart"/>
      <w:r w:rsidRPr="0012423D">
        <w:rPr>
          <w:rFonts w:ascii="Times New Roman" w:eastAsia="MS Mincho" w:hAnsi="Times New Roman" w:cs="Times New Roman"/>
          <w:sz w:val="24"/>
          <w:szCs w:val="24"/>
        </w:rPr>
        <w:t>are not liking</w:t>
      </w:r>
      <w:proofErr w:type="gramEnd"/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being told what to do.</w:t>
      </w:r>
    </w:p>
    <w:p w14:paraId="2BC56443" w14:textId="35769CCF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Teenagers should not be told what to do.</w:t>
      </w:r>
    </w:p>
    <w:p w14:paraId="4EA437CE" w14:textId="426F29B4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lastRenderedPageBreak/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Being told what to do was not being liked by teenagers.</w:t>
      </w:r>
    </w:p>
    <w:p w14:paraId="0CFDAF08" w14:textId="13035ABE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Being told what to do is not liked by teenagers.</w:t>
      </w:r>
    </w:p>
    <w:p w14:paraId="7B308D89" w14:textId="05FD24DD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2E4BBB">
        <w:rPr>
          <w:rFonts w:ascii="Times New Roman" w:hAnsi="Times New Roman" w:cs="Times New Roman"/>
          <w:b/>
          <w:sz w:val="24"/>
          <w:szCs w:val="24"/>
        </w:rPr>
        <w:t xml:space="preserve">Change the voice: She never understood me, whenever I said something. </w:t>
      </w:r>
    </w:p>
    <w:p w14:paraId="10B2B37D" w14:textId="60C5014B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Whenever I said something, I never understood by her.</w:t>
      </w:r>
    </w:p>
    <w:p w14:paraId="329C797C" w14:textId="6B3F9D7E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Whenever I said something, I had never understood by her.</w:t>
      </w:r>
    </w:p>
    <w:p w14:paraId="37ED50EE" w14:textId="354E6B61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Whenever I said something, I was being never understood by her.</w:t>
      </w:r>
    </w:p>
    <w:p w14:paraId="26468DDC" w14:textId="24659284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Whenever I said something, I was never understood by her.</w:t>
      </w:r>
    </w:p>
    <w:p w14:paraId="7BBCEAC3" w14:textId="2D50CB99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4BBB">
        <w:rPr>
          <w:rFonts w:ascii="Times New Roman" w:hAnsi="Times New Roman" w:cs="Times New Roman"/>
          <w:b/>
          <w:sz w:val="24"/>
          <w:szCs w:val="24"/>
        </w:rPr>
        <w:t xml:space="preserve">The passive form of the sentence ‘Who finished the task?’ is –––. </w:t>
      </w:r>
    </w:p>
    <w:p w14:paraId="198743BD" w14:textId="3296B6CD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By who was the task finished?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</w:p>
    <w:p w14:paraId="753E57BD" w14:textId="7FB7CE2F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By whom the task was finished?</w:t>
      </w:r>
    </w:p>
    <w:p w14:paraId="73B8E2B2" w14:textId="18EF8ED2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 xml:space="preserve"> 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By whom was the task finished?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</w:p>
    <w:p w14:paraId="16DDBC61" w14:textId="4A8149EC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 w:hint="eastAsia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By </w:t>
      </w:r>
      <w:proofErr w:type="gramStart"/>
      <w:r w:rsidRPr="0012423D">
        <w:rPr>
          <w:rFonts w:ascii="Times New Roman" w:eastAsia="MS Mincho" w:hAnsi="Times New Roman" w:cs="Times New Roman"/>
          <w:sz w:val="24"/>
          <w:szCs w:val="24"/>
        </w:rPr>
        <w:t>who</w:t>
      </w:r>
      <w:proofErr w:type="gramEnd"/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the task was finished?</w:t>
      </w:r>
    </w:p>
    <w:p w14:paraId="53909680" w14:textId="278C142D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2E4BBB">
        <w:rPr>
          <w:rFonts w:ascii="Times New Roman" w:eastAsia="MS Mincho" w:hAnsi="Times New Roman" w:cs="Times New Roman"/>
          <w:b/>
          <w:sz w:val="24"/>
          <w:szCs w:val="24"/>
        </w:rPr>
        <w:t>If I had enough money, I –––.</w:t>
      </w:r>
      <w:r w:rsidRPr="002E4B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A8E5B" w14:textId="38180C91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could help the poor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B4B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could have bought a car </w:t>
      </w:r>
    </w:p>
    <w:p w14:paraId="7D641B70" w14:textId="0FC4A7B8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B4B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will help my friend. 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bought a new phone</w:t>
      </w:r>
    </w:p>
    <w:p w14:paraId="047D8490" w14:textId="7492390D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4BBB">
        <w:rPr>
          <w:rFonts w:ascii="Times New Roman" w:hAnsi="Times New Roman" w:cs="Times New Roman"/>
          <w:b/>
          <w:sz w:val="24"/>
          <w:szCs w:val="24"/>
        </w:rPr>
        <w:t>Had I been a farmer, I ---------- adulteration-free crops.</w:t>
      </w:r>
      <w:r w:rsidRPr="002E4B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46DBC" w14:textId="0F799D3C" w:rsidR="00DA621F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would produce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DA621F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could produce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</w:p>
    <w:p w14:paraId="39BC4AF8" w14:textId="4791CDAE" w:rsidR="0012423D" w:rsidRPr="0012423D" w:rsidRDefault="00DA621F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/>
          <w:sz w:val="24"/>
          <w:szCs w:val="24"/>
        </w:rPr>
        <w:tab/>
      </w:r>
      <w:proofErr w:type="gramStart"/>
      <w:r w:rsidR="00C60DC5" w:rsidRPr="001B4B2A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c</w:t>
      </w:r>
      <w:proofErr w:type="gramEnd"/>
      <w:r w:rsidR="00C60DC5" w:rsidRPr="001B4B2A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.</w:t>
      </w:r>
      <w:r w:rsidR="0012423D"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would have produced</w:t>
      </w:r>
      <w:r w:rsidR="0012423D"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Pr="001B4B2A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="0012423D" w:rsidRPr="0012423D">
        <w:rPr>
          <w:rFonts w:ascii="Times New Roman" w:eastAsia="MS Mincho" w:hAnsi="Times New Roman" w:cs="Times New Roman"/>
          <w:sz w:val="24"/>
          <w:szCs w:val="24"/>
        </w:rPr>
        <w:t xml:space="preserve"> will have produced</w:t>
      </w:r>
    </w:p>
    <w:p w14:paraId="0794E8A2" w14:textId="74C3F88F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8"/>
          <w:sz w:val="24"/>
          <w:szCs w:val="24"/>
        </w:rPr>
      </w:pPr>
      <w:r w:rsidRPr="002E4BBB">
        <w:rPr>
          <w:rFonts w:ascii="Times New Roman" w:hAnsi="Times New Roman" w:cs="Times New Roman"/>
          <w:b/>
          <w:spacing w:val="-8"/>
          <w:sz w:val="24"/>
          <w:szCs w:val="24"/>
        </w:rPr>
        <w:t>If a corrupted man goes unpunished, he –– to commit another.</w:t>
      </w:r>
      <w:r w:rsidRPr="002E4BB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14:paraId="76AD4ED6" w14:textId="7C56D0DA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will dare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dared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dare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dares</w:t>
      </w:r>
    </w:p>
    <w:p w14:paraId="71B66C96" w14:textId="0C1BD27B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4BBB">
        <w:rPr>
          <w:rFonts w:ascii="Times New Roman" w:hAnsi="Times New Roman" w:cs="Times New Roman"/>
          <w:b/>
          <w:sz w:val="24"/>
          <w:szCs w:val="24"/>
        </w:rPr>
        <w:t>Which sentence is wrong?</w:t>
      </w:r>
      <w:r w:rsidRPr="002E4B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0B8A4" w14:textId="20A6419C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a.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If I were a bird, I could have flown in the sky.</w:t>
      </w:r>
    </w:p>
    <w:p w14:paraId="4568590C" w14:textId="6B0F0C96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Had I had the wings of a dove, I would have flown in the sky.</w:t>
      </w:r>
    </w:p>
    <w:p w14:paraId="4F2D09BC" w14:textId="5D13A9C0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If I saw you, I would tell you the truth.</w:t>
      </w:r>
    </w:p>
    <w:p w14:paraId="0DDB4C1D" w14:textId="2B585803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He speaks as though he knew everything.</w:t>
      </w:r>
    </w:p>
    <w:p w14:paraId="3103ADB5" w14:textId="0D53E4AB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4BBB">
        <w:rPr>
          <w:rFonts w:ascii="Times New Roman" w:hAnsi="Times New Roman" w:cs="Times New Roman"/>
          <w:b/>
          <w:sz w:val="24"/>
          <w:szCs w:val="24"/>
        </w:rPr>
        <w:t>She talks as if she ––– the leader of her community.</w:t>
      </w:r>
      <w:r w:rsidRPr="002E4B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BC2EE" w14:textId="4D72005F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is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are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were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is to be</w:t>
      </w:r>
    </w:p>
    <w:p w14:paraId="3FA2AB25" w14:textId="149C1520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BBB">
        <w:rPr>
          <w:rFonts w:ascii="Times New Roman" w:hAnsi="Times New Roman" w:cs="Times New Roman"/>
          <w:b/>
          <w:sz w:val="24"/>
          <w:szCs w:val="24"/>
        </w:rPr>
        <w:t xml:space="preserve">You are expected to do better – </w:t>
      </w:r>
    </w:p>
    <w:p w14:paraId="5E8C7E0F" w14:textId="720D887C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are you not?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are not you?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>aren’t</w:t>
      </w:r>
      <w:proofErr w:type="gramEnd"/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you?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gramStart"/>
      <w:r w:rsidRPr="0012423D">
        <w:rPr>
          <w:rFonts w:ascii="Times New Roman" w:eastAsia="MS Mincho" w:hAnsi="Times New Roman" w:cs="Times New Roman"/>
          <w:sz w:val="24"/>
          <w:szCs w:val="24"/>
        </w:rPr>
        <w:t>don’t</w:t>
      </w:r>
      <w:proofErr w:type="gramEnd"/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you?</w:t>
      </w:r>
    </w:p>
    <w:p w14:paraId="4ECCFA90" w14:textId="43BF6404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4BBB">
        <w:rPr>
          <w:rFonts w:ascii="Times New Roman" w:hAnsi="Times New Roman" w:cs="Times New Roman"/>
          <w:b/>
          <w:sz w:val="24"/>
          <w:szCs w:val="24"/>
        </w:rPr>
        <w:t xml:space="preserve">Let’s sit in the garden,– </w:t>
      </w:r>
    </w:p>
    <w:p w14:paraId="28B53C7B" w14:textId="265C6185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will we?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can we?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should we?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d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shall we?</w:t>
      </w:r>
    </w:p>
    <w:p w14:paraId="4BDE102D" w14:textId="13DD2D8B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4BBB">
        <w:rPr>
          <w:rFonts w:ascii="Times New Roman" w:hAnsi="Times New Roman" w:cs="Times New Roman"/>
          <w:b/>
          <w:sz w:val="24"/>
          <w:szCs w:val="24"/>
        </w:rPr>
        <w:t xml:space="preserve">Nothing bad happened, ––––? </w:t>
      </w:r>
    </w:p>
    <w:p w14:paraId="211F71DB" w14:textId="7F69FF68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did it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does it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have they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spell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</w:t>
      </w:r>
      <w:proofErr w:type="spell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had they</w:t>
      </w:r>
    </w:p>
    <w:p w14:paraId="4E5F9A6D" w14:textId="2783E87C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2E4BBB">
        <w:rPr>
          <w:rFonts w:ascii="Times New Roman" w:hAnsi="Times New Roman" w:cs="Times New Roman"/>
          <w:b/>
          <w:sz w:val="24"/>
          <w:szCs w:val="24"/>
        </w:rPr>
        <w:t xml:space="preserve">Don’t make any noise,–––? </w:t>
      </w:r>
    </w:p>
    <w:p w14:paraId="44B42675" w14:textId="3D37E3DA" w:rsidR="0012423D" w:rsidRPr="001B4B2A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should you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will you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would you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spellStart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</w:t>
      </w:r>
      <w:proofErr w:type="spell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could you</w:t>
      </w:r>
    </w:p>
    <w:p w14:paraId="4E342EB2" w14:textId="544653F9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BBB">
        <w:rPr>
          <w:rFonts w:ascii="Times New Roman" w:hAnsi="Times New Roman" w:cs="Times New Roman"/>
          <w:b/>
          <w:sz w:val="24"/>
          <w:szCs w:val="24"/>
        </w:rPr>
        <w:t>Everybody was present there, –––</w:t>
      </w:r>
      <w:proofErr w:type="gramStart"/>
      <w:r w:rsidRPr="002E4BBB">
        <w:rPr>
          <w:rFonts w:ascii="Times New Roman" w:hAnsi="Times New Roman" w:cs="Times New Roman"/>
          <w:b/>
          <w:sz w:val="24"/>
          <w:szCs w:val="24"/>
        </w:rPr>
        <w:t>– ?</w:t>
      </w:r>
      <w:proofErr w:type="gramEnd"/>
      <w:r w:rsidRPr="002E4B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F0347C" w14:textId="6B946509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eastAsia="MS Mincho" w:hAnsi="Times New Roman" w:cs="Times New Roman"/>
          <w:sz w:val="24"/>
          <w:szCs w:val="24"/>
        </w:rPr>
      </w:pP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wasn’t it</w:t>
      </w:r>
      <w:r w:rsidRPr="0012423D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didn’t it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1B4B2A">
        <w:rPr>
          <w:rFonts w:ascii="Times New Roman" w:eastAsia="MS Mincho" w:hAnsi="Times New Roman" w:cs="MS Mincho" w:hint="eastAsia"/>
          <w:sz w:val="24"/>
          <w:szCs w:val="24"/>
          <w:highlight w:val="green"/>
        </w:rPr>
        <w:t>c.</w:t>
      </w:r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 xml:space="preserve"> weren’t </w:t>
      </w:r>
      <w:proofErr w:type="spellStart"/>
      <w:r w:rsidRPr="0012423D">
        <w:rPr>
          <w:rFonts w:ascii="Times New Roman" w:eastAsia="MS Mincho" w:hAnsi="Times New Roman" w:cs="Times New Roman"/>
          <w:sz w:val="24"/>
          <w:szCs w:val="24"/>
          <w:highlight w:val="green"/>
        </w:rPr>
        <w:t>they</w:t>
      </w:r>
      <w:r w:rsidRPr="001B4B2A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d</w:t>
      </w:r>
      <w:proofErr w:type="spellEnd"/>
      <w:r w:rsidR="00C60DC5" w:rsidRPr="00C60DC5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12423D">
        <w:rPr>
          <w:rFonts w:ascii="Times New Roman" w:eastAsia="MS Mincho" w:hAnsi="Times New Roman" w:cs="Times New Roman"/>
          <w:sz w:val="24"/>
          <w:szCs w:val="24"/>
        </w:rPr>
        <w:t xml:space="preserve"> wasn’t</w:t>
      </w:r>
    </w:p>
    <w:p w14:paraId="5D90AC6C" w14:textId="58ABCF28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 xml:space="preserve">A </w:t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herd</w:t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 xml:space="preserve"> of cattle is passing. The underlined word here is – </w:t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6022BD71" w14:textId="3B73B37C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12423D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gramEnd"/>
      <w:r w:rsidRPr="0012423D">
        <w:rPr>
          <w:rFonts w:ascii="Times New Roman" w:hAnsi="Times New Roman"/>
          <w:color w:val="000000" w:themeColor="text1"/>
          <w:sz w:val="24"/>
          <w:szCs w:val="24"/>
        </w:rPr>
        <w:t>. adjective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b. common noun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c. collective noun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d. abstract noun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2FCA7051" w14:textId="5069D437" w:rsidR="0012423D" w:rsidRPr="002E4BBB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 xml:space="preserve">The </w:t>
      </w:r>
      <w:proofErr w:type="gramStart"/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>jury were</w:t>
      </w:r>
      <w:proofErr w:type="gramEnd"/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 xml:space="preserve"> divided in their opinions (</w:t>
      </w:r>
      <w:proofErr w:type="spellStart"/>
      <w:r w:rsidRPr="002E4BBB">
        <w:rPr>
          <w:rFonts w:ascii="SutonnyMJ" w:hAnsi="SutonnyMJ"/>
          <w:b/>
          <w:color w:val="000000" w:themeColor="text1"/>
          <w:sz w:val="24"/>
          <w:szCs w:val="24"/>
        </w:rPr>
        <w:t>gZvgZ</w:t>
      </w:r>
      <w:proofErr w:type="spellEnd"/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 xml:space="preserve">). Here ‘jury’ is a – </w:t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0443AC38" w14:textId="26A4E8B3" w:rsidR="0012423D" w:rsidRPr="0012423D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b/>
          <w:color w:val="000000" w:themeColor="text1"/>
          <w:sz w:val="24"/>
          <w:szCs w:val="24"/>
        </w:rPr>
        <w:tab/>
        <w:t xml:space="preserve">The </w:t>
      </w:r>
      <w:r w:rsidRPr="0012423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audience</w:t>
      </w:r>
      <w:r w:rsidRPr="0012423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remains seated during the intermission (</w:t>
      </w:r>
      <w:proofErr w:type="spellStart"/>
      <w:r w:rsidRPr="002E4BBB">
        <w:rPr>
          <w:rFonts w:ascii="SutonnyMJ" w:hAnsi="SutonnyMJ"/>
          <w:b/>
          <w:color w:val="000000" w:themeColor="text1"/>
          <w:sz w:val="24"/>
          <w:szCs w:val="24"/>
        </w:rPr>
        <w:t>wm‡bgv</w:t>
      </w:r>
      <w:proofErr w:type="spellEnd"/>
      <w:r w:rsidRPr="002E4BBB">
        <w:rPr>
          <w:rFonts w:ascii="SutonnyMJ" w:hAnsi="SutonnyMJ"/>
          <w:b/>
          <w:color w:val="000000" w:themeColor="text1"/>
          <w:sz w:val="24"/>
          <w:szCs w:val="24"/>
        </w:rPr>
        <w:t xml:space="preserve">, </w:t>
      </w:r>
      <w:proofErr w:type="spellStart"/>
      <w:r w:rsidRPr="002E4BBB">
        <w:rPr>
          <w:rFonts w:ascii="SutonnyMJ" w:hAnsi="SutonnyMJ"/>
          <w:b/>
          <w:color w:val="000000" w:themeColor="text1"/>
          <w:sz w:val="24"/>
          <w:szCs w:val="24"/>
        </w:rPr>
        <w:t>bvU‡Ki</w:t>
      </w:r>
      <w:proofErr w:type="spellEnd"/>
      <w:r w:rsidRPr="002E4BBB">
        <w:rPr>
          <w:rFonts w:ascii="SutonnyMJ" w:hAnsi="SutonnyMJ"/>
          <w:b/>
          <w:color w:val="000000" w:themeColor="text1"/>
          <w:sz w:val="24"/>
          <w:szCs w:val="24"/>
        </w:rPr>
        <w:t xml:space="preserve"> </w:t>
      </w:r>
      <w:proofErr w:type="spellStart"/>
      <w:r w:rsidRPr="002E4BBB">
        <w:rPr>
          <w:rFonts w:ascii="SutonnyMJ" w:hAnsi="SutonnyMJ"/>
          <w:b/>
          <w:color w:val="000000" w:themeColor="text1"/>
          <w:sz w:val="24"/>
          <w:szCs w:val="24"/>
        </w:rPr>
        <w:t>ga</w:t>
      </w:r>
      <w:proofErr w:type="spellEnd"/>
      <w:r w:rsidRPr="002E4BBB">
        <w:rPr>
          <w:rFonts w:ascii="SutonnyMJ" w:hAnsi="SutonnyMJ"/>
          <w:b/>
          <w:color w:val="000000" w:themeColor="text1"/>
          <w:sz w:val="24"/>
          <w:szCs w:val="24"/>
        </w:rPr>
        <w:t xml:space="preserve">¨ </w:t>
      </w:r>
      <w:proofErr w:type="spellStart"/>
      <w:r w:rsidRPr="002E4BBB">
        <w:rPr>
          <w:rFonts w:ascii="SutonnyMJ" w:hAnsi="SutonnyMJ"/>
          <w:b/>
          <w:color w:val="000000" w:themeColor="text1"/>
          <w:sz w:val="24"/>
          <w:szCs w:val="24"/>
        </w:rPr>
        <w:t>weiwZ</w:t>
      </w:r>
      <w:proofErr w:type="spellEnd"/>
      <w:r w:rsidRPr="0012423D">
        <w:rPr>
          <w:rFonts w:ascii="Times New Roman" w:hAnsi="Times New Roman"/>
          <w:b/>
          <w:color w:val="000000" w:themeColor="text1"/>
          <w:sz w:val="24"/>
          <w:szCs w:val="24"/>
        </w:rPr>
        <w:t>).</w:t>
      </w:r>
    </w:p>
    <w:p w14:paraId="33329D30" w14:textId="2CD1D9C2" w:rsidR="0012423D" w:rsidRPr="0012423D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a. Proper noun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b. Collective noun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c. Common noun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d. Abstract noun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37C500CC" w14:textId="47225928" w:rsidR="0012423D" w:rsidRPr="002E4BBB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 xml:space="preserve">What type of noun the word ‘infancy’ </w:t>
      </w:r>
      <w:proofErr w:type="gramStart"/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>is ?</w:t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proofErr w:type="gramEnd"/>
    </w:p>
    <w:p w14:paraId="1BBC5B18" w14:textId="5882CBD0" w:rsidR="0012423D" w:rsidRPr="0012423D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a. Common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b. Abstract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c. Material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d. Collective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23FF580D" w14:textId="3512ED93" w:rsidR="0012423D" w:rsidRPr="002E4BBB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>Fill in the blank with the correct quantifier. I still have – money in my pocket.</w:t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15E1A445" w14:textId="292A581B" w:rsidR="0012423D" w:rsidRPr="0012423D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0A7EE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a</w:t>
      </w:r>
      <w:proofErr w:type="gramEnd"/>
      <w:r w:rsidRPr="000A7EE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. a little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b. many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c. few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d. a few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0C67B1BA" w14:textId="42958CD2" w:rsidR="0012423D" w:rsidRPr="002E4BBB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 xml:space="preserve">There is – hope of her recover.  </w:t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0119EB11" w14:textId="4AE647D6" w:rsidR="0012423D" w:rsidRPr="0012423D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b/>
          <w:color w:val="000000" w:themeColor="text1"/>
          <w:sz w:val="24"/>
          <w:szCs w:val="24"/>
        </w:rPr>
        <w:tab/>
        <w:t xml:space="preserve">There is – hope of his recovery.  </w:t>
      </w:r>
      <w:r w:rsidRPr="0012423D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5A5B8B05" w14:textId="45DC22A8" w:rsidR="0012423D" w:rsidRPr="0012423D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12423D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gramEnd"/>
      <w:r w:rsidRPr="0012423D">
        <w:rPr>
          <w:rFonts w:ascii="Times New Roman" w:hAnsi="Times New Roman"/>
          <w:color w:val="000000" w:themeColor="text1"/>
          <w:sz w:val="24"/>
          <w:szCs w:val="24"/>
        </w:rPr>
        <w:t>. many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b. little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c. very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d. few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04F1203A" w14:textId="49DF1AF0" w:rsidR="0012423D" w:rsidRPr="002E4BBB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>She sold – milk.</w:t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1F84B49D" w14:textId="77777777" w:rsidR="006C6B64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0A7EE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a</w:t>
      </w:r>
      <w:proofErr w:type="gramEnd"/>
      <w:r w:rsidRPr="000A7EE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. little/a little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b. small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c. least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d. heavy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672C83F3" w14:textId="4111B058" w:rsidR="0012423D" w:rsidRPr="006C6B64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6C6B64">
        <w:rPr>
          <w:rFonts w:ascii="Times New Roman" w:hAnsi="Times New Roman"/>
          <w:b/>
          <w:color w:val="000000" w:themeColor="text1"/>
          <w:sz w:val="24"/>
          <w:szCs w:val="24"/>
        </w:rPr>
        <w:t>One and a half million people drive rickshaws for a living, plus – hundred thousand who own</w:t>
      </w:r>
      <w:r w:rsidRPr="006C6B6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C6B64">
        <w:rPr>
          <w:rFonts w:ascii="Times New Roman" w:hAnsi="Times New Roman"/>
          <w:b/>
          <w:color w:val="000000" w:themeColor="text1"/>
          <w:sz w:val="24"/>
          <w:szCs w:val="24"/>
        </w:rPr>
        <w:t>and repair them.</w:t>
      </w:r>
      <w:r w:rsidRPr="006C6B64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6C6B64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6C6B64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bookmarkStart w:id="0" w:name="_GoBack"/>
      <w:bookmarkEnd w:id="0"/>
      <w:r w:rsidRPr="006C6B64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31CEE4A2" w14:textId="786D4936" w:rsidR="0012423D" w:rsidRPr="0012423D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12423D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gramEnd"/>
      <w:r w:rsidRPr="0012423D">
        <w:rPr>
          <w:rFonts w:ascii="Times New Roman" w:hAnsi="Times New Roman"/>
          <w:color w:val="000000" w:themeColor="text1"/>
          <w:sz w:val="24"/>
          <w:szCs w:val="24"/>
        </w:rPr>
        <w:t>. few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b. a few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c. little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d. a little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6925EF25" w14:textId="3D839D9C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Sister gave him – water.</w:t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6F54458A" w14:textId="46C7C214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12423D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gramEnd"/>
      <w:r w:rsidRPr="0012423D">
        <w:rPr>
          <w:rFonts w:ascii="Times New Roman" w:hAnsi="Times New Roman"/>
          <w:color w:val="000000" w:themeColor="text1"/>
          <w:sz w:val="24"/>
          <w:szCs w:val="24"/>
        </w:rPr>
        <w:t>. a few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b. a little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c. a lot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d. many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0EFCBCF1" w14:textId="6EF621E7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>Which one is used in a negative sense?</w:t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10E91C21" w14:textId="703545E8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12423D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gramEnd"/>
      <w:r w:rsidRPr="0012423D">
        <w:rPr>
          <w:rFonts w:ascii="Times New Roman" w:hAnsi="Times New Roman"/>
          <w:color w:val="000000" w:themeColor="text1"/>
          <w:sz w:val="24"/>
          <w:szCs w:val="24"/>
        </w:rPr>
        <w:t>. the few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b. a few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c. few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d. very few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59E8E8C4" w14:textId="1A3C3027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>Choose the correct sentence.</w:t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2E4BBB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57368BAE" w14:textId="77777777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a. Less people get American visas nowadays.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 xml:space="preserve"> </w:t>
      </w:r>
    </w:p>
    <w:p w14:paraId="6299824D" w14:textId="77777777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b. Less people get American visas nowadays.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 xml:space="preserve"> </w:t>
      </w:r>
    </w:p>
    <w:p w14:paraId="3628B9FC" w14:textId="77777777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c. Fewer people get American visas nowadays.</w:t>
      </w:r>
    </w:p>
    <w:p w14:paraId="5373D59B" w14:textId="1C39CB34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  <w:t>d. Few people get American visas nowadays.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4AC89CE7" w14:textId="1A969291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2E4BBB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Would that I could fly in the sky! Its assertive form is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0D382842" w14:textId="77777777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I could fly in the sky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I would I could fly in the sky</w:t>
      </w:r>
    </w:p>
    <w:p w14:paraId="3E6D1364" w14:textId="03C44939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I wish I can fly in the sky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d. I wish I could fly in the sky</w:t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798DABA1" w14:textId="5BAF7A97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bookmarkStart w:id="1" w:name="_Hlk212665066"/>
      <w:r w:rsidRPr="002E4BBB">
        <w:rPr>
          <w:rFonts w:ascii="Times New Roman" w:hAnsi="Times New Roman" w:cstheme="minorHAnsi"/>
          <w:b/>
          <w:color w:val="000000" w:themeColor="text1"/>
          <w:sz w:val="24"/>
          <w:szCs w:val="24"/>
        </w:rPr>
        <w:t xml:space="preserve">He worked </w:t>
      </w:r>
      <w:r w:rsidRPr="002E4BBB">
        <w:rPr>
          <w:rFonts w:ascii="Times New Roman" w:hAnsi="Times New Roman" w:cstheme="minorHAnsi"/>
          <w:b/>
          <w:color w:val="000000" w:themeColor="text1"/>
          <w:sz w:val="24"/>
          <w:szCs w:val="24"/>
          <w:u w:val="single"/>
        </w:rPr>
        <w:t>with all sincerity</w:t>
      </w:r>
      <w:r w:rsidRPr="002E4BBB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. The underlined phrase is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4AFE4A8E" w14:textId="77777777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A noun phrase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An adjective phrase</w:t>
      </w:r>
    </w:p>
    <w:p w14:paraId="187F0839" w14:textId="03997A68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An infinitive phrase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d. An adverbial phrase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bookmarkEnd w:id="1"/>
    </w:p>
    <w:p w14:paraId="5C6B35FE" w14:textId="661ED3D0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2E4BBB">
        <w:rPr>
          <w:rFonts w:ascii="Times New Roman" w:hAnsi="Times New Roman" w:cstheme="minorHAnsi"/>
          <w:b/>
          <w:color w:val="000000" w:themeColor="text1"/>
          <w:sz w:val="24"/>
          <w:szCs w:val="24"/>
        </w:rPr>
        <w:t xml:space="preserve">We were waiting </w:t>
      </w:r>
      <w:r w:rsidRPr="002E4BBB">
        <w:rPr>
          <w:rFonts w:ascii="Times New Roman" w:hAnsi="Times New Roman" w:cstheme="minorHAnsi"/>
          <w:b/>
          <w:color w:val="000000" w:themeColor="text1"/>
          <w:sz w:val="24"/>
          <w:szCs w:val="24"/>
          <w:u w:val="single"/>
        </w:rPr>
        <w:t>for the bus</w:t>
      </w:r>
      <w:r w:rsidRPr="002E4BBB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. The underlined part is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____ </w:t>
      </w:r>
    </w:p>
    <w:p w14:paraId="4D4081B5" w14:textId="451A8094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a.  a</w:t>
      </w:r>
      <w:proofErr w:type="gramEnd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noun phrase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an infinitive phrase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c. a prepositional phrase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a verb phrase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3EBCCD4D" w14:textId="10AE57E6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 xml:space="preserve">The book </w:t>
      </w: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  <w:u w:val="single"/>
        </w:rPr>
        <w:t>which I bought</w:t>
      </w: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 xml:space="preserve"> is lost</w:t>
      </w:r>
      <w:r w:rsidRPr="002E4BBB">
        <w:rPr>
          <w:rFonts w:ascii="SutonnyMJ" w:hAnsi="SutonnyMJ" w:cstheme="minorHAns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2E4BBB">
        <w:rPr>
          <w:rFonts w:ascii="SutonnyMJ" w:hAnsi="SutonnyMJ" w:cstheme="minorHAnsi"/>
          <w:color w:val="000000" w:themeColor="text1"/>
          <w:sz w:val="24"/>
          <w:szCs w:val="24"/>
        </w:rPr>
        <w:t>ev‡</w:t>
      </w:r>
      <w:proofErr w:type="gramEnd"/>
      <w:r w:rsidRPr="002E4BBB">
        <w:rPr>
          <w:rFonts w:ascii="SutonnyMJ" w:hAnsi="SutonnyMJ" w:cstheme="minorHAnsi"/>
          <w:color w:val="000000" w:themeColor="text1"/>
          <w:sz w:val="24"/>
          <w:szCs w:val="24"/>
        </w:rPr>
        <w:t>K¨i</w:t>
      </w:r>
      <w:proofErr w:type="spellEnd"/>
      <w:r w:rsidRPr="002E4BBB">
        <w:rPr>
          <w:rFonts w:ascii="SutonnyMJ" w:hAnsi="SutonnyMJ" w:cstheme="minorHAnsi"/>
          <w:color w:val="000000" w:themeColor="text1"/>
          <w:sz w:val="24"/>
          <w:szCs w:val="24"/>
        </w:rPr>
        <w:t xml:space="preserve"> †</w:t>
      </w:r>
      <w:proofErr w:type="spellStart"/>
      <w:r w:rsidRPr="002E4BBB">
        <w:rPr>
          <w:rFonts w:ascii="SutonnyMJ" w:hAnsi="SutonnyMJ" w:cstheme="minorHAnsi"/>
          <w:color w:val="000000" w:themeColor="text1"/>
          <w:sz w:val="24"/>
          <w:szCs w:val="24"/>
        </w:rPr>
        <w:t>iLvw¼Z</w:t>
      </w:r>
      <w:proofErr w:type="spellEnd"/>
      <w:r w:rsidRPr="002E4BBB">
        <w:rPr>
          <w:rFonts w:ascii="SutonnyMJ" w:hAnsi="SutonnyMJ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E4BBB">
        <w:rPr>
          <w:rFonts w:ascii="SutonnyMJ" w:hAnsi="SutonnyMJ" w:cstheme="minorHAnsi"/>
          <w:color w:val="000000" w:themeColor="text1"/>
          <w:sz w:val="24"/>
          <w:szCs w:val="24"/>
        </w:rPr>
        <w:t>AskUzKz</w:t>
      </w:r>
      <w:proofErr w:type="spellEnd"/>
      <w:r w:rsidRPr="002E4BBB">
        <w:rPr>
          <w:rFonts w:ascii="SutonnyMJ" w:hAnsi="SutonnyMJ" w:cstheme="minorHAnsi"/>
          <w:color w:val="000000" w:themeColor="text1"/>
          <w:sz w:val="24"/>
          <w:szCs w:val="24"/>
        </w:rPr>
        <w:t xml:space="preserve"> †</w:t>
      </w:r>
      <w:proofErr w:type="spellStart"/>
      <w:r w:rsidRPr="002E4BBB">
        <w:rPr>
          <w:rFonts w:ascii="SutonnyMJ" w:hAnsi="SutonnyMJ" w:cstheme="minorHAnsi"/>
          <w:color w:val="000000" w:themeColor="text1"/>
          <w:sz w:val="24"/>
          <w:szCs w:val="24"/>
        </w:rPr>
        <w:t>Kvb</w:t>
      </w:r>
      <w:proofErr w:type="spellEnd"/>
      <w:r w:rsidRPr="002E4BBB">
        <w:rPr>
          <w:rFonts w:ascii="SutonnyMJ" w:hAnsi="SutonnyMJ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E4BBB">
        <w:rPr>
          <w:rFonts w:ascii="SutonnyMJ" w:hAnsi="SutonnyMJ" w:cstheme="minorHAnsi"/>
          <w:color w:val="000000" w:themeColor="text1"/>
          <w:sz w:val="24"/>
          <w:szCs w:val="24"/>
        </w:rPr>
        <w:t>cÖKv‡ii</w:t>
      </w:r>
      <w:proofErr w:type="spellEnd"/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Clause? 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6C1CE6ED" w14:textId="03B36A64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Noun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b. Adjective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Adverbial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Principal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2BD3F7C7" w14:textId="578E6D4C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 xml:space="preserve">The prices were a great deal higher </w:t>
      </w: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  <w:u w:val="single"/>
        </w:rPr>
        <w:t>than I had anticipated</w:t>
      </w: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>.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7DD5537F" w14:textId="26075E25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a. Adverbial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Noun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Adjective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Main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7BF136E7" w14:textId="7404C647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  <w:u w:val="single"/>
        </w:rPr>
        <w:t>Though he is poor</w:t>
      </w: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>, he is honest. The underlined part of the sentence is: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6FD44136" w14:textId="77777777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a</w:t>
      </w:r>
      <w:proofErr w:type="gramEnd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. an adjective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a principal clause</w:t>
      </w:r>
    </w:p>
    <w:p w14:paraId="3CD6BA37" w14:textId="04756098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c</w:t>
      </w:r>
      <w:proofErr w:type="gramEnd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. a noun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d. an adverbial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14B2A4BA" w14:textId="05AEBA0F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 xml:space="preserve">He was so hungry </w:t>
      </w: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  <w:u w:val="single"/>
        </w:rPr>
        <w:t>that he began to eat greedily</w:t>
      </w: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>. The underlined clause is: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246637C2" w14:textId="77777777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a</w:t>
      </w:r>
      <w:proofErr w:type="gramEnd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. an adjective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a noun clause</w:t>
      </w:r>
    </w:p>
    <w:p w14:paraId="0075CC32" w14:textId="7357A582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c</w:t>
      </w:r>
      <w:proofErr w:type="gramEnd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. a main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d. an adverbial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42274EEA" w14:textId="07B636AD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 xml:space="preserve">I know </w:t>
      </w: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  <w:u w:val="single"/>
        </w:rPr>
        <w:t>how he struggled against poverty</w:t>
      </w: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>. The underlined clause is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>: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790B3C0D" w14:textId="796358EE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a. Noun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Main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Adjective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Adverbial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3F0BAA3F" w14:textId="352DA195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>Did you expect - ? Complete the sentence with a clause.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3D8EFF8A" w14:textId="77777777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a</w:t>
      </w:r>
      <w:proofErr w:type="gramEnd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. that he will visit you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him to visit you</w:t>
      </w:r>
    </w:p>
    <w:p w14:paraId="31EE2401" w14:textId="7E82C242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c</w:t>
      </w:r>
      <w:proofErr w:type="gramEnd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. that he visited </w:t>
      </w:r>
      <w:proofErr w:type="spellStart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you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d</w:t>
      </w:r>
      <w:proofErr w:type="spellEnd"/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. that he would visit you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17E81029" w14:textId="24E6927E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  <w:u w:val="single"/>
        </w:rPr>
        <w:t>If it rains</w:t>
      </w: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>, I will stay at home. The underlined clause is a/an:</w:t>
      </w:r>
      <w:r w:rsidRPr="002E4BBB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ab/>
      </w:r>
    </w:p>
    <w:p w14:paraId="3CC0A78C" w14:textId="7FDB66B2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 w:cstheme="minorHAnsi"/>
          <w:b/>
          <w:bCs/>
          <w:color w:val="000000" w:themeColor="text1"/>
          <w:sz w:val="24"/>
          <w:szCs w:val="24"/>
          <w:u w:val="single"/>
        </w:rPr>
        <w:t>If you make a promise</w:t>
      </w:r>
      <w:r w:rsidRPr="0012423D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>, you must keep it. The underlined clause is -</w:t>
      </w:r>
      <w:r w:rsidRPr="0012423D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ab/>
      </w:r>
    </w:p>
    <w:p w14:paraId="45E8779B" w14:textId="1FCC5FC5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a</w:t>
      </w:r>
      <w:proofErr w:type="gramEnd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. noun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adjective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c. adverbial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principal clause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17D2BC34" w14:textId="3364281D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bookmarkStart w:id="2" w:name="_Hlk212665201"/>
      <w:r w:rsidRPr="002E4BBB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I know her name. (Make it complex)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0A8ACFFD" w14:textId="24C38116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What her name I know.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="00DA621F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b. I know what </w:t>
      </w:r>
      <w:proofErr w:type="gramStart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is her name</w:t>
      </w:r>
      <w:proofErr w:type="gramEnd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.</w:t>
      </w:r>
    </w:p>
    <w:p w14:paraId="0A59E020" w14:textId="365DA999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c. I know what her name is.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Her name I know.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34F7DC7B" w14:textId="13511753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2E4BBB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He confessed his guilt. (Complex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>)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23D21EA5" w14:textId="77777777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He confessed when he became guilty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b. He confessed that he was guilty</w:t>
      </w:r>
    </w:p>
    <w:p w14:paraId="4EEE701D" w14:textId="6FB2B885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He confessed because he was guilty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He confessed though he was not guilty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2C4FF003" w14:textId="26B0A781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2E4BBB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The correct complex sentence of I know the reason of his silence is: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11B77703" w14:textId="77777777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a. I know why he is silent.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I know what he silent for.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465D7259" w14:textId="793E8CF6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 xml:space="preserve">c. I know why </w:t>
      </w:r>
      <w:proofErr w:type="gramStart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is he</w:t>
      </w:r>
      <w:proofErr w:type="gramEnd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silent.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Why is he silent I know?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09F8AC62" w14:textId="33BB48CC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b/>
          <w:color w:val="000000" w:themeColor="text1"/>
          <w:sz w:val="24"/>
          <w:szCs w:val="24"/>
        </w:rPr>
      </w:pPr>
      <w:r w:rsidRPr="002E4BBB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Which one is the correct simple form of the following complex sentence?</w:t>
      </w:r>
    </w:p>
    <w:p w14:paraId="23F9DC3B" w14:textId="77777777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He said that he was innocent.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438298DA" w14:textId="77777777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He announced that he was innocent.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He expressed his innocence.</w:t>
      </w:r>
    </w:p>
    <w:p w14:paraId="042EBFBC" w14:textId="68E3764E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He told about his innocence.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d. He declared his innocence.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bookmarkEnd w:id="2"/>
    </w:p>
    <w:p w14:paraId="58B48201" w14:textId="07FCE153" w:rsidR="0012423D" w:rsidRPr="002E4BBB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2E4BBB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Do or die (Make it Simple)</w:t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1FEC3C14" w14:textId="6DB3C14D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a</w:t>
      </w:r>
      <w:proofErr w:type="gramEnd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>. By doing you will die.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="002E4BBB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b</w:t>
      </w:r>
      <w:proofErr w:type="gramEnd"/>
      <w:r w:rsidRPr="000A7EED">
        <w:rPr>
          <w:rFonts w:ascii="Times New Roman" w:hAnsi="Times New Roman" w:cstheme="minorHAnsi"/>
          <w:color w:val="000000" w:themeColor="text1"/>
          <w:sz w:val="24"/>
          <w:szCs w:val="24"/>
          <w:highlight w:val="green"/>
        </w:rPr>
        <w:t>. Without doing you will die.</w:t>
      </w:r>
    </w:p>
    <w:p w14:paraId="44C98B54" w14:textId="475A28FE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By doing you won’t die.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Without doing you won’t die.</w:t>
      </w:r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19EF2801" w14:textId="6FCCAFDF" w:rsidR="00C6752D" w:rsidRPr="0012423D" w:rsidRDefault="00C6752D" w:rsidP="002E4BBB">
      <w:pPr>
        <w:pStyle w:val="ListParagraph"/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sectPr w:rsidR="00C6752D" w:rsidRPr="0012423D" w:rsidSect="004737C0">
      <w:pgSz w:w="11909" w:h="16834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3D9"/>
    <w:multiLevelType w:val="hybridMultilevel"/>
    <w:tmpl w:val="FD0A2652"/>
    <w:lvl w:ilvl="0" w:tplc="27B263EE">
      <w:start w:val="1"/>
      <w:numFmt w:val="decimalZero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A1610E"/>
    <w:multiLevelType w:val="hybridMultilevel"/>
    <w:tmpl w:val="51FCC44C"/>
    <w:lvl w:ilvl="0" w:tplc="5278410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374F1"/>
    <w:multiLevelType w:val="hybridMultilevel"/>
    <w:tmpl w:val="EE92E110"/>
    <w:lvl w:ilvl="0" w:tplc="90860706">
      <w:start w:val="1"/>
      <w:numFmt w:val="decimalZero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9B001F"/>
    <w:multiLevelType w:val="hybridMultilevel"/>
    <w:tmpl w:val="771E1BE2"/>
    <w:lvl w:ilvl="0" w:tplc="411AD7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449A8"/>
    <w:multiLevelType w:val="hybridMultilevel"/>
    <w:tmpl w:val="871CBA4A"/>
    <w:lvl w:ilvl="0" w:tplc="210ACC0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A7892"/>
    <w:multiLevelType w:val="hybridMultilevel"/>
    <w:tmpl w:val="BD4C8DC6"/>
    <w:lvl w:ilvl="0" w:tplc="210ACC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10ACC02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C43D29"/>
    <w:multiLevelType w:val="hybridMultilevel"/>
    <w:tmpl w:val="B5D8A2D0"/>
    <w:lvl w:ilvl="0" w:tplc="F4A02892">
      <w:start w:val="1"/>
      <w:numFmt w:val="decimalZero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7E53F3"/>
    <w:multiLevelType w:val="hybridMultilevel"/>
    <w:tmpl w:val="0A78E3BA"/>
    <w:lvl w:ilvl="0" w:tplc="210ACC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6C5F2B"/>
    <w:multiLevelType w:val="hybridMultilevel"/>
    <w:tmpl w:val="E9F61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E3F59E6"/>
    <w:multiLevelType w:val="hybridMultilevel"/>
    <w:tmpl w:val="45D8066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75545608"/>
    <w:multiLevelType w:val="hybridMultilevel"/>
    <w:tmpl w:val="C212C95C"/>
    <w:lvl w:ilvl="0" w:tplc="87B2294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AF"/>
    <w:rsid w:val="000A7EED"/>
    <w:rsid w:val="0012423D"/>
    <w:rsid w:val="001679AF"/>
    <w:rsid w:val="001B4B2A"/>
    <w:rsid w:val="002B03A0"/>
    <w:rsid w:val="002C66B0"/>
    <w:rsid w:val="002E32FC"/>
    <w:rsid w:val="002E4BBB"/>
    <w:rsid w:val="003317A4"/>
    <w:rsid w:val="003F73B9"/>
    <w:rsid w:val="00417BD0"/>
    <w:rsid w:val="004737C0"/>
    <w:rsid w:val="00485778"/>
    <w:rsid w:val="005866CF"/>
    <w:rsid w:val="006419BB"/>
    <w:rsid w:val="00676658"/>
    <w:rsid w:val="00690595"/>
    <w:rsid w:val="006C6B64"/>
    <w:rsid w:val="00766D1A"/>
    <w:rsid w:val="00771386"/>
    <w:rsid w:val="00774C89"/>
    <w:rsid w:val="00782070"/>
    <w:rsid w:val="00932663"/>
    <w:rsid w:val="00AB5116"/>
    <w:rsid w:val="00B5010D"/>
    <w:rsid w:val="00BE3866"/>
    <w:rsid w:val="00C00E26"/>
    <w:rsid w:val="00C60DC5"/>
    <w:rsid w:val="00C6752D"/>
    <w:rsid w:val="00DA621F"/>
    <w:rsid w:val="00EE5E25"/>
    <w:rsid w:val="00F14039"/>
    <w:rsid w:val="00F565D2"/>
    <w:rsid w:val="00FD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3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9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9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Playbook v0.4.1</Company>
  <LinksUpToDate>false</LinksUpToDate>
  <CharactersWithSpaces>10504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Mashud</cp:lastModifiedBy>
  <cp:revision>32</cp:revision>
  <cp:lastPrinted>2025-10-23T04:00:00Z</cp:lastPrinted>
  <dcterms:created xsi:type="dcterms:W3CDTF">2025-10-23T02:25:00Z</dcterms:created>
  <dcterms:modified xsi:type="dcterms:W3CDTF">2025-10-30T07:49:00Z</dcterms:modified>
</cp:coreProperties>
</file>