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15F481">
      <w:r>
        <w:drawing>
          <wp:inline distT="0" distB="0" distL="114300" distR="114300">
            <wp:extent cx="5270500" cy="22790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12B02"/>
    <w:p w14:paraId="0438A0DA">
      <w:r>
        <w:drawing>
          <wp:inline distT="0" distB="0" distL="114300" distR="114300">
            <wp:extent cx="5268595" cy="1981200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F048C"/>
    <w:p w14:paraId="1EFC5461">
      <w:r>
        <w:drawing>
          <wp:inline distT="0" distB="0" distL="114300" distR="114300">
            <wp:extent cx="5268595" cy="1731010"/>
            <wp:effectExtent l="0" t="0" r="190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3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1609725"/>
            <wp:effectExtent l="0" t="0" r="1016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5A51C"/>
    <w:p w14:paraId="04CC89CB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drawing>
          <wp:inline distT="0" distB="0" distL="114300" distR="114300">
            <wp:extent cx="5271135" cy="1692910"/>
            <wp:effectExtent l="0" t="0" r="12065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9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182DE">
      <w:r>
        <w:drawing>
          <wp:inline distT="0" distB="0" distL="114300" distR="114300">
            <wp:extent cx="1619250" cy="431800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C29ED"/>
    <w:p w14:paraId="61B0A423"/>
    <w:p w14:paraId="4D7C2BBC">
      <w:r>
        <w:drawing>
          <wp:inline distT="0" distB="0" distL="114300" distR="114300">
            <wp:extent cx="5273040" cy="1233170"/>
            <wp:effectExtent l="0" t="0" r="10160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90BE2"/>
    <w:p w14:paraId="30BBB6F5">
      <w:r>
        <w:drawing>
          <wp:inline distT="0" distB="0" distL="114300" distR="114300">
            <wp:extent cx="5269230" cy="1557655"/>
            <wp:effectExtent l="0" t="0" r="127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DE06B"/>
    <w:p w14:paraId="5AFDD561">
      <w:r>
        <w:drawing>
          <wp:inline distT="0" distB="0" distL="114300" distR="114300">
            <wp:extent cx="5274310" cy="1355725"/>
            <wp:effectExtent l="0" t="0" r="889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A3753"/>
    <w:p w14:paraId="44675A54">
      <w:r>
        <w:drawing>
          <wp:inline distT="0" distB="0" distL="114300" distR="114300">
            <wp:extent cx="5268595" cy="680085"/>
            <wp:effectExtent l="0" t="0" r="1905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8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CCEBC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drawing>
          <wp:inline distT="0" distB="0" distL="114300" distR="114300">
            <wp:extent cx="5271770" cy="2209800"/>
            <wp:effectExtent l="0" t="0" r="1143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B30A6">
      <w:r>
        <w:drawing>
          <wp:inline distT="0" distB="0" distL="114300" distR="114300">
            <wp:extent cx="5267325" cy="3100705"/>
            <wp:effectExtent l="0" t="0" r="3175" b="1079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26791"/>
    <w:p w14:paraId="748193E7">
      <w:r>
        <w:drawing>
          <wp:inline distT="0" distB="0" distL="114300" distR="114300">
            <wp:extent cx="5273675" cy="2169160"/>
            <wp:effectExtent l="0" t="0" r="9525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6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DF7DA"/>
    <w:p w14:paraId="518E963A">
      <w:r>
        <w:drawing>
          <wp:inline distT="0" distB="0" distL="114300" distR="114300">
            <wp:extent cx="5269865" cy="2420620"/>
            <wp:effectExtent l="0" t="0" r="635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83D0D"/>
    <w:p w14:paraId="3627AAF8"/>
    <w:p w14:paraId="56DDB874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07FC76DF">
      <w:r>
        <w:drawing>
          <wp:inline distT="0" distB="0" distL="114300" distR="114300">
            <wp:extent cx="5273675" cy="1319530"/>
            <wp:effectExtent l="0" t="0" r="952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1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592070"/>
            <wp:effectExtent l="0" t="0" r="317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3EA6D"/>
    <w:p w14:paraId="032AD7AF">
      <w:r>
        <w:drawing>
          <wp:inline distT="0" distB="0" distL="114300" distR="114300">
            <wp:extent cx="5271135" cy="1201420"/>
            <wp:effectExtent l="0" t="0" r="12065" b="508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0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67A30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drawing>
          <wp:inline distT="0" distB="0" distL="114300" distR="114300">
            <wp:extent cx="5268595" cy="3323590"/>
            <wp:effectExtent l="0" t="0" r="1905" b="381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80591">
      <w:r>
        <w:drawing>
          <wp:inline distT="0" distB="0" distL="114300" distR="114300">
            <wp:extent cx="5272405" cy="906145"/>
            <wp:effectExtent l="0" t="0" r="10795" b="8255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2753995"/>
            <wp:effectExtent l="0" t="0" r="8890" b="1905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7C5B6"/>
    <w:p w14:paraId="4C9A2E26">
      <w:r>
        <w:drawing>
          <wp:inline distT="0" distB="0" distL="114300" distR="114300">
            <wp:extent cx="5273040" cy="1361440"/>
            <wp:effectExtent l="0" t="0" r="10160" b="1016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6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A3424"/>
    <w:p w14:paraId="13E1B2F1">
      <w:r>
        <w:drawing>
          <wp:inline distT="0" distB="0" distL="114300" distR="114300">
            <wp:extent cx="5269230" cy="4253230"/>
            <wp:effectExtent l="0" t="0" r="1270" b="1270"/>
            <wp:docPr id="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5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7AF5C">
      <w:pPr>
        <w:rPr>
          <w:rFonts w:hint="default"/>
          <w:lang w:val="en-US"/>
        </w:rPr>
      </w:pPr>
      <w:r>
        <w:drawing>
          <wp:inline distT="0" distB="0" distL="114300" distR="114300">
            <wp:extent cx="5271135" cy="941070"/>
            <wp:effectExtent l="0" t="0" r="12065" b="11430"/>
            <wp:docPr id="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C33FBF"/>
    <w:rsid w:val="1293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2026-06-13T06:27:00Z</dcterms:created>
  <dc:creator>WPS_1778317638</dc:creator>
  <cp:lastModifiedBy>WPS_1778317638</cp:lastModifiedBy>
  <dcterms:modified xsi:type="dcterms:W3CDTF">2026-06-14T11:57:47Z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34C795C29570418EB221BBF7CDD442EF_11</vt:lpwstr>
  </property>
  <property fmtid="{D5CDD505-2E9C-101B-9397-08002B2CF9AE}" pid="4" name="KSOTemplateDocerSaveRecord">
    <vt:lpwstr>eyJoZGlkIjoiYjdhYTNhYjRjY2VmNTYwYjgyZDUxYjc3NDY5MDc0NmUiLCJ1c2VySWQiOiI1NDk3NTkwMzE1MjAifQ==</vt:lpwstr>
  </property>
</Properties>
</file>