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38EE" w14:textId="4EFB0161" w:rsidR="00016DAE" w:rsidRPr="00580850" w:rsidRDefault="00D243DE" w:rsidP="00016DAE">
      <w:pPr>
        <w:ind w:left="720" w:hanging="360"/>
        <w:rPr>
          <w:b/>
          <w:bCs/>
          <w:sz w:val="28"/>
          <w:szCs w:val="28"/>
        </w:rPr>
      </w:pPr>
      <w:r w:rsidRPr="00580850">
        <w:rPr>
          <w:b/>
          <w:bCs/>
          <w:sz w:val="28"/>
          <w:szCs w:val="28"/>
        </w:rPr>
        <w:t>Name: Anmol Garg</w:t>
      </w:r>
      <w:r w:rsidR="00771F1A" w:rsidRPr="00580850">
        <w:rPr>
          <w:sz w:val="28"/>
          <w:szCs w:val="28"/>
        </w:rPr>
        <w:t xml:space="preserve">   </w:t>
      </w:r>
      <w:r w:rsidR="00771F1A" w:rsidRPr="00580850">
        <w:rPr>
          <w:sz w:val="28"/>
          <w:szCs w:val="28"/>
        </w:rPr>
        <w:tab/>
      </w:r>
      <w:r w:rsidR="00771F1A" w:rsidRPr="00580850">
        <w:rPr>
          <w:sz w:val="28"/>
          <w:szCs w:val="28"/>
        </w:rPr>
        <w:tab/>
      </w:r>
      <w:r w:rsidR="00771F1A" w:rsidRPr="00580850">
        <w:rPr>
          <w:sz w:val="28"/>
          <w:szCs w:val="28"/>
        </w:rPr>
        <w:tab/>
      </w:r>
      <w:r w:rsidR="00771F1A" w:rsidRPr="00580850">
        <w:rPr>
          <w:sz w:val="28"/>
          <w:szCs w:val="28"/>
        </w:rPr>
        <w:tab/>
      </w:r>
      <w:r w:rsidR="00771F1A" w:rsidRPr="00580850">
        <w:rPr>
          <w:sz w:val="28"/>
          <w:szCs w:val="28"/>
        </w:rPr>
        <w:tab/>
      </w:r>
      <w:r w:rsidR="00C46528" w:rsidRPr="00580850">
        <w:rPr>
          <w:sz w:val="28"/>
          <w:szCs w:val="28"/>
        </w:rPr>
        <w:t xml:space="preserve">         </w:t>
      </w:r>
      <w:r w:rsidR="00771F1A" w:rsidRPr="00580850">
        <w:rPr>
          <w:b/>
          <w:bCs/>
          <w:sz w:val="28"/>
          <w:szCs w:val="28"/>
        </w:rPr>
        <w:t>Student ID: 149916199</w:t>
      </w:r>
    </w:p>
    <w:p w14:paraId="4BA4F404" w14:textId="6BDBF074" w:rsidR="00EC4AA0" w:rsidRPr="00C17DCD" w:rsidRDefault="00EC4AA0" w:rsidP="00EC4A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17DCD">
        <w:rPr>
          <w:b/>
          <w:bCs/>
          <w:i/>
          <w:iCs/>
          <w:sz w:val="28"/>
          <w:szCs w:val="28"/>
          <w:u w:val="single"/>
        </w:rPr>
        <w:t>Section</w:t>
      </w:r>
      <w:r w:rsidR="00CC448B" w:rsidRPr="00C17DC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C17DCD">
        <w:rPr>
          <w:b/>
          <w:bCs/>
          <w:i/>
          <w:iCs/>
          <w:sz w:val="28"/>
          <w:szCs w:val="28"/>
          <w:u w:val="single"/>
        </w:rPr>
        <w:t>A</w:t>
      </w:r>
      <w:r w:rsidRPr="00C17DCD">
        <w:rPr>
          <w:b/>
          <w:bCs/>
          <w:sz w:val="28"/>
          <w:szCs w:val="28"/>
        </w:rPr>
        <w:t>:</w:t>
      </w:r>
    </w:p>
    <w:p w14:paraId="4DFFC8C5" w14:textId="6FA47318" w:rsidR="00B70C20" w:rsidRPr="00C17DCD" w:rsidRDefault="00333459" w:rsidP="00B70C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C17DCD">
        <w:rPr>
          <w:b/>
          <w:bCs/>
          <w:sz w:val="26"/>
          <w:szCs w:val="26"/>
        </w:rPr>
        <w:t xml:space="preserve">In order to solve the problems, the most </w:t>
      </w:r>
      <w:r w:rsidR="005716E4" w:rsidRPr="00C17DCD">
        <w:rPr>
          <w:b/>
          <w:bCs/>
          <w:sz w:val="26"/>
          <w:szCs w:val="26"/>
        </w:rPr>
        <w:t>successful technique which I used is t</w:t>
      </w:r>
      <w:r w:rsidR="00A905D2" w:rsidRPr="00C17DCD">
        <w:rPr>
          <w:b/>
          <w:bCs/>
          <w:sz w:val="26"/>
          <w:szCs w:val="26"/>
        </w:rPr>
        <w:t xml:space="preserve">o go through the problem again and again </w:t>
      </w:r>
      <w:r w:rsidR="00EF26A8" w:rsidRPr="00C17DCD">
        <w:rPr>
          <w:b/>
          <w:bCs/>
          <w:sz w:val="26"/>
          <w:szCs w:val="26"/>
        </w:rPr>
        <w:t>until I fully understand the problem</w:t>
      </w:r>
      <w:r w:rsidR="00CC32ED" w:rsidRPr="00C17DCD">
        <w:rPr>
          <w:b/>
          <w:bCs/>
          <w:sz w:val="26"/>
          <w:szCs w:val="26"/>
        </w:rPr>
        <w:t xml:space="preserve">. Some people just sit at the bench and start coding without </w:t>
      </w:r>
      <w:r w:rsidR="00987E1D" w:rsidRPr="00C17DCD">
        <w:rPr>
          <w:b/>
          <w:bCs/>
          <w:sz w:val="26"/>
          <w:szCs w:val="26"/>
        </w:rPr>
        <w:t xml:space="preserve">understanding of the actual problem, I don’t think it is a reliable method. Instead of that, </w:t>
      </w:r>
      <w:r w:rsidR="00603E92" w:rsidRPr="00C17DCD">
        <w:rPr>
          <w:b/>
          <w:bCs/>
          <w:sz w:val="26"/>
          <w:szCs w:val="26"/>
        </w:rPr>
        <w:t xml:space="preserve">I try to prepare a </w:t>
      </w:r>
      <w:r w:rsidR="00FA522E" w:rsidRPr="00C17DCD">
        <w:rPr>
          <w:b/>
          <w:bCs/>
          <w:sz w:val="26"/>
          <w:szCs w:val="26"/>
        </w:rPr>
        <w:t xml:space="preserve">documented </w:t>
      </w:r>
      <w:r w:rsidR="00E43828" w:rsidRPr="00C17DCD">
        <w:rPr>
          <w:b/>
          <w:bCs/>
          <w:sz w:val="26"/>
          <w:szCs w:val="26"/>
        </w:rPr>
        <w:t>solution</w:t>
      </w:r>
      <w:r w:rsidR="00FA522E" w:rsidRPr="00C17DCD">
        <w:rPr>
          <w:b/>
          <w:bCs/>
          <w:sz w:val="26"/>
          <w:szCs w:val="26"/>
        </w:rPr>
        <w:t xml:space="preserve"> </w:t>
      </w:r>
      <w:r w:rsidR="00462B14" w:rsidRPr="00C17DCD">
        <w:rPr>
          <w:b/>
          <w:bCs/>
          <w:sz w:val="26"/>
          <w:szCs w:val="26"/>
        </w:rPr>
        <w:t xml:space="preserve">of the problem </w:t>
      </w:r>
      <w:r w:rsidR="00A2479A" w:rsidRPr="00C17DCD">
        <w:rPr>
          <w:b/>
          <w:bCs/>
          <w:sz w:val="26"/>
          <w:szCs w:val="26"/>
        </w:rPr>
        <w:t xml:space="preserve">in a human-readable form </w:t>
      </w:r>
      <w:r w:rsidR="00462B14" w:rsidRPr="00C17DCD">
        <w:rPr>
          <w:b/>
          <w:bCs/>
          <w:sz w:val="26"/>
          <w:szCs w:val="26"/>
        </w:rPr>
        <w:t xml:space="preserve">like a </w:t>
      </w:r>
      <w:r w:rsidR="00603E92" w:rsidRPr="00C17DCD">
        <w:rPr>
          <w:b/>
          <w:bCs/>
          <w:sz w:val="26"/>
          <w:szCs w:val="26"/>
        </w:rPr>
        <w:t xml:space="preserve">pseudocode </w:t>
      </w:r>
      <w:r w:rsidR="00462B14" w:rsidRPr="00C17DCD">
        <w:rPr>
          <w:b/>
          <w:bCs/>
          <w:sz w:val="26"/>
          <w:szCs w:val="26"/>
        </w:rPr>
        <w:t>or</w:t>
      </w:r>
      <w:r w:rsidR="00603E92" w:rsidRPr="00C17DCD">
        <w:rPr>
          <w:b/>
          <w:bCs/>
          <w:sz w:val="26"/>
          <w:szCs w:val="26"/>
        </w:rPr>
        <w:t xml:space="preserve"> a flowchart which makes my work a lot </w:t>
      </w:r>
      <w:r w:rsidR="00FB1560" w:rsidRPr="00C17DCD">
        <w:rPr>
          <w:b/>
          <w:bCs/>
          <w:sz w:val="26"/>
          <w:szCs w:val="26"/>
        </w:rPr>
        <w:t>easier</w:t>
      </w:r>
      <w:r w:rsidR="00C90CAE" w:rsidRPr="00C17DCD">
        <w:rPr>
          <w:b/>
          <w:bCs/>
          <w:sz w:val="26"/>
          <w:szCs w:val="26"/>
        </w:rPr>
        <w:t>. When I start coding</w:t>
      </w:r>
      <w:r w:rsidR="00BC601F" w:rsidRPr="00C17DCD">
        <w:rPr>
          <w:b/>
          <w:bCs/>
          <w:sz w:val="26"/>
          <w:szCs w:val="26"/>
        </w:rPr>
        <w:t xml:space="preserve">, I just have to follow the instructions </w:t>
      </w:r>
      <w:r w:rsidR="00146466" w:rsidRPr="00C17DCD">
        <w:rPr>
          <w:b/>
          <w:bCs/>
          <w:sz w:val="26"/>
          <w:szCs w:val="26"/>
        </w:rPr>
        <w:t xml:space="preserve">from the pre-prepared solution </w:t>
      </w:r>
      <w:r w:rsidR="00090C93" w:rsidRPr="00C17DCD">
        <w:rPr>
          <w:b/>
          <w:bCs/>
          <w:sz w:val="26"/>
          <w:szCs w:val="26"/>
        </w:rPr>
        <w:t>to</w:t>
      </w:r>
      <w:r w:rsidR="00E378FE" w:rsidRPr="00C17DCD">
        <w:rPr>
          <w:b/>
          <w:bCs/>
          <w:sz w:val="26"/>
          <w:szCs w:val="26"/>
        </w:rPr>
        <w:t xml:space="preserve"> code step by step </w:t>
      </w:r>
      <w:r w:rsidR="00090C93" w:rsidRPr="00C17DCD">
        <w:rPr>
          <w:b/>
          <w:bCs/>
          <w:sz w:val="26"/>
          <w:szCs w:val="26"/>
        </w:rPr>
        <w:t>and</w:t>
      </w:r>
      <w:r w:rsidR="00E378FE" w:rsidRPr="00C17DCD">
        <w:rPr>
          <w:b/>
          <w:bCs/>
          <w:sz w:val="26"/>
          <w:szCs w:val="26"/>
        </w:rPr>
        <w:t xml:space="preserve"> avoid confusion.</w:t>
      </w:r>
      <w:r w:rsidR="00BA4D95" w:rsidRPr="00C17DCD">
        <w:rPr>
          <w:b/>
          <w:bCs/>
          <w:sz w:val="26"/>
          <w:szCs w:val="26"/>
        </w:rPr>
        <w:t xml:space="preserve"> </w:t>
      </w:r>
      <w:r w:rsidR="00E85053" w:rsidRPr="00C17DCD">
        <w:rPr>
          <w:b/>
          <w:bCs/>
          <w:sz w:val="26"/>
          <w:szCs w:val="26"/>
        </w:rPr>
        <w:t xml:space="preserve">The </w:t>
      </w:r>
      <w:r w:rsidR="00077D6A" w:rsidRPr="00C17DCD">
        <w:rPr>
          <w:b/>
          <w:bCs/>
          <w:sz w:val="26"/>
          <w:szCs w:val="26"/>
        </w:rPr>
        <w:t>only problem which I always had is the submission of the workshop</w:t>
      </w:r>
      <w:r w:rsidR="004763A2" w:rsidRPr="00C17DCD">
        <w:rPr>
          <w:b/>
          <w:bCs/>
          <w:sz w:val="26"/>
          <w:szCs w:val="26"/>
        </w:rPr>
        <w:t xml:space="preserve"> on matrix, the matrix </w:t>
      </w:r>
      <w:r w:rsidR="00F50466" w:rsidRPr="00C17DCD">
        <w:rPr>
          <w:b/>
          <w:bCs/>
          <w:sz w:val="26"/>
          <w:szCs w:val="26"/>
        </w:rPr>
        <w:t xml:space="preserve">submission software matches the output </w:t>
      </w:r>
      <w:r w:rsidR="007D1D0C" w:rsidRPr="00C17DCD">
        <w:rPr>
          <w:b/>
          <w:bCs/>
          <w:sz w:val="26"/>
          <w:szCs w:val="26"/>
        </w:rPr>
        <w:t>of my solution word-to-word with the actual output and sometimes it abort</w:t>
      </w:r>
      <w:r w:rsidR="00CF1052" w:rsidRPr="00C17DCD">
        <w:rPr>
          <w:b/>
          <w:bCs/>
          <w:sz w:val="26"/>
          <w:szCs w:val="26"/>
        </w:rPr>
        <w:t>s the submission because my output do not have correct spaces and it has been really frustrating for me</w:t>
      </w:r>
      <w:r w:rsidR="00796B20" w:rsidRPr="00C17DCD">
        <w:rPr>
          <w:b/>
          <w:bCs/>
          <w:sz w:val="26"/>
          <w:szCs w:val="26"/>
        </w:rPr>
        <w:t xml:space="preserve"> otherwise everything was good.</w:t>
      </w:r>
    </w:p>
    <w:p w14:paraId="12E061B9" w14:textId="77777777" w:rsidR="00CC448B" w:rsidRPr="00C17DCD" w:rsidRDefault="00CC448B" w:rsidP="00CC448B">
      <w:pPr>
        <w:pStyle w:val="ListParagraph"/>
        <w:ind w:left="1080"/>
        <w:rPr>
          <w:b/>
          <w:bCs/>
          <w:sz w:val="26"/>
          <w:szCs w:val="26"/>
        </w:rPr>
      </w:pPr>
    </w:p>
    <w:p w14:paraId="2E535D93" w14:textId="338AA66B" w:rsidR="00EC4AA0" w:rsidRPr="00580850" w:rsidRDefault="00CC448B" w:rsidP="00EC4A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850">
        <w:rPr>
          <w:b/>
          <w:bCs/>
          <w:i/>
          <w:iCs/>
          <w:sz w:val="28"/>
          <w:szCs w:val="28"/>
          <w:u w:val="single"/>
        </w:rPr>
        <w:t>Section B</w:t>
      </w:r>
      <w:r w:rsidRPr="00580850">
        <w:rPr>
          <w:b/>
          <w:bCs/>
          <w:sz w:val="28"/>
          <w:szCs w:val="28"/>
        </w:rPr>
        <w:t>:</w:t>
      </w:r>
    </w:p>
    <w:p w14:paraId="251B67D6" w14:textId="55E6DBEB" w:rsidR="00190B16" w:rsidRPr="00C17DCD" w:rsidRDefault="00837118" w:rsidP="00190B1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C17DCD">
        <w:rPr>
          <w:b/>
          <w:bCs/>
          <w:sz w:val="26"/>
          <w:szCs w:val="26"/>
        </w:rPr>
        <w:t xml:space="preserve">The most </w:t>
      </w:r>
      <w:r w:rsidR="00C75A7D" w:rsidRPr="00C17DCD">
        <w:rPr>
          <w:b/>
          <w:bCs/>
          <w:sz w:val="26"/>
          <w:szCs w:val="26"/>
        </w:rPr>
        <w:t>helpful</w:t>
      </w:r>
      <w:r w:rsidRPr="00C17DCD">
        <w:rPr>
          <w:b/>
          <w:bCs/>
          <w:sz w:val="26"/>
          <w:szCs w:val="26"/>
        </w:rPr>
        <w:t xml:space="preserve"> </w:t>
      </w:r>
      <w:r w:rsidR="00C75A7D" w:rsidRPr="00C17DCD">
        <w:rPr>
          <w:b/>
          <w:bCs/>
          <w:sz w:val="26"/>
          <w:szCs w:val="26"/>
        </w:rPr>
        <w:t>aspect of the IPC144</w:t>
      </w:r>
      <w:r w:rsidR="002F3CDE" w:rsidRPr="00C17DCD">
        <w:rPr>
          <w:b/>
          <w:bCs/>
          <w:sz w:val="26"/>
          <w:szCs w:val="26"/>
        </w:rPr>
        <w:t xml:space="preserve"> course is the </w:t>
      </w:r>
      <w:r w:rsidR="00901745" w:rsidRPr="00C17DCD">
        <w:rPr>
          <w:b/>
          <w:bCs/>
          <w:sz w:val="26"/>
          <w:szCs w:val="26"/>
        </w:rPr>
        <w:t>videos</w:t>
      </w:r>
      <w:r w:rsidR="00306422" w:rsidRPr="00C17DCD">
        <w:rPr>
          <w:b/>
          <w:bCs/>
          <w:sz w:val="26"/>
          <w:szCs w:val="26"/>
        </w:rPr>
        <w:t xml:space="preserve"> and notes</w:t>
      </w:r>
      <w:r w:rsidR="00901745" w:rsidRPr="00C17DCD">
        <w:rPr>
          <w:b/>
          <w:bCs/>
          <w:sz w:val="26"/>
          <w:szCs w:val="26"/>
        </w:rPr>
        <w:t xml:space="preserve"> that were provided to us week by week</w:t>
      </w:r>
      <w:r w:rsidR="00121836" w:rsidRPr="00C17DCD">
        <w:rPr>
          <w:b/>
          <w:bCs/>
          <w:sz w:val="26"/>
          <w:szCs w:val="26"/>
        </w:rPr>
        <w:t xml:space="preserve">. The videos provided a </w:t>
      </w:r>
      <w:r w:rsidR="00EA3B0A" w:rsidRPr="00C17DCD">
        <w:rPr>
          <w:b/>
          <w:bCs/>
          <w:sz w:val="26"/>
          <w:szCs w:val="26"/>
        </w:rPr>
        <w:t>detailed overview of the concepts that are upcoming in the week</w:t>
      </w:r>
      <w:r w:rsidR="003960BD" w:rsidRPr="00C17DCD">
        <w:rPr>
          <w:b/>
          <w:bCs/>
          <w:sz w:val="26"/>
          <w:szCs w:val="26"/>
        </w:rPr>
        <w:t xml:space="preserve"> and it was really enjoyable and helpful watching them.</w:t>
      </w:r>
      <w:r w:rsidR="001461C9" w:rsidRPr="00C17DCD">
        <w:rPr>
          <w:b/>
          <w:bCs/>
          <w:sz w:val="26"/>
          <w:szCs w:val="26"/>
        </w:rPr>
        <w:t xml:space="preserve"> </w:t>
      </w:r>
      <w:r w:rsidR="000870D3" w:rsidRPr="00C17DCD">
        <w:rPr>
          <w:b/>
          <w:bCs/>
          <w:sz w:val="26"/>
          <w:szCs w:val="26"/>
        </w:rPr>
        <w:t>Moreover,</w:t>
      </w:r>
      <w:r w:rsidR="0049262A" w:rsidRPr="00C17DCD">
        <w:rPr>
          <w:b/>
          <w:bCs/>
          <w:sz w:val="26"/>
          <w:szCs w:val="26"/>
        </w:rPr>
        <w:t xml:space="preserve"> if </w:t>
      </w:r>
      <w:r w:rsidR="00E3559A" w:rsidRPr="00C17DCD">
        <w:rPr>
          <w:b/>
          <w:bCs/>
          <w:sz w:val="26"/>
          <w:szCs w:val="26"/>
        </w:rPr>
        <w:t>any doubt came in my mind</w:t>
      </w:r>
      <w:r w:rsidR="000B5CEF" w:rsidRPr="00C17DCD">
        <w:rPr>
          <w:b/>
          <w:bCs/>
          <w:sz w:val="26"/>
          <w:szCs w:val="26"/>
        </w:rPr>
        <w:t xml:space="preserve"> </w:t>
      </w:r>
      <w:r w:rsidR="00C35E89" w:rsidRPr="00C17DCD">
        <w:rPr>
          <w:b/>
          <w:bCs/>
          <w:sz w:val="26"/>
          <w:szCs w:val="26"/>
        </w:rPr>
        <w:t>regarding</w:t>
      </w:r>
      <w:r w:rsidR="000B5CEF" w:rsidRPr="00C17DCD">
        <w:rPr>
          <w:b/>
          <w:bCs/>
          <w:sz w:val="26"/>
          <w:szCs w:val="26"/>
        </w:rPr>
        <w:t xml:space="preserve"> the </w:t>
      </w:r>
      <w:r w:rsidR="00F60280" w:rsidRPr="00C17DCD">
        <w:rPr>
          <w:b/>
          <w:bCs/>
          <w:sz w:val="26"/>
          <w:szCs w:val="26"/>
        </w:rPr>
        <w:t>videos,</w:t>
      </w:r>
      <w:r w:rsidR="000B5CEF" w:rsidRPr="00C17DCD">
        <w:rPr>
          <w:b/>
          <w:bCs/>
          <w:sz w:val="26"/>
          <w:szCs w:val="26"/>
        </w:rPr>
        <w:t xml:space="preserve"> I can ask the professor about that doubt in the class times or by email</w:t>
      </w:r>
      <w:r w:rsidR="00F60280" w:rsidRPr="00C17DCD">
        <w:rPr>
          <w:b/>
          <w:bCs/>
          <w:sz w:val="26"/>
          <w:szCs w:val="26"/>
        </w:rPr>
        <w:t>ing the professor at any time.</w:t>
      </w:r>
      <w:r w:rsidR="00C448B4" w:rsidRPr="00C17DCD">
        <w:rPr>
          <w:b/>
          <w:bCs/>
          <w:sz w:val="26"/>
          <w:szCs w:val="26"/>
        </w:rPr>
        <w:t xml:space="preserve"> In addition</w:t>
      </w:r>
      <w:r w:rsidR="00AB0458" w:rsidRPr="00C17DCD">
        <w:rPr>
          <w:b/>
          <w:bCs/>
          <w:sz w:val="26"/>
          <w:szCs w:val="26"/>
        </w:rPr>
        <w:t xml:space="preserve">, the quizzes and walkthroughs </w:t>
      </w:r>
      <w:r w:rsidR="00630EA9" w:rsidRPr="00C17DCD">
        <w:rPr>
          <w:b/>
          <w:bCs/>
          <w:sz w:val="26"/>
          <w:szCs w:val="26"/>
        </w:rPr>
        <w:t>helped to expand the window of my knowledge to higher levels</w:t>
      </w:r>
      <w:r w:rsidR="00337E0F" w:rsidRPr="00C17DCD">
        <w:rPr>
          <w:b/>
          <w:bCs/>
          <w:sz w:val="26"/>
          <w:szCs w:val="26"/>
        </w:rPr>
        <w:t xml:space="preserve">, I </w:t>
      </w:r>
      <w:r w:rsidR="0023008B" w:rsidRPr="00C17DCD">
        <w:rPr>
          <w:b/>
          <w:bCs/>
          <w:sz w:val="26"/>
          <w:szCs w:val="26"/>
        </w:rPr>
        <w:t xml:space="preserve">always checked the </w:t>
      </w:r>
      <w:r w:rsidR="0051709E" w:rsidRPr="00C17DCD">
        <w:rPr>
          <w:b/>
          <w:bCs/>
          <w:sz w:val="26"/>
          <w:szCs w:val="26"/>
        </w:rPr>
        <w:t xml:space="preserve">right </w:t>
      </w:r>
      <w:r w:rsidR="00337E0F" w:rsidRPr="00C17DCD">
        <w:rPr>
          <w:b/>
          <w:bCs/>
          <w:sz w:val="26"/>
          <w:szCs w:val="26"/>
        </w:rPr>
        <w:t xml:space="preserve">answers </w:t>
      </w:r>
      <w:r w:rsidR="0023008B" w:rsidRPr="00C17DCD">
        <w:rPr>
          <w:b/>
          <w:bCs/>
          <w:sz w:val="26"/>
          <w:szCs w:val="26"/>
        </w:rPr>
        <w:t xml:space="preserve">of </w:t>
      </w:r>
      <w:r w:rsidR="00190B16" w:rsidRPr="00C17DCD">
        <w:rPr>
          <w:b/>
          <w:bCs/>
          <w:sz w:val="26"/>
          <w:szCs w:val="26"/>
        </w:rPr>
        <w:t>the questions that I got wrong in the quiz</w:t>
      </w:r>
      <w:r w:rsidR="0051709E" w:rsidRPr="00C17DCD">
        <w:rPr>
          <w:b/>
          <w:bCs/>
          <w:sz w:val="26"/>
          <w:szCs w:val="26"/>
        </w:rPr>
        <w:t>zes</w:t>
      </w:r>
      <w:r w:rsidR="00190B16" w:rsidRPr="00C17DCD">
        <w:rPr>
          <w:b/>
          <w:bCs/>
          <w:sz w:val="26"/>
          <w:szCs w:val="26"/>
        </w:rPr>
        <w:t xml:space="preserve"> to avoid the same </w:t>
      </w:r>
      <w:r w:rsidR="0051709E" w:rsidRPr="00C17DCD">
        <w:rPr>
          <w:b/>
          <w:bCs/>
          <w:sz w:val="26"/>
          <w:szCs w:val="26"/>
        </w:rPr>
        <w:t>mistakes</w:t>
      </w:r>
      <w:r w:rsidR="00BA28E7" w:rsidRPr="00C17DCD">
        <w:rPr>
          <w:b/>
          <w:bCs/>
          <w:sz w:val="26"/>
          <w:szCs w:val="26"/>
        </w:rPr>
        <w:t xml:space="preserve"> in the upcoming future.</w:t>
      </w:r>
    </w:p>
    <w:p w14:paraId="148FAF0D" w14:textId="77777777" w:rsidR="00E9014F" w:rsidRPr="00C17DCD" w:rsidRDefault="00E9014F" w:rsidP="00E9014F">
      <w:pPr>
        <w:pStyle w:val="ListParagraph"/>
        <w:ind w:left="1080"/>
        <w:rPr>
          <w:b/>
          <w:bCs/>
          <w:sz w:val="26"/>
          <w:szCs w:val="26"/>
        </w:rPr>
      </w:pPr>
    </w:p>
    <w:p w14:paraId="5BE0911F" w14:textId="6DBBE6CF" w:rsidR="0051709E" w:rsidRPr="00C17DCD" w:rsidRDefault="001A7544" w:rsidP="00190B1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C17DCD">
        <w:rPr>
          <w:b/>
          <w:bCs/>
          <w:sz w:val="26"/>
          <w:szCs w:val="26"/>
        </w:rPr>
        <w:t xml:space="preserve">The </w:t>
      </w:r>
      <w:r w:rsidR="00AE7ED9" w:rsidRPr="00C17DCD">
        <w:rPr>
          <w:b/>
          <w:bCs/>
          <w:sz w:val="26"/>
          <w:szCs w:val="26"/>
        </w:rPr>
        <w:t>delivery of the IPC144 course was generally good. The only thing that I want to mention</w:t>
      </w:r>
      <w:r w:rsidR="00064E3E" w:rsidRPr="00C17DCD">
        <w:rPr>
          <w:b/>
          <w:bCs/>
          <w:sz w:val="26"/>
          <w:szCs w:val="26"/>
        </w:rPr>
        <w:t xml:space="preserve"> is to improve the interaction between the professor and the students</w:t>
      </w:r>
      <w:r w:rsidR="00416476" w:rsidRPr="00C17DCD">
        <w:rPr>
          <w:b/>
          <w:bCs/>
          <w:sz w:val="26"/>
          <w:szCs w:val="26"/>
        </w:rPr>
        <w:t>, everyone should be visible to each other who are present in the class</w:t>
      </w:r>
      <w:r w:rsidR="003444E8" w:rsidRPr="00C17DCD">
        <w:rPr>
          <w:b/>
          <w:bCs/>
          <w:sz w:val="26"/>
          <w:szCs w:val="26"/>
        </w:rPr>
        <w:t>, I know this thing causes privacy issues but that is what we do in a traditional in-person class</w:t>
      </w:r>
      <w:r w:rsidR="00974638" w:rsidRPr="00C17DCD">
        <w:rPr>
          <w:b/>
          <w:bCs/>
          <w:sz w:val="26"/>
          <w:szCs w:val="26"/>
        </w:rPr>
        <w:t>,</w:t>
      </w:r>
      <w:r w:rsidR="00987C6F">
        <w:rPr>
          <w:b/>
          <w:bCs/>
          <w:sz w:val="26"/>
          <w:szCs w:val="26"/>
        </w:rPr>
        <w:t xml:space="preserve"> </w:t>
      </w:r>
      <w:r w:rsidR="00987C6F" w:rsidRPr="00C17DCD">
        <w:rPr>
          <w:b/>
          <w:bCs/>
          <w:sz w:val="26"/>
          <w:szCs w:val="26"/>
        </w:rPr>
        <w:t xml:space="preserve">the improved interaction will </w:t>
      </w:r>
      <w:r w:rsidR="00987C6F">
        <w:rPr>
          <w:b/>
          <w:bCs/>
          <w:sz w:val="26"/>
          <w:szCs w:val="26"/>
        </w:rPr>
        <w:t xml:space="preserve">also </w:t>
      </w:r>
      <w:r w:rsidR="00987C6F" w:rsidRPr="00C17DCD">
        <w:rPr>
          <w:b/>
          <w:bCs/>
          <w:sz w:val="26"/>
          <w:szCs w:val="26"/>
        </w:rPr>
        <w:t>help the professor to provide instant feedback to the problems of the students.</w:t>
      </w:r>
      <w:r w:rsidR="00974638" w:rsidRPr="00C17DCD">
        <w:rPr>
          <w:b/>
          <w:bCs/>
          <w:sz w:val="26"/>
          <w:szCs w:val="26"/>
        </w:rPr>
        <w:t xml:space="preserve"> </w:t>
      </w:r>
      <w:r w:rsidR="00987C6F">
        <w:rPr>
          <w:b/>
          <w:bCs/>
          <w:sz w:val="26"/>
          <w:szCs w:val="26"/>
        </w:rPr>
        <w:t>I</w:t>
      </w:r>
      <w:r w:rsidR="003444E8" w:rsidRPr="00C17DCD">
        <w:rPr>
          <w:b/>
          <w:bCs/>
          <w:sz w:val="26"/>
          <w:szCs w:val="26"/>
        </w:rPr>
        <w:t>n my opinion</w:t>
      </w:r>
      <w:r w:rsidR="00987C6F">
        <w:rPr>
          <w:b/>
          <w:bCs/>
          <w:sz w:val="26"/>
          <w:szCs w:val="26"/>
        </w:rPr>
        <w:t>,</w:t>
      </w:r>
      <w:bookmarkStart w:id="0" w:name="_GoBack"/>
      <w:bookmarkEnd w:id="0"/>
      <w:r w:rsidR="003444E8" w:rsidRPr="00C17DCD">
        <w:rPr>
          <w:b/>
          <w:bCs/>
          <w:sz w:val="26"/>
          <w:szCs w:val="26"/>
        </w:rPr>
        <w:t xml:space="preserve"> th</w:t>
      </w:r>
      <w:r w:rsidR="00974638" w:rsidRPr="00C17DCD">
        <w:rPr>
          <w:b/>
          <w:bCs/>
          <w:sz w:val="26"/>
          <w:szCs w:val="26"/>
        </w:rPr>
        <w:t>is thing w</w:t>
      </w:r>
      <w:r w:rsidR="00C209F9" w:rsidRPr="00C17DCD">
        <w:rPr>
          <w:b/>
          <w:bCs/>
          <w:sz w:val="26"/>
          <w:szCs w:val="26"/>
        </w:rPr>
        <w:t>ould</w:t>
      </w:r>
      <w:r w:rsidR="00974638" w:rsidRPr="00C17DCD">
        <w:rPr>
          <w:b/>
          <w:bCs/>
          <w:sz w:val="26"/>
          <w:szCs w:val="26"/>
        </w:rPr>
        <w:t xml:space="preserve"> really help to improve the quality of education </w:t>
      </w:r>
      <w:r w:rsidR="0044425B" w:rsidRPr="00C17DCD">
        <w:rPr>
          <w:b/>
          <w:bCs/>
          <w:sz w:val="26"/>
          <w:szCs w:val="26"/>
        </w:rPr>
        <w:t xml:space="preserve">in </w:t>
      </w:r>
      <w:r w:rsidR="00974638" w:rsidRPr="00C17DCD">
        <w:rPr>
          <w:b/>
          <w:bCs/>
          <w:sz w:val="26"/>
          <w:szCs w:val="26"/>
        </w:rPr>
        <w:t>a</w:t>
      </w:r>
      <w:r w:rsidR="0044425B" w:rsidRPr="00C17DCD">
        <w:rPr>
          <w:b/>
          <w:bCs/>
          <w:sz w:val="26"/>
          <w:szCs w:val="26"/>
        </w:rPr>
        <w:t>n</w:t>
      </w:r>
      <w:r w:rsidR="000B11DE" w:rsidRPr="00C17DCD">
        <w:rPr>
          <w:b/>
          <w:bCs/>
          <w:sz w:val="26"/>
          <w:szCs w:val="26"/>
        </w:rPr>
        <w:t xml:space="preserve"> online learning environment.</w:t>
      </w:r>
      <w:r w:rsidR="005D67FD" w:rsidRPr="00C17DCD">
        <w:rPr>
          <w:b/>
          <w:bCs/>
          <w:sz w:val="26"/>
          <w:szCs w:val="26"/>
        </w:rPr>
        <w:t xml:space="preserve"> </w:t>
      </w:r>
    </w:p>
    <w:sectPr w:rsidR="0051709E" w:rsidRPr="00C1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202E"/>
    <w:multiLevelType w:val="hybridMultilevel"/>
    <w:tmpl w:val="A4D87F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47FAC"/>
    <w:multiLevelType w:val="hybridMultilevel"/>
    <w:tmpl w:val="2CECC1AC"/>
    <w:lvl w:ilvl="0" w:tplc="1C0697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18D4"/>
    <w:multiLevelType w:val="hybridMultilevel"/>
    <w:tmpl w:val="55C602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B09E8"/>
    <w:multiLevelType w:val="hybridMultilevel"/>
    <w:tmpl w:val="C032B7CE"/>
    <w:lvl w:ilvl="0" w:tplc="1C0697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8"/>
    <w:rsid w:val="00016DAE"/>
    <w:rsid w:val="00024678"/>
    <w:rsid w:val="00064E3E"/>
    <w:rsid w:val="00077D6A"/>
    <w:rsid w:val="000870D3"/>
    <w:rsid w:val="00090C93"/>
    <w:rsid w:val="000B11DE"/>
    <w:rsid w:val="000B5CEF"/>
    <w:rsid w:val="00121836"/>
    <w:rsid w:val="001461C9"/>
    <w:rsid w:val="00146466"/>
    <w:rsid w:val="00190B16"/>
    <w:rsid w:val="001A7544"/>
    <w:rsid w:val="0023008B"/>
    <w:rsid w:val="002F3CDE"/>
    <w:rsid w:val="00306422"/>
    <w:rsid w:val="00333459"/>
    <w:rsid w:val="00337E0F"/>
    <w:rsid w:val="003444E8"/>
    <w:rsid w:val="003960BD"/>
    <w:rsid w:val="00416476"/>
    <w:rsid w:val="004206A3"/>
    <w:rsid w:val="0044425B"/>
    <w:rsid w:val="00462B14"/>
    <w:rsid w:val="004763A2"/>
    <w:rsid w:val="0049262A"/>
    <w:rsid w:val="004C6042"/>
    <w:rsid w:val="0051709E"/>
    <w:rsid w:val="005716E4"/>
    <w:rsid w:val="00580850"/>
    <w:rsid w:val="005A79C9"/>
    <w:rsid w:val="005D67FD"/>
    <w:rsid w:val="00603E92"/>
    <w:rsid w:val="00630EA9"/>
    <w:rsid w:val="00734428"/>
    <w:rsid w:val="00771F1A"/>
    <w:rsid w:val="00796B20"/>
    <w:rsid w:val="007D1D0C"/>
    <w:rsid w:val="007E2D75"/>
    <w:rsid w:val="00837118"/>
    <w:rsid w:val="00853904"/>
    <w:rsid w:val="00901745"/>
    <w:rsid w:val="00974638"/>
    <w:rsid w:val="00987C6F"/>
    <w:rsid w:val="00987E1D"/>
    <w:rsid w:val="00A2479A"/>
    <w:rsid w:val="00A905D2"/>
    <w:rsid w:val="00AB0458"/>
    <w:rsid w:val="00AE7ED9"/>
    <w:rsid w:val="00B42730"/>
    <w:rsid w:val="00B70C20"/>
    <w:rsid w:val="00BA28E7"/>
    <w:rsid w:val="00BA4D95"/>
    <w:rsid w:val="00BC601F"/>
    <w:rsid w:val="00C17DCD"/>
    <w:rsid w:val="00C209F9"/>
    <w:rsid w:val="00C35E89"/>
    <w:rsid w:val="00C448B4"/>
    <w:rsid w:val="00C46528"/>
    <w:rsid w:val="00C57991"/>
    <w:rsid w:val="00C75A7D"/>
    <w:rsid w:val="00C90CAE"/>
    <w:rsid w:val="00CC32ED"/>
    <w:rsid w:val="00CC448B"/>
    <w:rsid w:val="00CD38EF"/>
    <w:rsid w:val="00CF1052"/>
    <w:rsid w:val="00D243DE"/>
    <w:rsid w:val="00E3559A"/>
    <w:rsid w:val="00E378FE"/>
    <w:rsid w:val="00E43828"/>
    <w:rsid w:val="00E85053"/>
    <w:rsid w:val="00E9014F"/>
    <w:rsid w:val="00EA3B0A"/>
    <w:rsid w:val="00EC4AA0"/>
    <w:rsid w:val="00EF26A8"/>
    <w:rsid w:val="00F50466"/>
    <w:rsid w:val="00F60280"/>
    <w:rsid w:val="00FA522E"/>
    <w:rsid w:val="00FB1560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C2C"/>
  <w15:chartTrackingRefBased/>
  <w15:docId w15:val="{50469243-D49E-4AFD-BBAE-07844DB5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1C26C7413E647BEC9F6FAAA48E960" ma:contentTypeVersion="8" ma:contentTypeDescription="Create a new document." ma:contentTypeScope="" ma:versionID="0d7d5798a0b6732dd6b4aabb4ddec125">
  <xsd:schema xmlns:xsd="http://www.w3.org/2001/XMLSchema" xmlns:xs="http://www.w3.org/2001/XMLSchema" xmlns:p="http://schemas.microsoft.com/office/2006/metadata/properties" xmlns:ns3="f6daa734-a470-48d0-9520-33261b0b75cf" targetNamespace="http://schemas.microsoft.com/office/2006/metadata/properties" ma:root="true" ma:fieldsID="b4d8bc3d7d34199843f9f3bbcd571e31" ns3:_="">
    <xsd:import namespace="f6daa734-a470-48d0-9520-33261b0b7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aa734-a470-48d0-9520-33261b0b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54958-2EE4-4873-806A-6B8F37A3D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31BB1-6123-48FB-B7CF-B16D2F897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C4505-E150-49EE-B5D1-3739EFE49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aa734-a470-48d0-9520-33261b0b7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78</cp:revision>
  <dcterms:created xsi:type="dcterms:W3CDTF">2020-06-28T08:06:00Z</dcterms:created>
  <dcterms:modified xsi:type="dcterms:W3CDTF">2020-06-28T09:26:00Z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0x01010025E1C26C7413E647BEC9F6FAAA48E960</vt:lpwstr>
  </property>
</Properties>
</file>