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2773" w14:textId="7FFFAC69" w:rsidR="00FB4913" w:rsidRDefault="00DB3876">
      <w:r w:rsidRPr="00DB3876">
        <w:drawing>
          <wp:inline distT="0" distB="0" distL="0" distR="0" wp14:anchorId="0E862B76" wp14:editId="4EB82ABF">
            <wp:extent cx="7368540" cy="9570720"/>
            <wp:effectExtent l="0" t="0" r="3810" b="0"/>
            <wp:docPr id="5493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6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7946" cy="95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4AF0" w14:textId="4D469695" w:rsidR="00DB3876" w:rsidRDefault="00DB3876">
      <w:r w:rsidRPr="00DB3876">
        <w:lastRenderedPageBreak/>
        <w:drawing>
          <wp:inline distT="0" distB="0" distL="0" distR="0" wp14:anchorId="280BA0CE" wp14:editId="692C70E4">
            <wp:extent cx="7016750" cy="9382125"/>
            <wp:effectExtent l="0" t="0" r="0" b="9525"/>
            <wp:docPr id="1135254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544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7026" cy="93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92FE" w14:textId="603AE533" w:rsidR="00DB3876" w:rsidRDefault="00DB3876">
      <w:r w:rsidRPr="00DB3876">
        <w:lastRenderedPageBreak/>
        <w:drawing>
          <wp:inline distT="0" distB="0" distL="0" distR="0" wp14:anchorId="31926C65" wp14:editId="76F398DD">
            <wp:extent cx="7164705" cy="9344025"/>
            <wp:effectExtent l="0" t="0" r="0" b="9525"/>
            <wp:docPr id="21233295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959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3113" cy="93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A20C" w14:textId="560A4ABE" w:rsidR="00DB3876" w:rsidRDefault="00DB3876">
      <w:r w:rsidRPr="00DB3876">
        <w:lastRenderedPageBreak/>
        <w:drawing>
          <wp:inline distT="0" distB="0" distL="0" distR="0" wp14:anchorId="63E2498A" wp14:editId="0C273CB7">
            <wp:extent cx="7227570" cy="9707880"/>
            <wp:effectExtent l="0" t="0" r="0" b="7620"/>
            <wp:docPr id="4839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2464" cy="97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76" w:rsidSect="00DB38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76"/>
    <w:rsid w:val="00084F59"/>
    <w:rsid w:val="006635F8"/>
    <w:rsid w:val="00DB3876"/>
    <w:rsid w:val="00FA6ECA"/>
    <w:rsid w:val="00FB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7E04"/>
  <w15:chartTrackingRefBased/>
  <w15:docId w15:val="{CE023F4F-4F85-475C-A695-69660A64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Sarin</dc:creator>
  <cp:keywords/>
  <dc:description/>
  <cp:lastModifiedBy>Anmol Sarin</cp:lastModifiedBy>
  <cp:revision>1</cp:revision>
  <dcterms:created xsi:type="dcterms:W3CDTF">2025-06-16T09:30:00Z</dcterms:created>
  <dcterms:modified xsi:type="dcterms:W3CDTF">2025-06-16T09:37:00Z</dcterms:modified>
</cp:coreProperties>
</file>