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DB4" w:rsidRPr="00466C03" w:rsidRDefault="00D62DB4" w:rsidP="000A24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66C03">
        <w:rPr>
          <w:rFonts w:ascii="Times New Roman" w:hAnsi="Times New Roman" w:cs="Times New Roman"/>
          <w:b/>
          <w:sz w:val="24"/>
          <w:szCs w:val="24"/>
        </w:rPr>
        <w:t xml:space="preserve">Actions </w:t>
      </w:r>
      <w:proofErr w:type="gramStart"/>
      <w:r w:rsidRPr="00466C03">
        <w:rPr>
          <w:rFonts w:ascii="Times New Roman" w:hAnsi="Times New Roman" w:cs="Times New Roman"/>
          <w:b/>
          <w:sz w:val="24"/>
          <w:szCs w:val="24"/>
        </w:rPr>
        <w:t>Class</w:t>
      </w:r>
      <w:r w:rsidR="00466C0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Actions class Methods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1)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moveToElement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2)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3)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doubleClick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4)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contextClick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5)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perform(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6)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7)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dragAndDrop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1)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moveToElement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):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if we want to move mouse pointer from one position to another position that time we use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moveToElement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).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Program: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Actions_class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.selenium.interactions.Actions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ActionsMoveToElementDemo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public static void main(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", "D:/aaa/Chrome driver/chromedriver.exe");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("https://www.google.co.in/");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(2000);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By.linkText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("Gmail"));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Actions b = new Actions(driver);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b.moveToElement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(a).</w:t>
      </w:r>
      <w:r w:rsidR="00A44BDA">
        <w:rPr>
          <w:rFonts w:ascii="Times New Roman" w:hAnsi="Times New Roman" w:cs="Times New Roman"/>
          <w:sz w:val="24"/>
          <w:szCs w:val="24"/>
        </w:rPr>
        <w:t>build().</w:t>
      </w:r>
      <w:bookmarkStart w:id="0" w:name="_GoBack"/>
      <w:bookmarkEnd w:id="0"/>
      <w:r w:rsidRPr="00D62DB4">
        <w:rPr>
          <w:rFonts w:ascii="Times New Roman" w:hAnsi="Times New Roman" w:cs="Times New Roman"/>
          <w:sz w:val="24"/>
          <w:szCs w:val="24"/>
        </w:rPr>
        <w:t>perform();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2)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This method is used for click on particular web element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Program: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Actions_class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.selenium.Keys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.selenium.interactions.Actions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ActionsClickDemo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public static void main(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", "D:/aaa/Chrome driver/chromedriver.exe");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("https://www.google.co.in/");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(2000);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By.linkText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("Gmail"));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Actions b = new Actions(driver);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b.click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(a).build().perform();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3)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doubleClick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doubleClick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on particular web element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Program: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Actions_class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.selenium.interactions.Actions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ActionsDoubleClickME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public static void main(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)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", "D:/aaa/Chrome driver/chromedriver.exe");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("http://www.uitestpractice.com/Students/Actions");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doubleClick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dblClick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"));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Actions actions=new Actions(driver);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actions.doubleClick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doubleClick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).build().perform();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4)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contextClick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This method is used for right click on particular web element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Program: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Actions_class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.selenium.interactions.Actions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ActionsContextClickDemo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public static void main(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", "D:/aaa/Chrome driver/chromedriver.exe");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("https://www.google.co.in/");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(2000);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By.linkText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("Gmail"));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Actions b = new Actions(driver);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b.contextClick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(a).build().perform();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5)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perform(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This method is used for perform action on particular web element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Program: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", "D:/aaa/Chrome driver/chromedriver.exe");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("https://www.google.co.in/");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(2000);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By.linkText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("Gmail"));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Actions b = new Actions(driver);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b.contextClick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(a).build().perform();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6)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Syntax: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Actions_class_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Keys.ARROW_UP</w:t>
      </w:r>
      <w:proofErr w:type="spellEnd"/>
      <w:proofErr w:type="gramStart"/>
      <w:r w:rsidRPr="00D62DB4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().perform();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Two way for using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 method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1)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b.sendKeys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Keys.ARROW_DOWN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).build().perform();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Program:1: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Selenium_Actions_Class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.selenium.Keys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.selenium.interactions.Actions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public class KeysClassDemo2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public static void main(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", "E:/Soft/chrome_driver2/chromedriver.exe");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WebDriver driver =new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("http://www.amazon.in/");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(2000);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(By.id("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searchDropdownBox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")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(2000);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Actions a = new Actions(driver);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62DB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62D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=7;i&gt;=0;i--)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a.sendKeys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Keys.ARROW_DOWN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).build().perform();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(2000);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(2000);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62DB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62D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=0;i&lt;=6;i++)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a.sendKeys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Keys.ARROW_UP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).build().perform();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(2000);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Program :2: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Actions_class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.selenium.Keys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.selenium.interactions.Actions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KeysClassTabDemo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public static void main(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)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", "D:/aaa/Chrome driver/chromedriver.exe");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("https://www.facebook.com/");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(By.name("email")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("8329080292");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Actions actions=new Actions(driver);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actions.sendKeys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Keys.TAB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).build().perform();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(By.name("pass")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("Sandip@123");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2)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b.sendKeys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 xml:space="preserve">(target,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Keys.TAB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).build().perform();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Program: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Actions_class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.selenium.Alert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.selenium.Keys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.selenium.interactions.Actions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KeysClassEnterDemo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public static void main(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", "D:/aaa/Chrome driver/chromedriver.exe");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("http://www.uitestpractice.com/Students/Actions");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Actions actions=new Actions(driver);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lastRenderedPageBreak/>
        <w:t>/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actions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.sendKeys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Keys.END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)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/  .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perform();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//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(2000);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//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actions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.sendKeys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Keys.HOME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)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/  .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perform();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actions.sendKeys(driver.findElement(By.name("click")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),Keys.ENTER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).build().perform();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(2000);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Alert alt =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().alert();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alt.accept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driver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.quit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-----------------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3)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b.sendKeys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Keys.ENTER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).build().perform();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Program: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actionsClass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.selenium.Alert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.selenium.Keys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.selenium.interactions.Actions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KeysClassEnterDemo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public static void main(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", "E:/Soft/a/chromedriver.exe");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("http://www.uitestpractice.com/Students/Actions");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(By.name("click")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(2000);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lastRenderedPageBreak/>
        <w:t>Actions actions=new Actions(driver);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actions.sendKeys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Keys.ENTER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).build().perform();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(2000);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Methods of Keys Class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1)ARROW_UP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2)ARROW_DOWN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3)ARROW_LEFT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4)ARROW_RIGHT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5)ENTER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6)TAB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7)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dragAndDrop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This method is used for drag one web element and drop 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to  another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 xml:space="preserve"> position .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Program: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Actions_class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.selenium.interactions.Actions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ActionsDragAndDropDemo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public static void main(</w:t>
      </w:r>
      <w:proofErr w:type="gramStart"/>
      <w:r w:rsidRPr="00D62DB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", "D:/aaa/Chrome driver/chromedriver.exe");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DB4">
        <w:rPr>
          <w:rFonts w:ascii="Times New Roman" w:hAnsi="Times New Roman" w:cs="Times New Roman"/>
          <w:sz w:val="24"/>
          <w:szCs w:val="24"/>
        </w:rPr>
        <w:t>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("http://www.uitestpractice.com/Students/Actions");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(2000);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source =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(By.id("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draggable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"));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2DB4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 xml:space="preserve"> destination = </w:t>
      </w:r>
      <w:proofErr w:type="spellStart"/>
      <w:r w:rsidRPr="00D62DB4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D62DB4">
        <w:rPr>
          <w:rFonts w:ascii="Times New Roman" w:hAnsi="Times New Roman" w:cs="Times New Roman"/>
          <w:sz w:val="24"/>
          <w:szCs w:val="24"/>
        </w:rPr>
        <w:t>(By.id("droppable"));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Actions a = new Actions(driver);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DB4">
        <w:rPr>
          <w:rFonts w:ascii="Times New Roman" w:hAnsi="Times New Roman" w:cs="Times New Roman"/>
          <w:sz w:val="24"/>
          <w:szCs w:val="24"/>
        </w:rPr>
        <w:t>a.dragAndDrop</w:t>
      </w:r>
      <w:proofErr w:type="spellEnd"/>
      <w:proofErr w:type="gramEnd"/>
      <w:r w:rsidRPr="00D62DB4">
        <w:rPr>
          <w:rFonts w:ascii="Times New Roman" w:hAnsi="Times New Roman" w:cs="Times New Roman"/>
          <w:sz w:val="24"/>
          <w:szCs w:val="24"/>
        </w:rPr>
        <w:t>(source, destination).build().perform();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B4">
        <w:rPr>
          <w:rFonts w:ascii="Times New Roman" w:hAnsi="Times New Roman" w:cs="Times New Roman"/>
          <w:sz w:val="24"/>
          <w:szCs w:val="24"/>
        </w:rPr>
        <w:t>}</w:t>
      </w: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B4" w:rsidRPr="00D62DB4" w:rsidRDefault="00D62DB4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798" w:rsidRPr="00D62DB4" w:rsidRDefault="00E32798" w:rsidP="000A24C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32798" w:rsidRPr="00D6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80"/>
    <w:rsid w:val="000A24C7"/>
    <w:rsid w:val="00374F80"/>
    <w:rsid w:val="00466C03"/>
    <w:rsid w:val="00571872"/>
    <w:rsid w:val="006D7705"/>
    <w:rsid w:val="00A44BDA"/>
    <w:rsid w:val="00D62DB4"/>
    <w:rsid w:val="00E32798"/>
    <w:rsid w:val="00FF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A42B"/>
  <w15:chartTrackingRefBased/>
  <w15:docId w15:val="{24F9A7CF-04CB-419A-B960-F2768441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2021-09-01T09:50:00Z</dcterms:created>
  <dcterms:modified xsi:type="dcterms:W3CDTF">2021-12-31T04:27:00Z</dcterms:modified>
</cp:coreProperties>
</file>