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487B" w14:textId="77777777" w:rsidR="00EA34BD" w:rsidRPr="005F223A" w:rsidRDefault="00EA34BD" w:rsidP="00EA34B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223A">
        <w:rPr>
          <w:rFonts w:ascii="Times New Roman" w:hAnsi="Times New Roman" w:cs="Times New Roman"/>
          <w:b/>
          <w:sz w:val="24"/>
          <w:szCs w:val="24"/>
        </w:rPr>
        <w:t>Page object Model(POM)</w:t>
      </w:r>
      <w:r w:rsidR="005F223A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0E556A28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D64157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In normal java programing constructor are mainly used to initialize data member</w:t>
      </w:r>
    </w:p>
    <w:p w14:paraId="1F95AB61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or variable</w:t>
      </w:r>
    </w:p>
    <w:p w14:paraId="4BDC7CFB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B393BB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      public class </w:t>
      </w:r>
      <w:proofErr w:type="gramStart"/>
      <w:r w:rsidRPr="00EA34BD">
        <w:rPr>
          <w:rFonts w:ascii="Times New Roman" w:hAnsi="Times New Roman" w:cs="Times New Roman"/>
          <w:sz w:val="24"/>
          <w:szCs w:val="24"/>
        </w:rPr>
        <w:t>Test</w:t>
      </w:r>
      <w:r w:rsidR="00CA1A3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8375203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521834" w14:textId="77777777" w:rsidR="009129A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17757EF" w14:textId="77777777" w:rsidR="00EA34BD" w:rsidRPr="00EA34BD" w:rsidRDefault="009129A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A34BD" w:rsidRPr="00EA34B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="00EA34BD" w:rsidRPr="00EA34BD">
        <w:rPr>
          <w:rFonts w:ascii="Times New Roman" w:hAnsi="Times New Roman" w:cs="Times New Roman"/>
          <w:sz w:val="24"/>
          <w:szCs w:val="24"/>
        </w:rPr>
        <w:t>a ;</w:t>
      </w:r>
      <w:proofErr w:type="gramEnd"/>
      <w:r w:rsidR="00EA34BD" w:rsidRPr="00EA34BD">
        <w:rPr>
          <w:rFonts w:ascii="Times New Roman" w:hAnsi="Times New Roman" w:cs="Times New Roman"/>
          <w:sz w:val="24"/>
          <w:szCs w:val="24"/>
        </w:rPr>
        <w:t xml:space="preserve">  // variable declaration</w:t>
      </w:r>
    </w:p>
    <w:p w14:paraId="4A754BE2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CF1B3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011646" w14:textId="77777777" w:rsidR="00EA34BD" w:rsidRPr="004633F5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3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33F5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4633F5">
        <w:rPr>
          <w:rFonts w:ascii="Times New Roman" w:hAnsi="Times New Roman" w:cs="Times New Roman"/>
          <w:sz w:val="24"/>
          <w:szCs w:val="24"/>
        </w:rPr>
        <w:t>)</w:t>
      </w:r>
    </w:p>
    <w:p w14:paraId="5DC068C0" w14:textId="77777777" w:rsidR="00EA34BD" w:rsidRPr="004633F5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F6830" w14:textId="77777777" w:rsidR="00EA34BD" w:rsidRPr="004633F5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CDC7E" w14:textId="77777777" w:rsidR="00EA34BD" w:rsidRPr="004633F5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3F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933AC8F" w14:textId="77777777" w:rsidR="00EA34BD" w:rsidRPr="004633F5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3F5">
        <w:rPr>
          <w:rFonts w:ascii="Times New Roman" w:hAnsi="Times New Roman" w:cs="Times New Roman"/>
          <w:sz w:val="24"/>
          <w:szCs w:val="24"/>
        </w:rPr>
        <w:tab/>
      </w:r>
      <w:r w:rsidRPr="004633F5">
        <w:rPr>
          <w:rFonts w:ascii="Times New Roman" w:hAnsi="Times New Roman" w:cs="Times New Roman"/>
          <w:sz w:val="24"/>
          <w:szCs w:val="24"/>
        </w:rPr>
        <w:tab/>
        <w:t>a=</w:t>
      </w:r>
      <w:proofErr w:type="gramStart"/>
      <w:r w:rsidRPr="004633F5">
        <w:rPr>
          <w:rFonts w:ascii="Times New Roman" w:hAnsi="Times New Roman" w:cs="Times New Roman"/>
          <w:sz w:val="24"/>
          <w:szCs w:val="24"/>
        </w:rPr>
        <w:t>20;  /</w:t>
      </w:r>
      <w:proofErr w:type="gramEnd"/>
      <w:r w:rsidRPr="004633F5">
        <w:rPr>
          <w:rFonts w:ascii="Times New Roman" w:hAnsi="Times New Roman" w:cs="Times New Roman"/>
          <w:sz w:val="24"/>
          <w:szCs w:val="24"/>
        </w:rPr>
        <w:t>/initialization</w:t>
      </w:r>
    </w:p>
    <w:p w14:paraId="0E6FBB2D" w14:textId="77777777" w:rsidR="00EA34BD" w:rsidRPr="004633F5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C5CED" w14:textId="77777777" w:rsidR="00EA34BD" w:rsidRPr="004633F5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3F5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2B35D70D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7D760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         public void test1()</w:t>
      </w:r>
    </w:p>
    <w:p w14:paraId="355E6CEB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0285548F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9959D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s.o.p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EA34BD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 xml:space="preserve"> //use</w:t>
      </w:r>
    </w:p>
    <w:p w14:paraId="1ABD9390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D2B887" w14:textId="77777777" w:rsid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2FFDFC3E" w14:textId="77777777" w:rsidR="00CA1A3E" w:rsidRPr="00EA34BD" w:rsidRDefault="00CA1A3E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C2B143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14:paraId="71172FE7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5A595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main class-test class</w:t>
      </w:r>
    </w:p>
    <w:p w14:paraId="04FE17EE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Regular class-POM class</w:t>
      </w:r>
    </w:p>
    <w:p w14:paraId="22E8ADED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-------------------------------------------------</w:t>
      </w:r>
    </w:p>
    <w:p w14:paraId="536513DF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B82362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Concepts use</w:t>
      </w:r>
    </w:p>
    <w:p w14:paraId="1E324A7C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1)Encapsulation</w:t>
      </w:r>
    </w:p>
    <w:p w14:paraId="0A602F66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2)Annotation</w:t>
      </w:r>
    </w:p>
    <w:p w14:paraId="2706FFF2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5C0FA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1)Encapsulation:</w:t>
      </w:r>
    </w:p>
    <w:p w14:paraId="56191D65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899F15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Whenever in </w:t>
      </w:r>
      <w:proofErr w:type="gramStart"/>
      <w:r w:rsidRPr="00EA34BD">
        <w:rPr>
          <w:rFonts w:ascii="Times New Roman" w:hAnsi="Times New Roman" w:cs="Times New Roman"/>
          <w:sz w:val="24"/>
          <w:szCs w:val="24"/>
        </w:rPr>
        <w:t>oops ,we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 xml:space="preserve"> have to make any data member of class usable for only that class ,that time</w:t>
      </w:r>
    </w:p>
    <w:p w14:paraId="66A8B7FA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we declare it as 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private,this</w:t>
      </w:r>
      <w:proofErr w:type="spellEnd"/>
      <w:proofErr w:type="gramEnd"/>
      <w:r w:rsidRPr="00EA34BD">
        <w:rPr>
          <w:rFonts w:ascii="Times New Roman" w:hAnsi="Times New Roman" w:cs="Times New Roman"/>
          <w:sz w:val="24"/>
          <w:szCs w:val="24"/>
        </w:rPr>
        <w:t xml:space="preserve"> is known as Encapsulation .</w:t>
      </w:r>
    </w:p>
    <w:p w14:paraId="71A6D95E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EDEC67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OR</w:t>
      </w:r>
    </w:p>
    <w:p w14:paraId="4A92EBA2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6672E2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Encapsulation is the Wrapping of the </w:t>
      </w:r>
      <w:proofErr w:type="gramStart"/>
      <w:r w:rsidRPr="00EA34BD">
        <w:rPr>
          <w:rFonts w:ascii="Times New Roman" w:hAnsi="Times New Roman" w:cs="Times New Roman"/>
          <w:sz w:val="24"/>
          <w:szCs w:val="24"/>
        </w:rPr>
        <w:t>data .</w:t>
      </w:r>
      <w:proofErr w:type="gramEnd"/>
    </w:p>
    <w:p w14:paraId="5251F116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14:paraId="2C9AC08C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97AD9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2)Annotation</w:t>
      </w:r>
    </w:p>
    <w:p w14:paraId="7D4AB550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AC024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Annotation contains some code whenever we use annotation, then at time of </w:t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exicution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 xml:space="preserve"> that </w:t>
      </w:r>
    </w:p>
    <w:p w14:paraId="3B49E524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code is get </w:t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exicuted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.</w:t>
      </w:r>
    </w:p>
    <w:p w14:paraId="1CE87B89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7E800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@findBy(xpath="xpathExpression")</w:t>
      </w:r>
    </w:p>
    <w:p w14:paraId="7EEC086F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14:paraId="400C929E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61A0D3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POM Class</w:t>
      </w:r>
    </w:p>
    <w:p w14:paraId="656387EE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2A807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D4E3F9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1)POM class1</w:t>
      </w:r>
    </w:p>
    <w:p w14:paraId="5F3A6940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49305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Example:</w:t>
      </w:r>
    </w:p>
    <w:p w14:paraId="01E8FE56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pom_class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;</w:t>
      </w:r>
    </w:p>
    <w:p w14:paraId="6271E2B6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13462C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;</w:t>
      </w:r>
    </w:p>
    <w:p w14:paraId="6C77DF99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;</w:t>
      </w:r>
    </w:p>
    <w:p w14:paraId="4DC9D3B6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.selenium.support.FindBy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;</w:t>
      </w:r>
    </w:p>
    <w:p w14:paraId="52CBD2F2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.selenium.support.PageFactory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;</w:t>
      </w:r>
    </w:p>
    <w:p w14:paraId="706861FB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83D2BE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public class PomDemo1 {</w:t>
      </w:r>
    </w:p>
    <w:p w14:paraId="2F38A6E7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2B67CAB4" w14:textId="77777777" w:rsidR="00E829B8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   @FindBy(xpath="//input[@name='q']")  </w:t>
      </w:r>
    </w:p>
    <w:p w14:paraId="47D82C9D" w14:textId="77777777" w:rsidR="00EA34BD" w:rsidRPr="00EA34BD" w:rsidRDefault="00E829B8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A34BD" w:rsidRPr="00EA34BD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="00EA34BD" w:rsidRPr="00EA34BD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="00EA34BD" w:rsidRPr="00EA34BD">
        <w:rPr>
          <w:rFonts w:ascii="Times New Roman" w:hAnsi="Times New Roman" w:cs="Times New Roman"/>
          <w:sz w:val="24"/>
          <w:szCs w:val="24"/>
        </w:rPr>
        <w:t xml:space="preserve"> SEARCH;</w:t>
      </w:r>
    </w:p>
    <w:p w14:paraId="4B3458FA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324655C6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  <w:t>public PomDemo1(WebDriver driver)</w:t>
      </w:r>
    </w:p>
    <w:p w14:paraId="4F55566F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  <w:t>{</w:t>
      </w:r>
    </w:p>
    <w:p w14:paraId="17E1C16F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PageFactory.initElements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driver,this</w:t>
      </w:r>
      <w:proofErr w:type="spellEnd"/>
      <w:proofErr w:type="gramEnd"/>
      <w:r w:rsidRPr="00EA34BD">
        <w:rPr>
          <w:rFonts w:ascii="Times New Roman" w:hAnsi="Times New Roman" w:cs="Times New Roman"/>
          <w:sz w:val="24"/>
          <w:szCs w:val="24"/>
        </w:rPr>
        <w:t>) ;</w:t>
      </w:r>
    </w:p>
    <w:p w14:paraId="4AC68262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  <w:t>}</w:t>
      </w:r>
    </w:p>
    <w:p w14:paraId="3C84D93F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4F8F1217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3EB5CBC8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EA34BD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) {</w:t>
      </w:r>
    </w:p>
    <w:p w14:paraId="5F577FD0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3ACF2555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SEARCH.sendKeys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("Selenium");</w:t>
      </w:r>
    </w:p>
    <w:p w14:paraId="37D7EE65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15B3A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                                                 }</w:t>
      </w:r>
    </w:p>
    <w:p w14:paraId="6D75A54C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  <w:t>}</w:t>
      </w:r>
    </w:p>
    <w:p w14:paraId="55533DBC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42924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5B2DBD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38F64F40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2)POM class2</w:t>
      </w:r>
    </w:p>
    <w:p w14:paraId="5C4B2ECD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F6589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Example:</w:t>
      </w:r>
    </w:p>
    <w:p w14:paraId="3FF7044C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pom_class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;</w:t>
      </w:r>
    </w:p>
    <w:p w14:paraId="026CB50D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A543E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;</w:t>
      </w:r>
    </w:p>
    <w:p w14:paraId="4D2EA1EC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;</w:t>
      </w:r>
    </w:p>
    <w:p w14:paraId="1106AB96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.selenium.support.FindBy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;</w:t>
      </w:r>
    </w:p>
    <w:p w14:paraId="47F14C98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.selenium.support.PageFactory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;</w:t>
      </w:r>
    </w:p>
    <w:p w14:paraId="0F14386A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C50224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public class PomDemo2 {</w:t>
      </w:r>
    </w:p>
    <w:p w14:paraId="41EFEB6E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2C27B853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@FindBy(xpath="//a[@class='gb_f'][1]</w:t>
      </w:r>
      <w:proofErr w:type="gramStart"/>
      <w:r w:rsidRPr="00EA34BD">
        <w:rPr>
          <w:rFonts w:ascii="Times New Roman" w:hAnsi="Times New Roman" w:cs="Times New Roman"/>
          <w:sz w:val="24"/>
          <w:szCs w:val="24"/>
        </w:rPr>
        <w:t>")  private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 xml:space="preserve"> GMAIL;</w:t>
      </w:r>
    </w:p>
    <w:p w14:paraId="0AD70812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765D4BB0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  <w:t>public PomDemo2(WebDriver driver)</w:t>
      </w:r>
    </w:p>
    <w:p w14:paraId="742DA522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  <w:t>{</w:t>
      </w:r>
    </w:p>
    <w:p w14:paraId="1624EF7B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PageFactory.initElements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driver,this</w:t>
      </w:r>
      <w:proofErr w:type="spellEnd"/>
      <w:proofErr w:type="gramEnd"/>
      <w:r w:rsidRPr="00EA34BD">
        <w:rPr>
          <w:rFonts w:ascii="Times New Roman" w:hAnsi="Times New Roman" w:cs="Times New Roman"/>
          <w:sz w:val="24"/>
          <w:szCs w:val="24"/>
        </w:rPr>
        <w:t>) ;</w:t>
      </w:r>
    </w:p>
    <w:p w14:paraId="22040B57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  <w:t>}</w:t>
      </w:r>
    </w:p>
    <w:p w14:paraId="1033D14A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2EF0BEB4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64D0C96B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) {</w:t>
      </w:r>
    </w:p>
    <w:p w14:paraId="38CBF965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042B6446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GMAIL.click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();</w:t>
      </w:r>
    </w:p>
    <w:p w14:paraId="0FB276F9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8AE202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}</w:t>
      </w:r>
    </w:p>
    <w:p w14:paraId="070D3F5F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44CE6B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}</w:t>
      </w:r>
    </w:p>
    <w:p w14:paraId="44AFAD79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</w:t>
      </w:r>
    </w:p>
    <w:p w14:paraId="229EC331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3.Main Class:</w:t>
      </w:r>
    </w:p>
    <w:p w14:paraId="3FB2E62C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508BD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pom_class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;</w:t>
      </w:r>
    </w:p>
    <w:p w14:paraId="069D23F0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86988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;</w:t>
      </w:r>
    </w:p>
    <w:p w14:paraId="07755ADB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;</w:t>
      </w:r>
    </w:p>
    <w:p w14:paraId="3C2B2BDF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3ED936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TestClass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1FC63C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4A891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04C38212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A34B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619347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5BE11C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System.setProperty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", "E:/Soft/chromedriver.exe");</w:t>
      </w:r>
    </w:p>
    <w:p w14:paraId="64D7D29A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  <w:t xml:space="preserve">WebDriver driver=new </w:t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);</w:t>
      </w:r>
    </w:p>
    <w:p w14:paraId="46B73935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("https://www.google.co.in/");</w:t>
      </w:r>
    </w:p>
    <w:p w14:paraId="7E1A893B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EA34BD">
        <w:rPr>
          <w:rFonts w:ascii="Times New Roman" w:hAnsi="Times New Roman" w:cs="Times New Roman"/>
          <w:sz w:val="24"/>
          <w:szCs w:val="24"/>
        </w:rPr>
        <w:t>().window().maximize();</w:t>
      </w: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5B0F9A9D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(2000);</w:t>
      </w:r>
    </w:p>
    <w:p w14:paraId="00AB4E62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46EAB4CE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  <w:t>PomDemo</w:t>
      </w:r>
      <w:proofErr w:type="gramStart"/>
      <w:r w:rsidRPr="00EA34BD">
        <w:rPr>
          <w:rFonts w:ascii="Times New Roman" w:hAnsi="Times New Roman" w:cs="Times New Roman"/>
          <w:sz w:val="24"/>
          <w:szCs w:val="24"/>
        </w:rPr>
        <w:t>1  pom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 xml:space="preserve"> = new PomDemo1(driver);</w:t>
      </w:r>
    </w:p>
    <w:p w14:paraId="35272D50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34BD">
        <w:rPr>
          <w:rFonts w:ascii="Times New Roman" w:hAnsi="Times New Roman" w:cs="Times New Roman"/>
          <w:sz w:val="24"/>
          <w:szCs w:val="24"/>
        </w:rPr>
        <w:t>pom.search</w:t>
      </w:r>
      <w:proofErr w:type="spellEnd"/>
      <w:proofErr w:type="gramEnd"/>
      <w:r w:rsidRPr="00EA34BD">
        <w:rPr>
          <w:rFonts w:ascii="Times New Roman" w:hAnsi="Times New Roman" w:cs="Times New Roman"/>
          <w:sz w:val="24"/>
          <w:szCs w:val="24"/>
        </w:rPr>
        <w:t>();</w:t>
      </w:r>
    </w:p>
    <w:p w14:paraId="3B021946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5A9069A5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34BD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EA34BD">
        <w:rPr>
          <w:rFonts w:ascii="Times New Roman" w:hAnsi="Times New Roman" w:cs="Times New Roman"/>
          <w:sz w:val="24"/>
          <w:szCs w:val="24"/>
        </w:rPr>
        <w:t>(2000);</w:t>
      </w:r>
    </w:p>
    <w:p w14:paraId="7131C943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1E0305E1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  <w:t>PomDemo</w:t>
      </w:r>
      <w:proofErr w:type="gramStart"/>
      <w:r w:rsidRPr="00EA34BD">
        <w:rPr>
          <w:rFonts w:ascii="Times New Roman" w:hAnsi="Times New Roman" w:cs="Times New Roman"/>
          <w:sz w:val="24"/>
          <w:szCs w:val="24"/>
        </w:rPr>
        <w:t>2  pom</w:t>
      </w:r>
      <w:proofErr w:type="gramEnd"/>
      <w:r w:rsidRPr="00EA34BD">
        <w:rPr>
          <w:rFonts w:ascii="Times New Roman" w:hAnsi="Times New Roman" w:cs="Times New Roman"/>
          <w:sz w:val="24"/>
          <w:szCs w:val="24"/>
        </w:rPr>
        <w:t>1 = new PomDemo2(driver);</w:t>
      </w:r>
    </w:p>
    <w:p w14:paraId="750549FF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  <w:t>pom1.gmail();</w:t>
      </w:r>
    </w:p>
    <w:p w14:paraId="66F4C3DB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</w:r>
    </w:p>
    <w:p w14:paraId="570A8B17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</w:r>
      <w:r w:rsidRPr="00EA34BD">
        <w:rPr>
          <w:rFonts w:ascii="Times New Roman" w:hAnsi="Times New Roman" w:cs="Times New Roman"/>
          <w:sz w:val="24"/>
          <w:szCs w:val="24"/>
        </w:rPr>
        <w:tab/>
        <w:t>}</w:t>
      </w:r>
    </w:p>
    <w:p w14:paraId="4A86C5B9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C3847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ab/>
        <w:t>}</w:t>
      </w:r>
    </w:p>
    <w:p w14:paraId="7FE7CF1C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164C5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4B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F83E6A7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49613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DFEB1" w14:textId="77777777" w:rsidR="00EA34BD" w:rsidRPr="00EA34BD" w:rsidRDefault="00EA34BD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09117" w14:textId="77777777" w:rsidR="00C8237C" w:rsidRPr="00EA34BD" w:rsidRDefault="00C8237C" w:rsidP="00EA34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8237C" w:rsidRPr="00EA3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7E"/>
    <w:rsid w:val="00262889"/>
    <w:rsid w:val="004633F5"/>
    <w:rsid w:val="005F223A"/>
    <w:rsid w:val="009129AD"/>
    <w:rsid w:val="00BB31C5"/>
    <w:rsid w:val="00C8237C"/>
    <w:rsid w:val="00CA1A3E"/>
    <w:rsid w:val="00DA287E"/>
    <w:rsid w:val="00E829B8"/>
    <w:rsid w:val="00EA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D028"/>
  <w15:chartTrackingRefBased/>
  <w15:docId w15:val="{89D09373-DCB2-472F-AA45-8AE42DAA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Sandip Dalavi</cp:lastModifiedBy>
  <cp:revision>7</cp:revision>
  <dcterms:created xsi:type="dcterms:W3CDTF">2021-09-02T11:26:00Z</dcterms:created>
  <dcterms:modified xsi:type="dcterms:W3CDTF">2022-09-14T16:57:00Z</dcterms:modified>
</cp:coreProperties>
</file>