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54" w:rsidRPr="0013308C" w:rsidRDefault="00EA5254" w:rsidP="00EA52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308C">
        <w:rPr>
          <w:rFonts w:ascii="Times New Roman" w:hAnsi="Times New Roman" w:cs="Times New Roman"/>
          <w:b/>
          <w:sz w:val="24"/>
          <w:szCs w:val="24"/>
        </w:rPr>
        <w:t>How to take screenshot of failed test case</w:t>
      </w:r>
      <w:r w:rsidR="0013308C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Class 1: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failedTestCaseScreenshot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MainTest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  <w:t>public static WebDriver driver;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  <w:t>}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------------------------------------------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Class 2: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failedTestCaseScreenshot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org.apache.commons.io.FileUtils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>.selenium.OutputType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>.selenium.TakesScreenshot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org.openqa.selenium.io.FileHandler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GetScreenshot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MainTest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  <w:t xml:space="preserve">public static String </w:t>
      </w:r>
      <w:proofErr w:type="gramStart"/>
      <w:r w:rsidRPr="00EA5254">
        <w:rPr>
          <w:rFonts w:ascii="Times New Roman" w:hAnsi="Times New Roman" w:cs="Times New Roman"/>
          <w:sz w:val="24"/>
          <w:szCs w:val="24"/>
        </w:rPr>
        <w:t>capture(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screenshotName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>File s = ((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TakesScreenshot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)driver</w:t>
      </w:r>
      <w:proofErr w:type="gramStart"/>
      <w:r w:rsidRPr="00EA525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getScreenshotAs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OutputType.FILE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File d = new </w:t>
      </w:r>
      <w:proofErr w:type="gramStart"/>
      <w:r w:rsidRPr="00EA5254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>"C:/Users/Admin/Desktop/Failedtest case screenshot/abc.bmp");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FileUtils.copyFile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s,d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screenshotName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  <w:t>}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}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Class 3: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failedTestCaseScreenshot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>.ITestListener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>.ITestResult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ListenerTest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ITestListener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onTestFailure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5254">
        <w:rPr>
          <w:rFonts w:ascii="Times New Roman" w:hAnsi="Times New Roman" w:cs="Times New Roman"/>
          <w:sz w:val="24"/>
          <w:szCs w:val="24"/>
        </w:rPr>
        <w:t>ITestResult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result) {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>try {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GetScreenshot.capture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result.getName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());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();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>}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  <w:t>}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}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Class 4: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failedTestCaseScreenshot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CaptureScreenshot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MainTest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  <w:t>@Test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captureScreenshot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>System.setProperty("</w:t>
      </w:r>
      <w:proofErr w:type="gramStart"/>
      <w:r w:rsidRPr="00EA525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>.driver","E:/Soft/chrome_driver2/chromedriver.exe");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 driver=new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254">
        <w:rPr>
          <w:rFonts w:ascii="Times New Roman" w:hAnsi="Times New Roman" w:cs="Times New Roman"/>
          <w:sz w:val="24"/>
          <w:szCs w:val="24"/>
        </w:rPr>
        <w:t>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("https://www.facebook.com/");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(2000);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String title =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();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//Facebook - </w:t>
      </w:r>
      <w:proofErr w:type="spellStart"/>
      <w:r w:rsidRPr="00EA5254">
        <w:rPr>
          <w:rFonts w:ascii="Nirmala UI" w:hAnsi="Nirmala UI" w:cs="Nirmala UI"/>
          <w:sz w:val="24"/>
          <w:szCs w:val="24"/>
        </w:rPr>
        <w:t>लॉग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54">
        <w:rPr>
          <w:rFonts w:ascii="Nirmala UI" w:hAnsi="Nirmala UI" w:cs="Nirmala UI"/>
          <w:sz w:val="24"/>
          <w:szCs w:val="24"/>
        </w:rPr>
        <w:t>इन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54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54">
        <w:rPr>
          <w:rFonts w:ascii="Nirmala UI" w:hAnsi="Nirmala UI" w:cs="Nirmala UI"/>
          <w:sz w:val="24"/>
          <w:szCs w:val="24"/>
        </w:rPr>
        <w:t>साइन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54">
        <w:rPr>
          <w:rFonts w:ascii="Nirmala UI" w:hAnsi="Nirmala UI" w:cs="Nirmala UI"/>
          <w:sz w:val="24"/>
          <w:szCs w:val="24"/>
        </w:rPr>
        <w:t>अप</w:t>
      </w:r>
      <w:proofErr w:type="spellEnd"/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("Home", title);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(6000);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</w:r>
      <w:r w:rsidRPr="00EA525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EA5254">
        <w:rPr>
          <w:rFonts w:ascii="Times New Roman" w:hAnsi="Times New Roman" w:cs="Times New Roman"/>
          <w:sz w:val="24"/>
          <w:szCs w:val="24"/>
        </w:rPr>
        <w:t>driver.close</w:t>
      </w:r>
      <w:proofErr w:type="spellEnd"/>
      <w:proofErr w:type="gramEnd"/>
      <w:r w:rsidRPr="00EA5254">
        <w:rPr>
          <w:rFonts w:ascii="Times New Roman" w:hAnsi="Times New Roman" w:cs="Times New Roman"/>
          <w:sz w:val="24"/>
          <w:szCs w:val="24"/>
        </w:rPr>
        <w:t>();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ab/>
        <w:t>}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}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Then right click on same package and select 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EA5254">
        <w:rPr>
          <w:rFonts w:ascii="Times New Roman" w:hAnsi="Times New Roman" w:cs="Times New Roman"/>
          <w:sz w:val="24"/>
          <w:szCs w:val="24"/>
        </w:rPr>
        <w:t>converttestNG</w:t>
      </w:r>
      <w:proofErr w:type="spellEnd"/>
      <w:r w:rsidRPr="00EA5254">
        <w:rPr>
          <w:rFonts w:ascii="Times New Roman" w:hAnsi="Times New Roman" w:cs="Times New Roman"/>
          <w:sz w:val="24"/>
          <w:szCs w:val="24"/>
        </w:rPr>
        <w:t>--Next---Next--Finish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xml file will be generated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 xml:space="preserve">run that xml file 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254">
        <w:rPr>
          <w:rFonts w:ascii="Times New Roman" w:hAnsi="Times New Roman" w:cs="Times New Roman"/>
          <w:sz w:val="24"/>
          <w:szCs w:val="24"/>
        </w:rPr>
        <w:t>XML file: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SYSTEM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"https://testng.org/testng-1.0.dtd"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suite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"Suite"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listeners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listener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class-name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FailedTestCaseScreenshot.ListenerTest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listener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listeners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thread-count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FailedTestCaseScreenshot.CaptureScreenshot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83F2D" w:rsidRDefault="00D83F2D" w:rsidP="00D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suite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A525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</w:t>
      </w: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254" w:rsidRPr="00EA5254" w:rsidRDefault="00EA5254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17D1" w:rsidRPr="00EA5254" w:rsidRDefault="005A17D1" w:rsidP="00EA525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A17D1" w:rsidRPr="00EA5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0D"/>
    <w:rsid w:val="0013308C"/>
    <w:rsid w:val="00140F0D"/>
    <w:rsid w:val="005A17D1"/>
    <w:rsid w:val="00D83F2D"/>
    <w:rsid w:val="00EA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D3425-3DF0-46F8-845A-0C09EF99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2021-09-02T11:33:00Z</dcterms:created>
  <dcterms:modified xsi:type="dcterms:W3CDTF">2021-10-01T05:22:00Z</dcterms:modified>
</cp:coreProperties>
</file>