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1B81" w14:textId="77777777" w:rsidR="00223034" w:rsidRDefault="00223034" w:rsidP="00223034">
      <w:pPr>
        <w:pStyle w:val="Default"/>
      </w:pPr>
    </w:p>
    <w:p w14:paraId="6BBBC0E1" w14:textId="77777777" w:rsidR="00223034" w:rsidRDefault="00223034" w:rsidP="00223034">
      <w:pPr>
        <w:pStyle w:val="Default"/>
      </w:pPr>
      <w:r>
        <w:t xml:space="preserve"> </w:t>
      </w:r>
    </w:p>
    <w:p w14:paraId="0DD6E1F4" w14:textId="07A713A1" w:rsidR="00223034" w:rsidRDefault="00223034" w:rsidP="00223034">
      <w:pPr>
        <w:pStyle w:val="Default"/>
        <w:rPr>
          <w:sz w:val="40"/>
          <w:szCs w:val="40"/>
        </w:rPr>
      </w:pPr>
    </w:p>
    <w:p w14:paraId="52DB739D" w14:textId="77777777" w:rsidR="00223034" w:rsidRDefault="00223034" w:rsidP="00223034">
      <w:pPr>
        <w:pStyle w:val="Default"/>
        <w:rPr>
          <w:sz w:val="40"/>
          <w:szCs w:val="40"/>
        </w:rPr>
      </w:pPr>
      <w:bookmarkStart w:id="0" w:name="_GoBack"/>
      <w:bookmarkEnd w:id="0"/>
    </w:p>
    <w:p w14:paraId="058F1FCC" w14:textId="5F48FB20" w:rsidR="00223034" w:rsidRDefault="00223034" w:rsidP="00223034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Dataset Description </w:t>
      </w:r>
    </w:p>
    <w:p w14:paraId="5EC3995E" w14:textId="77777777" w:rsidR="00223034" w:rsidRDefault="00223034" w:rsidP="0022303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Comments.csv- </w:t>
      </w:r>
    </w:p>
    <w:p w14:paraId="10DF9733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id </w:t>
      </w:r>
    </w:p>
    <w:p w14:paraId="6CB83027" w14:textId="77777777" w:rsidR="00223034" w:rsidRDefault="00223034" w:rsidP="002230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 </w:t>
      </w:r>
    </w:p>
    <w:p w14:paraId="711C43F2" w14:textId="77777777" w:rsidR="00223034" w:rsidRDefault="00223034" w:rsidP="00223034">
      <w:pPr>
        <w:pStyle w:val="Default"/>
        <w:rPr>
          <w:sz w:val="22"/>
          <w:szCs w:val="22"/>
        </w:rPr>
      </w:pPr>
    </w:p>
    <w:p w14:paraId="64679DD0" w14:textId="77777777" w:rsidR="00223034" w:rsidRDefault="00223034" w:rsidP="0022303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Posts.csv- </w:t>
      </w:r>
    </w:p>
    <w:p w14:paraId="761E1AFD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id </w:t>
      </w:r>
    </w:p>
    <w:p w14:paraId="7BFE415C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post_type</w:t>
      </w:r>
      <w:proofErr w:type="spellEnd"/>
      <w:r>
        <w:rPr>
          <w:sz w:val="22"/>
          <w:szCs w:val="22"/>
        </w:rPr>
        <w:t xml:space="preserve"> </w:t>
      </w:r>
    </w:p>
    <w:p w14:paraId="641E6486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creationdate</w:t>
      </w:r>
      <w:proofErr w:type="spellEnd"/>
      <w:r>
        <w:rPr>
          <w:sz w:val="22"/>
          <w:szCs w:val="22"/>
        </w:rPr>
        <w:t xml:space="preserve"> </w:t>
      </w:r>
    </w:p>
    <w:p w14:paraId="7D035D7D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score </w:t>
      </w:r>
    </w:p>
    <w:p w14:paraId="05268B6F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viewcount</w:t>
      </w:r>
      <w:proofErr w:type="spellEnd"/>
      <w:r>
        <w:rPr>
          <w:sz w:val="22"/>
          <w:szCs w:val="22"/>
        </w:rPr>
        <w:t xml:space="preserve"> </w:t>
      </w:r>
    </w:p>
    <w:p w14:paraId="32BFE117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owneruserid</w:t>
      </w:r>
      <w:proofErr w:type="spellEnd"/>
      <w:r>
        <w:rPr>
          <w:sz w:val="22"/>
          <w:szCs w:val="22"/>
        </w:rPr>
        <w:t xml:space="preserve"> </w:t>
      </w:r>
    </w:p>
    <w:p w14:paraId="062AF8F0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title </w:t>
      </w:r>
    </w:p>
    <w:p w14:paraId="399CD0E6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answercount</w:t>
      </w:r>
      <w:proofErr w:type="spellEnd"/>
      <w:r>
        <w:rPr>
          <w:sz w:val="22"/>
          <w:szCs w:val="22"/>
        </w:rPr>
        <w:t xml:space="preserve"> </w:t>
      </w:r>
    </w:p>
    <w:p w14:paraId="5006ECDB" w14:textId="77777777" w:rsidR="00223034" w:rsidRDefault="00223034" w:rsidP="002230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commentcount</w:t>
      </w:r>
      <w:proofErr w:type="spellEnd"/>
      <w:r>
        <w:rPr>
          <w:sz w:val="22"/>
          <w:szCs w:val="22"/>
        </w:rPr>
        <w:t xml:space="preserve"> </w:t>
      </w:r>
    </w:p>
    <w:p w14:paraId="34B97D94" w14:textId="77777777" w:rsidR="00223034" w:rsidRDefault="00223034" w:rsidP="00223034">
      <w:pPr>
        <w:pStyle w:val="Default"/>
        <w:rPr>
          <w:sz w:val="22"/>
          <w:szCs w:val="22"/>
        </w:rPr>
      </w:pPr>
    </w:p>
    <w:p w14:paraId="4B135F72" w14:textId="77777777" w:rsidR="00223034" w:rsidRDefault="00223034" w:rsidP="0022303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PostTypes.csv- </w:t>
      </w:r>
    </w:p>
    <w:p w14:paraId="41417999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id </w:t>
      </w:r>
    </w:p>
    <w:p w14:paraId="07E2AC9D" w14:textId="77777777" w:rsidR="00223034" w:rsidRDefault="00223034" w:rsidP="002230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name </w:t>
      </w:r>
    </w:p>
    <w:p w14:paraId="1E04C832" w14:textId="77777777" w:rsidR="00223034" w:rsidRDefault="00223034" w:rsidP="00223034">
      <w:pPr>
        <w:pStyle w:val="Default"/>
        <w:rPr>
          <w:sz w:val="22"/>
          <w:szCs w:val="22"/>
        </w:rPr>
      </w:pPr>
    </w:p>
    <w:p w14:paraId="3880F2BE" w14:textId="77777777" w:rsidR="00223034" w:rsidRDefault="00223034" w:rsidP="0022303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Users.csv- </w:t>
      </w:r>
    </w:p>
    <w:p w14:paraId="45ED2EED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id </w:t>
      </w:r>
    </w:p>
    <w:p w14:paraId="372E1403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reputation </w:t>
      </w:r>
    </w:p>
    <w:p w14:paraId="7DC28FBA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displayname</w:t>
      </w:r>
      <w:proofErr w:type="spellEnd"/>
      <w:r>
        <w:rPr>
          <w:sz w:val="22"/>
          <w:szCs w:val="22"/>
        </w:rPr>
        <w:t xml:space="preserve"> </w:t>
      </w:r>
    </w:p>
    <w:p w14:paraId="2C10CE34" w14:textId="77777777" w:rsidR="00223034" w:rsidRDefault="00223034" w:rsidP="0022303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loc</w:t>
      </w:r>
      <w:proofErr w:type="spellEnd"/>
      <w:r>
        <w:rPr>
          <w:sz w:val="22"/>
          <w:szCs w:val="22"/>
        </w:rPr>
        <w:t xml:space="preserve"> </w:t>
      </w:r>
    </w:p>
    <w:p w14:paraId="1BC36FA5" w14:textId="77777777" w:rsidR="00223034" w:rsidRDefault="00223034" w:rsidP="002230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age </w:t>
      </w:r>
    </w:p>
    <w:p w14:paraId="4BB922E8" w14:textId="77777777" w:rsidR="00E7064E" w:rsidRDefault="00E7064E"/>
    <w:sectPr w:rsidR="00E7064E" w:rsidSect="00F12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340"/>
      <w:pgMar w:top="2104" w:right="4071" w:bottom="1440" w:left="12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D7120" w14:textId="77777777" w:rsidR="00BD68A9" w:rsidRDefault="00BD68A9" w:rsidP="00223034">
      <w:pPr>
        <w:spacing w:after="0" w:line="240" w:lineRule="auto"/>
      </w:pPr>
      <w:r>
        <w:separator/>
      </w:r>
    </w:p>
  </w:endnote>
  <w:endnote w:type="continuationSeparator" w:id="0">
    <w:p w14:paraId="762F6D06" w14:textId="77777777" w:rsidR="00BD68A9" w:rsidRDefault="00BD68A9" w:rsidP="0022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98137" w14:textId="77777777" w:rsidR="00223034" w:rsidRDefault="00223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540E6" w14:textId="6F9B4ABD" w:rsidR="00223034" w:rsidRDefault="00223034">
    <w:pPr>
      <w:pStyle w:val="Footer"/>
    </w:pPr>
    <w:r>
      <w:t>PIFORD TECHNOLOGIES IT PARK MOHALI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338F8" w14:textId="77777777" w:rsidR="00223034" w:rsidRDefault="00223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20652" w14:textId="77777777" w:rsidR="00BD68A9" w:rsidRDefault="00BD68A9" w:rsidP="00223034">
      <w:pPr>
        <w:spacing w:after="0" w:line="240" w:lineRule="auto"/>
      </w:pPr>
      <w:r>
        <w:separator/>
      </w:r>
    </w:p>
  </w:footnote>
  <w:footnote w:type="continuationSeparator" w:id="0">
    <w:p w14:paraId="6741273C" w14:textId="77777777" w:rsidR="00BD68A9" w:rsidRDefault="00BD68A9" w:rsidP="0022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59B46" w14:textId="0A346CD3" w:rsidR="00223034" w:rsidRDefault="00BD68A9">
    <w:pPr>
      <w:pStyle w:val="Header"/>
    </w:pPr>
    <w:r>
      <w:rPr>
        <w:noProof/>
      </w:rPr>
      <w:pict w14:anchorId="183F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1782" o:spid="_x0000_s2050" type="#_x0000_t75" style="position:absolute;margin-left:0;margin-top:0;width:345.8pt;height:167.7pt;z-index:-251657216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1366B" w14:textId="59D4B2CE" w:rsidR="00223034" w:rsidRDefault="00BD68A9">
    <w:pPr>
      <w:pStyle w:val="Header"/>
    </w:pPr>
    <w:r>
      <w:rPr>
        <w:noProof/>
      </w:rPr>
      <w:pict w14:anchorId="4FDC6D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1783" o:spid="_x0000_s2051" type="#_x0000_t75" style="position:absolute;margin-left:0;margin-top:0;width:345.8pt;height:167.7pt;z-index:-251656192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  <w:r w:rsidR="00223034">
      <w:rPr>
        <w:noProof/>
      </w:rPr>
      <w:drawing>
        <wp:inline distT="0" distB="0" distL="0" distR="0" wp14:anchorId="5ABC9613" wp14:editId="494100BF">
          <wp:extent cx="2539682" cy="1231746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ford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9682" cy="1231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DB82E" w14:textId="513AE173" w:rsidR="00223034" w:rsidRDefault="00BD68A9">
    <w:pPr>
      <w:pStyle w:val="Header"/>
    </w:pPr>
    <w:r>
      <w:rPr>
        <w:noProof/>
      </w:rPr>
      <w:pict w14:anchorId="5AE7D0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1781" o:spid="_x0000_s2049" type="#_x0000_t75" style="position:absolute;margin-left:0;margin-top:0;width:345.8pt;height:167.7pt;z-index:-251658240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34"/>
    <w:rsid w:val="00223034"/>
    <w:rsid w:val="00290DB4"/>
    <w:rsid w:val="00404CD7"/>
    <w:rsid w:val="00411671"/>
    <w:rsid w:val="0062441E"/>
    <w:rsid w:val="00BD68A9"/>
    <w:rsid w:val="00C75271"/>
    <w:rsid w:val="00E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9B4235"/>
  <w15:chartTrackingRefBased/>
  <w15:docId w15:val="{EBB3738F-B88C-4FAD-8961-D6FA5CF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0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34"/>
  </w:style>
  <w:style w:type="paragraph" w:styleId="Footer">
    <w:name w:val="footer"/>
    <w:basedOn w:val="Normal"/>
    <w:link w:val="FooterChar"/>
    <w:uiPriority w:val="99"/>
    <w:unhideWhenUsed/>
    <w:rsid w:val="0022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singla</dc:creator>
  <cp:keywords/>
  <dc:description/>
  <cp:lastModifiedBy>Aarohi singla</cp:lastModifiedBy>
  <cp:revision>5</cp:revision>
  <dcterms:created xsi:type="dcterms:W3CDTF">2018-02-20T08:13:00Z</dcterms:created>
  <dcterms:modified xsi:type="dcterms:W3CDTF">2018-02-20T09:24:00Z</dcterms:modified>
</cp:coreProperties>
</file>