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E1EE" w14:textId="7D1B55D4" w:rsidR="005525AA" w:rsidRDefault="005525AA" w:rsidP="000E14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AD30F" w14:textId="3AEFAED5" w:rsidR="004958A4" w:rsidRDefault="004958A4" w:rsidP="000E14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06C51" w14:textId="77777777" w:rsidR="004958A4" w:rsidRPr="009531FC" w:rsidRDefault="004958A4" w:rsidP="004958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31FC">
        <w:rPr>
          <w:rFonts w:ascii="Times New Roman" w:hAnsi="Times New Roman" w:cs="Times New Roman"/>
          <w:sz w:val="24"/>
          <w:szCs w:val="24"/>
        </w:rPr>
        <w:t>INDIAN INSTITUTE OF TECHNOLOGY KANPUR</w:t>
      </w:r>
    </w:p>
    <w:p w14:paraId="12080B7D" w14:textId="77777777" w:rsidR="004958A4" w:rsidRPr="004800B9" w:rsidRDefault="004958A4" w:rsidP="004958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0B9">
        <w:rPr>
          <w:rFonts w:ascii="Times New Roman" w:hAnsi="Times New Roman" w:cs="Times New Roman"/>
          <w:sz w:val="28"/>
          <w:szCs w:val="28"/>
        </w:rPr>
        <w:t>Department of Humanities and Social Sciences</w:t>
      </w:r>
    </w:p>
    <w:p w14:paraId="59AD6664" w14:textId="2542BFE2" w:rsidR="004958A4" w:rsidRPr="004800B9" w:rsidRDefault="004958A4" w:rsidP="004958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0B9">
        <w:rPr>
          <w:rFonts w:ascii="Times New Roman" w:hAnsi="Times New Roman" w:cs="Times New Roman"/>
          <w:sz w:val="28"/>
          <w:szCs w:val="28"/>
        </w:rPr>
        <w:t xml:space="preserve"> Mid-Semester test, Sem II. 2021-2022</w:t>
      </w:r>
    </w:p>
    <w:p w14:paraId="6C3DFC11" w14:textId="77777777" w:rsidR="004958A4" w:rsidRPr="004800B9" w:rsidRDefault="004958A4" w:rsidP="004958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0B9">
        <w:rPr>
          <w:rFonts w:ascii="Times New Roman" w:hAnsi="Times New Roman" w:cs="Times New Roman"/>
          <w:sz w:val="28"/>
          <w:szCs w:val="28"/>
        </w:rPr>
        <w:t>SOC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800B9">
        <w:rPr>
          <w:rFonts w:ascii="Times New Roman" w:hAnsi="Times New Roman" w:cs="Times New Roman"/>
          <w:sz w:val="28"/>
          <w:szCs w:val="28"/>
        </w:rPr>
        <w:t xml:space="preserve"> 171A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800B9">
        <w:rPr>
          <w:rFonts w:ascii="Times New Roman" w:hAnsi="Times New Roman" w:cs="Times New Roman"/>
          <w:sz w:val="28"/>
          <w:szCs w:val="28"/>
        </w:rPr>
        <w:t xml:space="preserve"> Introductory Sociology</w:t>
      </w:r>
    </w:p>
    <w:p w14:paraId="20FC0E0A" w14:textId="77777777" w:rsidR="004958A4" w:rsidRDefault="004958A4" w:rsidP="00495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B364D6" w14:textId="510C64E0" w:rsidR="004958A4" w:rsidRPr="00775960" w:rsidRDefault="004958A4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960">
        <w:rPr>
          <w:rFonts w:ascii="Times New Roman" w:hAnsi="Times New Roman" w:cs="Times New Roman"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5960">
        <w:rPr>
          <w:rFonts w:ascii="Times New Roman" w:hAnsi="Times New Roman" w:cs="Times New Roman"/>
          <w:sz w:val="28"/>
          <w:szCs w:val="28"/>
        </w:rPr>
        <w:t xml:space="preserve"> hour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7759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 am</w:t>
      </w:r>
      <w:r w:rsidRPr="0077596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10 a</w:t>
      </w:r>
      <w:r w:rsidRPr="00775960">
        <w:rPr>
          <w:rFonts w:ascii="Times New Roman" w:hAnsi="Times New Roman" w:cs="Times New Roman"/>
          <w:sz w:val="28"/>
          <w:szCs w:val="28"/>
        </w:rPr>
        <w:t>m</w:t>
      </w:r>
      <w:r w:rsidR="0025370A">
        <w:rPr>
          <w:rFonts w:ascii="Times New Roman" w:hAnsi="Times New Roman" w:cs="Times New Roman"/>
          <w:sz w:val="28"/>
          <w:szCs w:val="28"/>
        </w:rPr>
        <w:t>. D.26.</w:t>
      </w:r>
      <w:r w:rsidR="00AA1884">
        <w:rPr>
          <w:rFonts w:ascii="Times New Roman" w:hAnsi="Times New Roman" w:cs="Times New Roman"/>
          <w:sz w:val="28"/>
          <w:szCs w:val="28"/>
        </w:rPr>
        <w:t>0</w:t>
      </w:r>
      <w:r w:rsidR="0025370A">
        <w:rPr>
          <w:rFonts w:ascii="Times New Roman" w:hAnsi="Times New Roman" w:cs="Times New Roman"/>
          <w:sz w:val="28"/>
          <w:szCs w:val="28"/>
        </w:rPr>
        <w:t>2.2022</w:t>
      </w:r>
      <w:r w:rsidRPr="00775960">
        <w:rPr>
          <w:rFonts w:ascii="Times New Roman" w:hAnsi="Times New Roman" w:cs="Times New Roman"/>
          <w:sz w:val="28"/>
          <w:szCs w:val="28"/>
        </w:rPr>
        <w:t>)</w:t>
      </w:r>
      <w:r w:rsidRPr="00775960">
        <w:rPr>
          <w:rFonts w:ascii="Times New Roman" w:hAnsi="Times New Roman" w:cs="Times New Roman"/>
          <w:sz w:val="28"/>
          <w:szCs w:val="28"/>
        </w:rPr>
        <w:tab/>
      </w:r>
      <w:r w:rsidR="0025370A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Marks</w:t>
      </w:r>
      <w:r w:rsidRPr="007759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775960">
        <w:rPr>
          <w:rFonts w:ascii="Times New Roman" w:hAnsi="Times New Roman" w:cs="Times New Roman"/>
          <w:sz w:val="28"/>
          <w:szCs w:val="28"/>
        </w:rPr>
        <w:t xml:space="preserve"> only</w:t>
      </w:r>
    </w:p>
    <w:p w14:paraId="7D3018FD" w14:textId="77777777" w:rsidR="004958A4" w:rsidRDefault="004958A4" w:rsidP="004958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BAB68" w14:textId="12F9F6F3" w:rsidR="004958A4" w:rsidRDefault="004958A4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F9">
        <w:rPr>
          <w:rFonts w:ascii="Times New Roman" w:hAnsi="Times New Roman" w:cs="Times New Roman"/>
          <w:sz w:val="28"/>
          <w:szCs w:val="28"/>
        </w:rPr>
        <w:t xml:space="preserve">Answer any three of the following descriptive questions. Word limit for each question is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22CF9">
        <w:rPr>
          <w:rFonts w:ascii="Times New Roman" w:hAnsi="Times New Roman" w:cs="Times New Roman"/>
          <w:sz w:val="28"/>
          <w:szCs w:val="28"/>
        </w:rPr>
        <w:t>00 words. All the questions carry equal marks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22CF9">
        <w:rPr>
          <w:rFonts w:ascii="Times New Roman" w:hAnsi="Times New Roman" w:cs="Times New Roman"/>
          <w:sz w:val="28"/>
          <w:szCs w:val="28"/>
        </w:rPr>
        <w:t xml:space="preserve"> marks each). </w:t>
      </w:r>
    </w:p>
    <w:p w14:paraId="1A838100" w14:textId="41F8A3BC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E28C1" w14:textId="782CD4E2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Q.1. Write an essay on </w:t>
      </w:r>
      <w:r w:rsidR="0020440B">
        <w:rPr>
          <w:rFonts w:ascii="Times New Roman" w:hAnsi="Times New Roman" w:cs="Times New Roman"/>
          <w:sz w:val="28"/>
          <w:szCs w:val="28"/>
        </w:rPr>
        <w:t xml:space="preserve">the system of </w:t>
      </w:r>
      <w:proofErr w:type="gramStart"/>
      <w:r>
        <w:rPr>
          <w:rFonts w:ascii="Times New Roman" w:hAnsi="Times New Roman" w:cs="Times New Roman"/>
          <w:sz w:val="28"/>
          <w:szCs w:val="28"/>
        </w:rPr>
        <w:t>Social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stratification</w:t>
      </w:r>
      <w:r w:rsidR="00204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the vantage of functionalist perspective.</w:t>
      </w:r>
    </w:p>
    <w:p w14:paraId="22FB955A" w14:textId="289D560B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AAE40" w14:textId="3E761FB8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Q.2. Write an essay on the conflict perspective to Bureaucracy.</w:t>
      </w:r>
    </w:p>
    <w:p w14:paraId="54ABA591" w14:textId="57FB8FB4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77606" w14:textId="79248B9A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Q.3. Write notes on the following: </w:t>
      </w:r>
      <w:bookmarkStart w:id="0" w:name="_Hlk96729461"/>
      <w:r>
        <w:rPr>
          <w:rFonts w:ascii="Times New Roman" w:hAnsi="Times New Roman" w:cs="Times New Roman"/>
          <w:sz w:val="28"/>
          <w:szCs w:val="28"/>
        </w:rPr>
        <w:t>(marks:6x2)</w:t>
      </w:r>
      <w:bookmarkEnd w:id="0"/>
    </w:p>
    <w:p w14:paraId="74C898FA" w14:textId="4E7FCA7C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Characteristic features of bureaucracy as spelled out by Max Weber.</w:t>
      </w:r>
    </w:p>
    <w:p w14:paraId="1787D3BC" w14:textId="0E14C716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Social Mobility in capitalistic society.</w:t>
      </w:r>
    </w:p>
    <w:p w14:paraId="4E2655DB" w14:textId="2FB89B9C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7C79" w14:textId="213B0178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Q.4. Write short notes on the following: (marks:6x2)</w:t>
      </w:r>
    </w:p>
    <w:p w14:paraId="135B4900" w14:textId="733C2B1B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Historical/ dialectical materialism,</w:t>
      </w:r>
    </w:p>
    <w:p w14:paraId="664EB280" w14:textId="6FB4125C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Contributions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Westergaard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study of </w:t>
      </w:r>
      <w:proofErr w:type="gramStart"/>
      <w:r>
        <w:rPr>
          <w:rFonts w:ascii="Times New Roman" w:hAnsi="Times New Roman" w:cs="Times New Roman"/>
          <w:sz w:val="28"/>
          <w:szCs w:val="28"/>
        </w:rPr>
        <w:t>Social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stratification.</w:t>
      </w:r>
    </w:p>
    <w:p w14:paraId="6A315558" w14:textId="01A40FFA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598BB" w14:textId="77AE951C" w:rsidR="00CA641A" w:rsidRDefault="00CA641A" w:rsidP="004958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</w:t>
      </w:r>
    </w:p>
    <w:p w14:paraId="1812E6B1" w14:textId="11D64BC7" w:rsidR="004958A4" w:rsidRPr="00B04CAC" w:rsidRDefault="004958A4" w:rsidP="000E14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58A4" w:rsidRPr="00B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0F"/>
    <w:rsid w:val="00022CF9"/>
    <w:rsid w:val="000E142D"/>
    <w:rsid w:val="0020440B"/>
    <w:rsid w:val="0025370A"/>
    <w:rsid w:val="0028579F"/>
    <w:rsid w:val="002A1C2A"/>
    <w:rsid w:val="004800B9"/>
    <w:rsid w:val="004958A4"/>
    <w:rsid w:val="0053556B"/>
    <w:rsid w:val="00545964"/>
    <w:rsid w:val="005525AA"/>
    <w:rsid w:val="0069722B"/>
    <w:rsid w:val="00775960"/>
    <w:rsid w:val="00780DCF"/>
    <w:rsid w:val="00944C5D"/>
    <w:rsid w:val="009531FC"/>
    <w:rsid w:val="00A07E69"/>
    <w:rsid w:val="00AA1884"/>
    <w:rsid w:val="00B04CAC"/>
    <w:rsid w:val="00BE3D0F"/>
    <w:rsid w:val="00CA641A"/>
    <w:rsid w:val="00E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25A2"/>
  <w15:chartTrackingRefBased/>
  <w15:docId w15:val="{823E3981-51F0-4606-94BD-CF381BBC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Pattnaik</dc:creator>
  <cp:keywords/>
  <dc:description/>
  <cp:lastModifiedBy>Binay Kumar Pattnaik</cp:lastModifiedBy>
  <cp:revision>17</cp:revision>
  <dcterms:created xsi:type="dcterms:W3CDTF">2022-01-31T10:28:00Z</dcterms:created>
  <dcterms:modified xsi:type="dcterms:W3CDTF">2022-02-25T19:33:00Z</dcterms:modified>
</cp:coreProperties>
</file>