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BFCC" w14:textId="065FE782" w:rsidR="006A6D3F" w:rsidRPr="004264F2" w:rsidRDefault="006A6D3F" w:rsidP="006A6D3F">
      <w:pPr>
        <w:pStyle w:val="Heading1"/>
        <w:jc w:val="center"/>
        <w:rPr>
          <w:rFonts w:asciiTheme="minorHAnsi" w:hAnsiTheme="minorHAnsi" w:cstheme="minorHAnsi"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D7B">
        <w:rPr>
          <w:rFonts w:asciiTheme="minorHAnsi" w:hAnsiTheme="minorHAnsi" w:cstheme="minorHAnsi"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TASK-1</w:t>
      </w:r>
    </w:p>
    <w:p w14:paraId="69460DDA" w14:textId="6AAD3E3E" w:rsidR="00504ACA" w:rsidRPr="00DD0C62" w:rsidRDefault="00504ACA" w:rsidP="00504ACA">
      <w:pPr>
        <w:pStyle w:val="Heading1"/>
        <w:rPr>
          <w:rFonts w:asciiTheme="minorHAnsi" w:hAnsiTheme="minorHAnsi" w:cstheme="minorHAnsi"/>
        </w:rPr>
      </w:pPr>
      <w:r w:rsidRPr="00DD0C62">
        <w:rPr>
          <w:rFonts w:asciiTheme="minorHAnsi" w:hAnsiTheme="minorHAnsi" w:cstheme="minorHAnsi"/>
        </w:rPr>
        <w:t xml:space="preserve">Application Name:  </w:t>
      </w:r>
    </w:p>
    <w:p w14:paraId="3F8E60A7" w14:textId="77777777" w:rsidR="00504ACA" w:rsidRPr="00DD0C62" w:rsidRDefault="00504ACA" w:rsidP="00504ACA">
      <w:pPr>
        <w:ind w:firstLine="720"/>
        <w:rPr>
          <w:rFonts w:cstheme="minorHAnsi"/>
        </w:rPr>
      </w:pPr>
      <w:r w:rsidRPr="00DD0C62">
        <w:rPr>
          <w:rFonts w:cstheme="minorHAnsi"/>
        </w:rPr>
        <w:t xml:space="preserve">WhatsApp </w:t>
      </w:r>
    </w:p>
    <w:p w14:paraId="541EB531" w14:textId="77777777" w:rsidR="00504ACA" w:rsidRPr="00DD0C62" w:rsidRDefault="00504ACA" w:rsidP="00504ACA">
      <w:pPr>
        <w:pStyle w:val="Heading1"/>
        <w:rPr>
          <w:rFonts w:asciiTheme="minorHAnsi" w:hAnsiTheme="minorHAnsi" w:cstheme="minorHAnsi"/>
        </w:rPr>
      </w:pPr>
      <w:r w:rsidRPr="00DD0C62">
        <w:rPr>
          <w:rFonts w:asciiTheme="minorHAnsi" w:hAnsiTheme="minorHAnsi" w:cstheme="minorHAnsi"/>
        </w:rPr>
        <w:t xml:space="preserve">Use case(s):  </w:t>
      </w:r>
    </w:p>
    <w:p w14:paraId="391A006D" w14:textId="3D1A3EE5" w:rsidR="00504ACA" w:rsidRPr="00485E4C" w:rsidRDefault="008607C9" w:rsidP="00485E4C">
      <w:pPr>
        <w:pStyle w:val="ListParagraph"/>
        <w:numPr>
          <w:ilvl w:val="0"/>
          <w:numId w:val="4"/>
        </w:numPr>
        <w:rPr>
          <w:rFonts w:cstheme="minorHAnsi"/>
        </w:rPr>
      </w:pPr>
      <w:r w:rsidRPr="00485E4C">
        <w:rPr>
          <w:rFonts w:cstheme="minorHAnsi"/>
        </w:rPr>
        <w:t xml:space="preserve">User should be able to </w:t>
      </w:r>
      <w:r w:rsidR="00346647">
        <w:rPr>
          <w:rFonts w:cstheme="minorHAnsi"/>
        </w:rPr>
        <w:t>raise</w:t>
      </w:r>
      <w:r w:rsidRPr="00485E4C">
        <w:rPr>
          <w:rFonts w:cstheme="minorHAnsi"/>
        </w:rPr>
        <w:t xml:space="preserve"> poll/</w:t>
      </w:r>
      <w:r w:rsidR="00005BE6">
        <w:rPr>
          <w:rFonts w:cstheme="minorHAnsi"/>
        </w:rPr>
        <w:t xml:space="preserve">cast their </w:t>
      </w:r>
      <w:r w:rsidRPr="00485E4C">
        <w:rPr>
          <w:rFonts w:cstheme="minorHAnsi"/>
        </w:rPr>
        <w:t>vot</w:t>
      </w:r>
      <w:r w:rsidR="00005BE6">
        <w:rPr>
          <w:rFonts w:cstheme="minorHAnsi"/>
        </w:rPr>
        <w:t>e</w:t>
      </w:r>
      <w:r w:rsidRPr="00485E4C">
        <w:rPr>
          <w:rFonts w:cstheme="minorHAnsi"/>
        </w:rPr>
        <w:t xml:space="preserve"> in group chat</w:t>
      </w:r>
      <w:r w:rsidR="00504ACA" w:rsidRPr="00485E4C">
        <w:rPr>
          <w:rFonts w:cstheme="minorHAnsi"/>
        </w:rPr>
        <w:t xml:space="preserve">. </w:t>
      </w:r>
    </w:p>
    <w:p w14:paraId="358F3774" w14:textId="77777777" w:rsidR="00504ACA" w:rsidRPr="00DD0C62" w:rsidRDefault="00504ACA" w:rsidP="00504ACA">
      <w:pPr>
        <w:pStyle w:val="Heading1"/>
        <w:rPr>
          <w:rFonts w:asciiTheme="minorHAnsi" w:hAnsiTheme="minorHAnsi" w:cstheme="minorHAnsi"/>
        </w:rPr>
      </w:pPr>
      <w:r w:rsidRPr="00DD0C62">
        <w:rPr>
          <w:rFonts w:asciiTheme="minorHAnsi" w:hAnsiTheme="minorHAnsi" w:cstheme="minorHAnsi"/>
        </w:rPr>
        <w:t xml:space="preserve">Scenario(s): </w:t>
      </w:r>
    </w:p>
    <w:p w14:paraId="524F3F85" w14:textId="41FA948B" w:rsidR="00504ACA" w:rsidRDefault="008607C9" w:rsidP="00485E4C">
      <w:pPr>
        <w:pStyle w:val="ListParagraph"/>
        <w:numPr>
          <w:ilvl w:val="0"/>
          <w:numId w:val="4"/>
        </w:numPr>
        <w:rPr>
          <w:rFonts w:cstheme="minorHAnsi"/>
        </w:rPr>
      </w:pPr>
      <w:r w:rsidRPr="00485E4C">
        <w:rPr>
          <w:rFonts w:cstheme="minorHAnsi"/>
        </w:rPr>
        <w:t xml:space="preserve">Let suppose </w:t>
      </w:r>
      <w:r w:rsidR="00996E42" w:rsidRPr="00485E4C">
        <w:rPr>
          <w:rFonts w:cstheme="minorHAnsi"/>
        </w:rPr>
        <w:t>in</w:t>
      </w:r>
      <w:r w:rsidRPr="00485E4C">
        <w:rPr>
          <w:rFonts w:cstheme="minorHAnsi"/>
        </w:rPr>
        <w:t xml:space="preserve"> a </w:t>
      </w:r>
      <w:r w:rsidR="00996E42" w:rsidRPr="00485E4C">
        <w:rPr>
          <w:rFonts w:cstheme="minorHAnsi"/>
        </w:rPr>
        <w:t xml:space="preserve">Group chat, we want to decide/conclude </w:t>
      </w:r>
      <w:r w:rsidR="00812433" w:rsidRPr="00485E4C">
        <w:rPr>
          <w:rFonts w:cstheme="minorHAnsi"/>
        </w:rPr>
        <w:t>something,</w:t>
      </w:r>
      <w:r w:rsidR="00996E42" w:rsidRPr="00485E4C">
        <w:rPr>
          <w:rFonts w:cstheme="minorHAnsi"/>
        </w:rPr>
        <w:t xml:space="preserve"> so we just </w:t>
      </w:r>
      <w:r w:rsidR="00086E51">
        <w:rPr>
          <w:rFonts w:cstheme="minorHAnsi"/>
        </w:rPr>
        <w:t>raise a</w:t>
      </w:r>
      <w:r w:rsidR="00996E42" w:rsidRPr="00485E4C">
        <w:rPr>
          <w:rFonts w:cstheme="minorHAnsi"/>
        </w:rPr>
        <w:t xml:space="preserve"> poll/voting</w:t>
      </w:r>
      <w:r w:rsidR="000111E5" w:rsidRPr="00485E4C">
        <w:rPr>
          <w:rFonts w:cstheme="minorHAnsi"/>
        </w:rPr>
        <w:t xml:space="preserve">, set </w:t>
      </w:r>
      <w:r w:rsidR="004020F2">
        <w:rPr>
          <w:rFonts w:cstheme="minorHAnsi"/>
        </w:rPr>
        <w:t>some opt</w:t>
      </w:r>
      <w:r w:rsidR="00186550">
        <w:rPr>
          <w:rFonts w:cstheme="minorHAnsi"/>
        </w:rPr>
        <w:t>ions</w:t>
      </w:r>
      <w:r w:rsidR="00996E42" w:rsidRPr="00485E4C">
        <w:rPr>
          <w:rFonts w:cstheme="minorHAnsi"/>
        </w:rPr>
        <w:t xml:space="preserve"> and</w:t>
      </w:r>
      <w:r w:rsidR="00186550">
        <w:rPr>
          <w:rFonts w:cstheme="minorHAnsi"/>
        </w:rPr>
        <w:t xml:space="preserve"> when all members</w:t>
      </w:r>
      <w:r w:rsidR="002116E6">
        <w:rPr>
          <w:rFonts w:cstheme="minorHAnsi"/>
        </w:rPr>
        <w:t xml:space="preserve"> </w:t>
      </w:r>
      <w:r w:rsidR="0003714D">
        <w:rPr>
          <w:rFonts w:cstheme="minorHAnsi"/>
        </w:rPr>
        <w:t>vote</w:t>
      </w:r>
      <w:r w:rsidR="00DA2C8E">
        <w:rPr>
          <w:rFonts w:cstheme="minorHAnsi"/>
        </w:rPr>
        <w:t>d</w:t>
      </w:r>
      <w:r w:rsidR="00837F5B">
        <w:rPr>
          <w:rFonts w:cstheme="minorHAnsi"/>
        </w:rPr>
        <w:t>, finally, we can see</w:t>
      </w:r>
      <w:r w:rsidR="00E1675A">
        <w:rPr>
          <w:rFonts w:cstheme="minorHAnsi"/>
        </w:rPr>
        <w:t xml:space="preserve"> which option get how much response.</w:t>
      </w:r>
      <w:r w:rsidR="00996E42" w:rsidRPr="00485E4C">
        <w:rPr>
          <w:rFonts w:cstheme="minorHAnsi"/>
        </w:rPr>
        <w:t xml:space="preserve"> </w:t>
      </w:r>
    </w:p>
    <w:p w14:paraId="37B5190B" w14:textId="0593E739" w:rsidR="00C22CEF" w:rsidRPr="00485E4C" w:rsidRDefault="00C22CEF" w:rsidP="00485E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example: There is a family member group </w:t>
      </w:r>
      <w:r w:rsidR="008D1167">
        <w:rPr>
          <w:rFonts w:cstheme="minorHAnsi"/>
        </w:rPr>
        <w:t xml:space="preserve">on WhatsApp. We want to decide a place for </w:t>
      </w:r>
      <w:r w:rsidR="00163CC0">
        <w:rPr>
          <w:rFonts w:cstheme="minorHAnsi"/>
        </w:rPr>
        <w:t>family-trip</w:t>
      </w:r>
      <w:r w:rsidR="00075A12">
        <w:rPr>
          <w:rFonts w:cstheme="minorHAnsi"/>
        </w:rPr>
        <w:t xml:space="preserve">, </w:t>
      </w:r>
      <w:r w:rsidR="00B44CA8">
        <w:rPr>
          <w:rFonts w:cstheme="minorHAnsi"/>
        </w:rPr>
        <w:t xml:space="preserve">whether we should </w:t>
      </w:r>
      <w:r w:rsidR="00886C31">
        <w:rPr>
          <w:rFonts w:cstheme="minorHAnsi"/>
        </w:rPr>
        <w:t>go to</w:t>
      </w:r>
      <w:r w:rsidR="00B44CA8">
        <w:rPr>
          <w:rFonts w:cstheme="minorHAnsi"/>
        </w:rPr>
        <w:t xml:space="preserve"> Hyderabad or </w:t>
      </w:r>
      <w:r w:rsidR="00656BB0">
        <w:rPr>
          <w:rFonts w:cstheme="minorHAnsi"/>
        </w:rPr>
        <w:t>Bengaluru</w:t>
      </w:r>
      <w:r w:rsidR="009E131C">
        <w:rPr>
          <w:rFonts w:cstheme="minorHAnsi"/>
        </w:rPr>
        <w:t>.</w:t>
      </w:r>
      <w:r w:rsidR="0010120B">
        <w:rPr>
          <w:rFonts w:cstheme="minorHAnsi"/>
        </w:rPr>
        <w:t xml:space="preserve"> </w:t>
      </w:r>
      <w:r w:rsidR="006C06C4">
        <w:rPr>
          <w:rFonts w:cstheme="minorHAnsi"/>
        </w:rPr>
        <w:t>So,</w:t>
      </w:r>
      <w:r w:rsidR="0010120B">
        <w:rPr>
          <w:rFonts w:cstheme="minorHAnsi"/>
        </w:rPr>
        <w:t xml:space="preserve"> we just raise a poll </w:t>
      </w:r>
      <w:r w:rsidR="00835F79">
        <w:rPr>
          <w:rFonts w:cstheme="minorHAnsi"/>
        </w:rPr>
        <w:t xml:space="preserve">and set </w:t>
      </w:r>
      <w:r w:rsidR="00813A3F">
        <w:rPr>
          <w:rFonts w:cstheme="minorHAnsi"/>
        </w:rPr>
        <w:t xml:space="preserve">some </w:t>
      </w:r>
      <w:r w:rsidR="00A32144">
        <w:rPr>
          <w:rFonts w:cstheme="minorHAnsi"/>
        </w:rPr>
        <w:t>options, and when all members voted finally</w:t>
      </w:r>
      <w:r w:rsidR="0063559D">
        <w:rPr>
          <w:rFonts w:cstheme="minorHAnsi"/>
        </w:rPr>
        <w:t xml:space="preserve"> we can see </w:t>
      </w:r>
      <w:r w:rsidR="009E131C">
        <w:rPr>
          <w:rFonts w:cstheme="minorHAnsi"/>
        </w:rPr>
        <w:t>what the majority wants.</w:t>
      </w:r>
    </w:p>
    <w:p w14:paraId="4544BE1D" w14:textId="7A94CC0A" w:rsidR="00504ACA" w:rsidRDefault="00504ACA" w:rsidP="00C866C3">
      <w:pPr>
        <w:pStyle w:val="Heading1"/>
        <w:rPr>
          <w:rFonts w:asciiTheme="minorHAnsi" w:hAnsiTheme="minorHAnsi" w:cstheme="minorHAnsi"/>
        </w:rPr>
      </w:pPr>
      <w:r w:rsidRPr="00DD0C62">
        <w:rPr>
          <w:rFonts w:asciiTheme="minorHAnsi" w:hAnsiTheme="minorHAnsi" w:cstheme="minorHAnsi"/>
        </w:rPr>
        <w:t>Bare Minimum Inputs:</w:t>
      </w:r>
    </w:p>
    <w:p w14:paraId="3964A38E" w14:textId="118CA384" w:rsidR="00C866C3" w:rsidRDefault="00065EF2" w:rsidP="00C866C3">
      <w:pPr>
        <w:pStyle w:val="ListParagraph"/>
        <w:numPr>
          <w:ilvl w:val="0"/>
          <w:numId w:val="4"/>
        </w:numPr>
      </w:pPr>
      <w:r>
        <w:t>Poll Message</w:t>
      </w:r>
    </w:p>
    <w:p w14:paraId="5B69CC0E" w14:textId="22C32D6F" w:rsidR="00065EF2" w:rsidRDefault="00065EF2" w:rsidP="00C866C3">
      <w:pPr>
        <w:pStyle w:val="ListParagraph"/>
        <w:numPr>
          <w:ilvl w:val="0"/>
          <w:numId w:val="4"/>
        </w:numPr>
      </w:pPr>
      <w:r>
        <w:t>Options</w:t>
      </w:r>
    </w:p>
    <w:p w14:paraId="34B2B997" w14:textId="5EFA00D4" w:rsidR="00065EF2" w:rsidRPr="00C866C3" w:rsidRDefault="001E3D22" w:rsidP="00C866C3">
      <w:pPr>
        <w:pStyle w:val="ListParagraph"/>
        <w:numPr>
          <w:ilvl w:val="0"/>
          <w:numId w:val="4"/>
        </w:numPr>
      </w:pPr>
      <w:r>
        <w:t>Number of total voters/members</w:t>
      </w:r>
    </w:p>
    <w:p w14:paraId="7FE88675" w14:textId="75F88BF0" w:rsidR="00504ACA" w:rsidRPr="00504ACA" w:rsidRDefault="00504ACA" w:rsidP="00504ACA">
      <w:pPr>
        <w:pStyle w:val="Heading1"/>
        <w:rPr>
          <w:rFonts w:asciiTheme="minorHAnsi" w:hAnsiTheme="minorHAnsi" w:cstheme="minorHAnsi"/>
        </w:rPr>
      </w:pPr>
      <w:r w:rsidRPr="00DD0C62">
        <w:rPr>
          <w:rFonts w:cstheme="minorHAnsi"/>
          <w:b/>
          <w:bCs/>
        </w:rPr>
        <w:t>Output</w:t>
      </w:r>
      <w:r w:rsidRPr="00DD0C62">
        <w:rPr>
          <w:rFonts w:asciiTheme="minorHAnsi" w:hAnsiTheme="minorHAnsi" w:cstheme="minorHAnsi"/>
        </w:rPr>
        <w:t xml:space="preserve">:  </w:t>
      </w:r>
    </w:p>
    <w:p w14:paraId="0B049E1C" w14:textId="36C06446" w:rsidR="00664148" w:rsidRPr="00834520" w:rsidRDefault="00C65310" w:rsidP="00834520">
      <w:pPr>
        <w:pStyle w:val="ListParagraph"/>
        <w:numPr>
          <w:ilvl w:val="0"/>
          <w:numId w:val="4"/>
        </w:numPr>
        <w:rPr>
          <w:rFonts w:cstheme="minorHAnsi"/>
        </w:rPr>
      </w:pPr>
      <w:r w:rsidRPr="00834520">
        <w:rPr>
          <w:rFonts w:cstheme="minorHAnsi"/>
        </w:rPr>
        <w:t>Finally,</w:t>
      </w:r>
      <w:r w:rsidR="00812433" w:rsidRPr="00834520">
        <w:rPr>
          <w:rFonts w:cstheme="minorHAnsi"/>
        </w:rPr>
        <w:t xml:space="preserve"> we will know wh</w:t>
      </w:r>
      <w:r w:rsidR="00A96091">
        <w:rPr>
          <w:rFonts w:cstheme="minorHAnsi"/>
        </w:rPr>
        <w:t>ich option get major response</w:t>
      </w:r>
      <w:r w:rsidR="00812433" w:rsidRPr="00834520">
        <w:rPr>
          <w:rFonts w:cstheme="minorHAnsi"/>
        </w:rPr>
        <w:t>.</w:t>
      </w:r>
      <w:r w:rsidR="00504ACA" w:rsidRPr="00834520">
        <w:rPr>
          <w:rFonts w:cstheme="minorHAnsi"/>
        </w:rPr>
        <w:t xml:space="preserve"> </w:t>
      </w:r>
    </w:p>
    <w:sectPr w:rsidR="00664148" w:rsidRPr="0083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1925"/>
    <w:multiLevelType w:val="hybridMultilevel"/>
    <w:tmpl w:val="318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53790"/>
    <w:multiLevelType w:val="hybridMultilevel"/>
    <w:tmpl w:val="318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D7AAA"/>
    <w:multiLevelType w:val="hybridMultilevel"/>
    <w:tmpl w:val="0AA60162"/>
    <w:lvl w:ilvl="0" w:tplc="E1CAB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B91E96"/>
    <w:multiLevelType w:val="hybridMultilevel"/>
    <w:tmpl w:val="0682FA3A"/>
    <w:lvl w:ilvl="0" w:tplc="FF62E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2"/>
    <w:rsid w:val="000015F7"/>
    <w:rsid w:val="00005BE6"/>
    <w:rsid w:val="000111E5"/>
    <w:rsid w:val="0003714D"/>
    <w:rsid w:val="00061BFE"/>
    <w:rsid w:val="00065EF2"/>
    <w:rsid w:val="00075A12"/>
    <w:rsid w:val="00086E51"/>
    <w:rsid w:val="000C086D"/>
    <w:rsid w:val="0010120B"/>
    <w:rsid w:val="00131602"/>
    <w:rsid w:val="00163CC0"/>
    <w:rsid w:val="00186550"/>
    <w:rsid w:val="001B11AB"/>
    <w:rsid w:val="001E3D22"/>
    <w:rsid w:val="002116E6"/>
    <w:rsid w:val="002313CC"/>
    <w:rsid w:val="0027484D"/>
    <w:rsid w:val="00345D7B"/>
    <w:rsid w:val="00346647"/>
    <w:rsid w:val="003A3BA0"/>
    <w:rsid w:val="003D2F91"/>
    <w:rsid w:val="004020F2"/>
    <w:rsid w:val="004264F2"/>
    <w:rsid w:val="00437D75"/>
    <w:rsid w:val="00485E4C"/>
    <w:rsid w:val="004F0326"/>
    <w:rsid w:val="00504ACA"/>
    <w:rsid w:val="005351D9"/>
    <w:rsid w:val="00537FD9"/>
    <w:rsid w:val="00560FEE"/>
    <w:rsid w:val="005848E8"/>
    <w:rsid w:val="0063559D"/>
    <w:rsid w:val="00656BB0"/>
    <w:rsid w:val="00664148"/>
    <w:rsid w:val="006A6D3F"/>
    <w:rsid w:val="006C06C4"/>
    <w:rsid w:val="0072528B"/>
    <w:rsid w:val="007E0FFC"/>
    <w:rsid w:val="00812433"/>
    <w:rsid w:val="00813A3F"/>
    <w:rsid w:val="00834520"/>
    <w:rsid w:val="00835F79"/>
    <w:rsid w:val="00837F5B"/>
    <w:rsid w:val="00844DFB"/>
    <w:rsid w:val="008607C9"/>
    <w:rsid w:val="00886C31"/>
    <w:rsid w:val="008A3700"/>
    <w:rsid w:val="008D1167"/>
    <w:rsid w:val="008F336D"/>
    <w:rsid w:val="00996E42"/>
    <w:rsid w:val="009E131C"/>
    <w:rsid w:val="00A32144"/>
    <w:rsid w:val="00A54B6B"/>
    <w:rsid w:val="00A96091"/>
    <w:rsid w:val="00AD408F"/>
    <w:rsid w:val="00B44CA8"/>
    <w:rsid w:val="00C22CEF"/>
    <w:rsid w:val="00C65310"/>
    <w:rsid w:val="00C866C3"/>
    <w:rsid w:val="00CA04C9"/>
    <w:rsid w:val="00D34E84"/>
    <w:rsid w:val="00D45311"/>
    <w:rsid w:val="00D663A2"/>
    <w:rsid w:val="00D829DD"/>
    <w:rsid w:val="00D97811"/>
    <w:rsid w:val="00DA2C8E"/>
    <w:rsid w:val="00DD0C62"/>
    <w:rsid w:val="00E1675A"/>
    <w:rsid w:val="00E33ED7"/>
    <w:rsid w:val="00E428A7"/>
    <w:rsid w:val="00E46C6E"/>
    <w:rsid w:val="00E55479"/>
    <w:rsid w:val="00ED242E"/>
    <w:rsid w:val="00F86471"/>
    <w:rsid w:val="660C6F1E"/>
    <w:rsid w:val="690CA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C6A6"/>
  <w15:chartTrackingRefBased/>
  <w15:docId w15:val="{1BCC8C3B-5724-4544-AD82-DEF0E667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14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5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04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757FD3DBD6140836899BD93284C14" ma:contentTypeVersion="14" ma:contentTypeDescription="Create a new document." ma:contentTypeScope="" ma:versionID="ef0ca44e187fafca5cae63fdb405625b">
  <xsd:schema xmlns:xsd="http://www.w3.org/2001/XMLSchema" xmlns:xs="http://www.w3.org/2001/XMLSchema" xmlns:p="http://schemas.microsoft.com/office/2006/metadata/properties" xmlns:ns3="dc260d7b-76e9-4b72-9d26-37cb1a14760d" xmlns:ns4="c9f78889-f904-4419-a2ec-c33acd801931" targetNamespace="http://schemas.microsoft.com/office/2006/metadata/properties" ma:root="true" ma:fieldsID="beaa10a81fd4cedbd92d0f15d1409b95" ns3:_="" ns4:_="">
    <xsd:import namespace="dc260d7b-76e9-4b72-9d26-37cb1a14760d"/>
    <xsd:import namespace="c9f78889-f904-4419-a2ec-c33acd8019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0d7b-76e9-4b72-9d26-37cb1a1476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78889-f904-4419-a2ec-c33acd801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341A7-46F6-47D1-B01C-7E1B2778C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0290B7-BE79-4232-A694-503B9F8AF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0d7b-76e9-4b72-9d26-37cb1a14760d"/>
    <ds:schemaRef ds:uri="c9f78889-f904-4419-a2ec-c33acd801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B45FF0-D916-4780-9469-822CDCEEC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Kummari</dc:creator>
  <cp:keywords/>
  <dc:description/>
  <cp:lastModifiedBy>Anmol Khandelwal</cp:lastModifiedBy>
  <cp:revision>52</cp:revision>
  <dcterms:created xsi:type="dcterms:W3CDTF">2021-09-15T14:54:00Z</dcterms:created>
  <dcterms:modified xsi:type="dcterms:W3CDTF">2021-09-22T10:46:00Z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0x010100C9A757FD3DBD6140836899BD93284C14</vt:lpwstr>
  </property>
</Properties>
</file>