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812E5" w14:textId="77777777" w:rsidR="00E264EF" w:rsidRDefault="00A945D1">
      <w:r>
        <w:rPr>
          <w:color w:val="741B47"/>
          <w:sz w:val="28"/>
          <w:szCs w:val="28"/>
        </w:rPr>
        <w:t>Line Test Results for CAM 3 (NIGHT</w:t>
      </w:r>
      <w:proofErr w:type="gramStart"/>
      <w:r>
        <w:rPr>
          <w:color w:val="741B47"/>
          <w:sz w:val="28"/>
          <w:szCs w:val="28"/>
        </w:rPr>
        <w:t>) :</w:t>
      </w:r>
      <w:proofErr w:type="gramEnd"/>
      <w:r>
        <w:rPr>
          <w:color w:val="741B47"/>
          <w:sz w:val="28"/>
          <w:szCs w:val="28"/>
        </w:rPr>
        <w:t xml:space="preserve">-   </w:t>
      </w:r>
      <w:r>
        <w:rPr>
          <w:color w:val="741B47"/>
          <w:sz w:val="28"/>
          <w:szCs w:val="28"/>
        </w:rPr>
        <w:br/>
      </w:r>
      <w:r>
        <w:br/>
        <w:t>These tests are done for 3 kind of defects in Cam 3 images:-</w:t>
      </w:r>
    </w:p>
    <w:p w14:paraId="4CC9A4FF" w14:textId="77777777" w:rsidR="00E264EF" w:rsidRDefault="00A945D1">
      <w:pPr>
        <w:numPr>
          <w:ilvl w:val="0"/>
          <w:numId w:val="1"/>
        </w:numPr>
      </w:pPr>
      <w:r>
        <w:t xml:space="preserve">Short </w:t>
      </w:r>
      <w:proofErr w:type="spellStart"/>
      <w:r>
        <w:t>Mitre</w:t>
      </w:r>
      <w:proofErr w:type="spellEnd"/>
      <w:r>
        <w:t xml:space="preserve"> - defective or </w:t>
      </w:r>
      <w:proofErr w:type="spellStart"/>
      <w:r>
        <w:t>non_defective</w:t>
      </w:r>
      <w:proofErr w:type="spellEnd"/>
      <w:r>
        <w:t xml:space="preserve"> </w:t>
      </w:r>
      <w:proofErr w:type="gramStart"/>
      <w:r>
        <w:t>( 2</w:t>
      </w:r>
      <w:proofErr w:type="gramEnd"/>
      <w:r>
        <w:t xml:space="preserve"> classes)</w:t>
      </w:r>
    </w:p>
    <w:p w14:paraId="6ECBA140" w14:textId="77777777" w:rsidR="00E264EF" w:rsidRDefault="00A945D1">
      <w:pPr>
        <w:numPr>
          <w:ilvl w:val="0"/>
          <w:numId w:val="1"/>
        </w:numPr>
      </w:pPr>
      <w:proofErr w:type="spellStart"/>
      <w:r>
        <w:t>Long_Mitre</w:t>
      </w:r>
      <w:proofErr w:type="spellEnd"/>
      <w:r>
        <w:t xml:space="preserve"> - defective or </w:t>
      </w:r>
      <w:proofErr w:type="spellStart"/>
      <w:r>
        <w:t>non_defective</w:t>
      </w:r>
      <w:proofErr w:type="spellEnd"/>
      <w:r>
        <w:t xml:space="preserve"> </w:t>
      </w:r>
      <w:proofErr w:type="gramStart"/>
      <w:r>
        <w:t>( 2</w:t>
      </w:r>
      <w:proofErr w:type="gramEnd"/>
      <w:r>
        <w:t xml:space="preserve"> classes)</w:t>
      </w:r>
    </w:p>
    <w:p w14:paraId="14F6138E" w14:textId="77777777" w:rsidR="00E264EF" w:rsidRDefault="00A945D1">
      <w:pPr>
        <w:numPr>
          <w:ilvl w:val="0"/>
          <w:numId w:val="1"/>
        </w:numPr>
      </w:pPr>
      <w:r>
        <w:t xml:space="preserve">Top Lid – blank, defective or </w:t>
      </w:r>
      <w:proofErr w:type="spellStart"/>
      <w:r>
        <w:t>non_defective</w:t>
      </w:r>
      <w:proofErr w:type="spellEnd"/>
      <w:r>
        <w:t xml:space="preserve"> </w:t>
      </w:r>
      <w:proofErr w:type="gramStart"/>
      <w:r>
        <w:t>( 3</w:t>
      </w:r>
      <w:proofErr w:type="gramEnd"/>
      <w:r>
        <w:t xml:space="preserve"> classes)</w:t>
      </w:r>
      <w:r>
        <w:br/>
        <w:t>Test was done on 12568 images from 11.12 pm - 2.08 am</w:t>
      </w:r>
    </w:p>
    <w:p w14:paraId="3F58F971" w14:textId="77777777" w:rsidR="00E264EF" w:rsidRDefault="00A945D1">
      <w:pPr>
        <w:rPr>
          <w:color w:val="0B5394"/>
          <w:sz w:val="14"/>
          <w:szCs w:val="14"/>
        </w:rPr>
      </w:pPr>
      <w:r>
        <w:rPr>
          <w:color w:val="0B5394"/>
        </w:rPr>
        <w:t>A)</w:t>
      </w:r>
      <w:r>
        <w:rPr>
          <w:color w:val="0B5394"/>
          <w:sz w:val="14"/>
          <w:szCs w:val="14"/>
        </w:rPr>
        <w:tab/>
      </w:r>
    </w:p>
    <w:p w14:paraId="53662922" w14:textId="77777777" w:rsidR="00E264EF" w:rsidRDefault="00A945D1">
      <w:pPr>
        <w:spacing w:before="240" w:after="240"/>
        <w:rPr>
          <w:color w:val="0B5394"/>
        </w:rPr>
      </w:pPr>
      <w:r>
        <w:rPr>
          <w:color w:val="0B5394"/>
        </w:rPr>
        <w:t>SHORT MITRE</w:t>
      </w:r>
    </w:p>
    <w:p w14:paraId="1144E954" w14:textId="77777777" w:rsidR="00E264EF" w:rsidRDefault="00A945D1">
      <w:pPr>
        <w:spacing w:before="240" w:after="240"/>
        <w:rPr>
          <w:color w:val="CC0000"/>
        </w:rPr>
      </w:pPr>
      <w:r>
        <w:rPr>
          <w:color w:val="CC0000"/>
        </w:rPr>
        <w:t xml:space="preserve">Defective Predicted were 92 </w:t>
      </w:r>
      <w:proofErr w:type="gramStart"/>
      <w:r>
        <w:rPr>
          <w:color w:val="CC0000"/>
        </w:rPr>
        <w:t>items :</w:t>
      </w:r>
      <w:proofErr w:type="gramEnd"/>
    </w:p>
    <w:p w14:paraId="1BB7E52E" w14:textId="77777777" w:rsidR="00E264EF" w:rsidRDefault="00A945D1">
      <w:pPr>
        <w:spacing w:before="240" w:after="240"/>
        <w:rPr>
          <w:color w:val="CC0000"/>
        </w:rPr>
      </w:pPr>
      <w:r>
        <w:rPr>
          <w:color w:val="CC0000"/>
        </w:rPr>
        <w:t>Correct predicted 5                 Long</w:t>
      </w:r>
      <w:r>
        <w:rPr>
          <w:color w:val="CC0000"/>
        </w:rPr>
        <w:t xml:space="preserve"> seam </w:t>
      </w:r>
      <w:proofErr w:type="gramStart"/>
      <w:r>
        <w:rPr>
          <w:color w:val="CC0000"/>
        </w:rPr>
        <w:t>defective(</w:t>
      </w:r>
      <w:proofErr w:type="gramEnd"/>
      <w:r>
        <w:rPr>
          <w:color w:val="CC0000"/>
        </w:rPr>
        <w:t>took as defective) 36         Camera errors 5</w:t>
      </w:r>
    </w:p>
    <w:p w14:paraId="78DFC8E2" w14:textId="77777777" w:rsidR="00E264EF" w:rsidRDefault="00A945D1">
      <w:pPr>
        <w:spacing w:before="240" w:after="240"/>
        <w:rPr>
          <w:color w:val="CC0000"/>
        </w:rPr>
      </w:pPr>
      <w:r>
        <w:rPr>
          <w:noProof/>
          <w:color w:val="CC0000"/>
        </w:rPr>
        <w:drawing>
          <wp:inline distT="114300" distB="114300" distL="114300" distR="114300" wp14:anchorId="11673921" wp14:editId="40075884">
            <wp:extent cx="1614488" cy="1614488"/>
            <wp:effectExtent l="0" t="0" r="0" b="0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            </w:t>
      </w:r>
      <w:r>
        <w:rPr>
          <w:noProof/>
          <w:color w:val="CC0000"/>
        </w:rPr>
        <w:drawing>
          <wp:inline distT="114300" distB="114300" distL="114300" distR="114300" wp14:anchorId="74DB9C43" wp14:editId="2806AE27">
            <wp:extent cx="1630680" cy="163068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    </w:t>
      </w:r>
      <w:r>
        <w:rPr>
          <w:noProof/>
          <w:color w:val="CC0000"/>
        </w:rPr>
        <w:drawing>
          <wp:inline distT="114300" distB="114300" distL="114300" distR="114300" wp14:anchorId="2353D2BB" wp14:editId="61C80B20">
            <wp:extent cx="1649730" cy="164973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64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A88A1" w14:textId="77777777" w:rsidR="00E264EF" w:rsidRDefault="00E264EF"/>
    <w:p w14:paraId="46C84C26" w14:textId="77777777" w:rsidR="00E264EF" w:rsidRDefault="00A945D1">
      <w:pPr>
        <w:rPr>
          <w:color w:val="FF0000"/>
        </w:rPr>
      </w:pPr>
      <w:r>
        <w:rPr>
          <w:color w:val="FF0000"/>
        </w:rPr>
        <w:t xml:space="preserve">Double packet with </w:t>
      </w:r>
      <w:proofErr w:type="spellStart"/>
      <w:r>
        <w:rPr>
          <w:color w:val="FF0000"/>
        </w:rPr>
        <w:t>fishmouth</w:t>
      </w:r>
      <w:proofErr w:type="spellEnd"/>
      <w:r>
        <w:rPr>
          <w:color w:val="FF0000"/>
        </w:rPr>
        <w:t xml:space="preserve"> in </w:t>
      </w:r>
      <w:proofErr w:type="gramStart"/>
      <w:r>
        <w:rPr>
          <w:color w:val="FF0000"/>
        </w:rPr>
        <w:t>prev.(</w:t>
      </w:r>
      <w:proofErr w:type="gramEnd"/>
      <w:r>
        <w:rPr>
          <w:color w:val="FF0000"/>
        </w:rPr>
        <w:t>6)                            False Detection 40</w:t>
      </w:r>
    </w:p>
    <w:p w14:paraId="0D1E2879" w14:textId="77777777" w:rsidR="00E264EF" w:rsidRDefault="00A945D1">
      <w:r>
        <w:rPr>
          <w:noProof/>
        </w:rPr>
        <w:drawing>
          <wp:inline distT="114300" distB="114300" distL="114300" distR="114300" wp14:anchorId="525FB77F" wp14:editId="3D0F5A0E">
            <wp:extent cx="1652588" cy="1652588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</w:t>
      </w:r>
      <w:r>
        <w:rPr>
          <w:noProof/>
        </w:rPr>
        <w:drawing>
          <wp:inline distT="114300" distB="114300" distL="114300" distR="114300" wp14:anchorId="10FE998A" wp14:editId="1254FD6E">
            <wp:extent cx="1624013" cy="162401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59035531" w14:textId="77777777" w:rsidR="00E264EF" w:rsidRDefault="00A945D1">
      <w:pPr>
        <w:rPr>
          <w:color w:val="1155CC"/>
        </w:rPr>
      </w:pPr>
      <w:r>
        <w:rPr>
          <w:color w:val="1155CC"/>
        </w:rPr>
        <w:t>B) LONG_MITRE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18B2493" wp14:editId="3206FD69">
                <wp:simplePos x="0" y="0"/>
                <wp:positionH relativeFrom="column">
                  <wp:posOffset>-152399</wp:posOffset>
                </wp:positionH>
                <wp:positionV relativeFrom="paragraph">
                  <wp:posOffset>1549400</wp:posOffset>
                </wp:positionV>
                <wp:extent cx="6166485" cy="451485"/>
                <wp:effectExtent l="0" t="0" r="0" b="0"/>
                <wp:wrapNone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6485" cy="4514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1549400</wp:posOffset>
                </wp:positionV>
                <wp:extent cx="6166485" cy="45148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648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E80B38" w14:textId="77777777" w:rsidR="00E264EF" w:rsidRDefault="00A945D1">
      <w:pPr>
        <w:rPr>
          <w:color w:val="FF0000"/>
        </w:rPr>
      </w:pPr>
      <w:r>
        <w:rPr>
          <w:color w:val="FF0000"/>
        </w:rPr>
        <w:t>Defective Predi</w:t>
      </w:r>
      <w:r>
        <w:rPr>
          <w:color w:val="FF0000"/>
        </w:rPr>
        <w:t>cted (37 items)</w:t>
      </w:r>
    </w:p>
    <w:p w14:paraId="6989B7A4" w14:textId="77777777" w:rsidR="00A945D1" w:rsidRDefault="00A945D1">
      <w:pPr>
        <w:rPr>
          <w:color w:val="FF0000"/>
        </w:rPr>
      </w:pPr>
      <w:r>
        <w:br/>
      </w:r>
      <w:r>
        <w:br/>
      </w:r>
      <w:r>
        <w:br/>
      </w:r>
      <w:r>
        <w:br/>
      </w:r>
    </w:p>
    <w:p w14:paraId="1B1040AA" w14:textId="77777777" w:rsidR="00A945D1" w:rsidRDefault="00A945D1">
      <w:pPr>
        <w:rPr>
          <w:color w:val="FF0000"/>
        </w:rPr>
      </w:pPr>
    </w:p>
    <w:p w14:paraId="34035C0E" w14:textId="6356FC0C" w:rsidR="00E264EF" w:rsidRPr="00A945D1" w:rsidRDefault="00A945D1">
      <w:pPr>
        <w:rPr>
          <w:color w:val="FF0000"/>
        </w:rPr>
      </w:pPr>
      <w:r w:rsidRPr="00A945D1">
        <w:rPr>
          <w:color w:val="FF0000"/>
        </w:rPr>
        <w:lastRenderedPageBreak/>
        <w:t>Correct Predicted 33                       Camera Error 3                            False detection 1</w:t>
      </w:r>
    </w:p>
    <w:p w14:paraId="7FEF5089" w14:textId="77777777" w:rsidR="00E264EF" w:rsidRDefault="00A945D1">
      <w:pPr>
        <w:rPr>
          <w:color w:val="0B5394"/>
        </w:rPr>
      </w:pPr>
      <w:r>
        <w:rPr>
          <w:noProof/>
        </w:rPr>
        <w:drawing>
          <wp:inline distT="114300" distB="114300" distL="114300" distR="114300" wp14:anchorId="51346F19" wp14:editId="6396F6A2">
            <wp:extent cx="1633538" cy="1633538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114300" distB="114300" distL="114300" distR="114300" wp14:anchorId="31809BEA" wp14:editId="2DEA2B89">
            <wp:extent cx="1593294" cy="1593294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294" cy="1593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114300" distB="114300" distL="114300" distR="114300" wp14:anchorId="0B950435" wp14:editId="6ECF2C22">
            <wp:extent cx="1599247" cy="1599247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color w:val="0B5394"/>
        </w:rPr>
        <w:t>c) BOTTOM LABEL</w:t>
      </w:r>
    </w:p>
    <w:p w14:paraId="1AF1949A" w14:textId="77777777" w:rsidR="00E264EF" w:rsidRDefault="00E264EF">
      <w:pPr>
        <w:rPr>
          <w:color w:val="0B5394"/>
        </w:rPr>
      </w:pPr>
    </w:p>
    <w:p w14:paraId="40DEA319" w14:textId="77777777" w:rsidR="00E264EF" w:rsidRDefault="00A945D1">
      <w:pPr>
        <w:rPr>
          <w:color w:val="CC0000"/>
        </w:rPr>
      </w:pPr>
      <w:r>
        <w:rPr>
          <w:color w:val="CC0000"/>
        </w:rPr>
        <w:t>Blank predicted 0 (</w:t>
      </w:r>
      <w:proofErr w:type="spellStart"/>
      <w:r>
        <w:rPr>
          <w:color w:val="CC0000"/>
        </w:rPr>
        <w:t>i.e</w:t>
      </w:r>
      <w:proofErr w:type="spellEnd"/>
      <w:r>
        <w:rPr>
          <w:color w:val="CC0000"/>
        </w:rPr>
        <w:t>, no print on bottom panel)</w:t>
      </w:r>
    </w:p>
    <w:p w14:paraId="3823D70A" w14:textId="77777777" w:rsidR="00E264EF" w:rsidRDefault="00E264EF">
      <w:pPr>
        <w:rPr>
          <w:color w:val="CC0000"/>
        </w:rPr>
      </w:pPr>
    </w:p>
    <w:p w14:paraId="51FD761F" w14:textId="77777777" w:rsidR="00E264EF" w:rsidRDefault="00A945D1">
      <w:pPr>
        <w:rPr>
          <w:color w:val="CC0000"/>
        </w:rPr>
      </w:pPr>
      <w:r>
        <w:rPr>
          <w:color w:val="CC0000"/>
        </w:rPr>
        <w:t>Defective predicted 48</w:t>
      </w:r>
    </w:p>
    <w:p w14:paraId="03A954CA" w14:textId="77777777" w:rsidR="00E264EF" w:rsidRDefault="00E264EF">
      <w:pPr>
        <w:rPr>
          <w:color w:val="CC0000"/>
        </w:rPr>
      </w:pPr>
    </w:p>
    <w:p w14:paraId="12266E7A" w14:textId="77777777" w:rsidR="00E264EF" w:rsidRDefault="00A945D1">
      <w:pPr>
        <w:rPr>
          <w:color w:val="CC0000"/>
        </w:rPr>
      </w:pPr>
      <w:r>
        <w:rPr>
          <w:color w:val="CC0000"/>
        </w:rPr>
        <w:t>Correct prediction 1               Very less long seam defect captured 4            Camera error 3</w:t>
      </w:r>
    </w:p>
    <w:p w14:paraId="6768EE6C" w14:textId="77777777" w:rsidR="00E264EF" w:rsidRDefault="00E264EF">
      <w:pPr>
        <w:rPr>
          <w:color w:val="CC0000"/>
        </w:rPr>
      </w:pPr>
    </w:p>
    <w:p w14:paraId="3F8F969A" w14:textId="77777777" w:rsidR="00E264EF" w:rsidRDefault="00A945D1">
      <w:pPr>
        <w:rPr>
          <w:color w:val="CC0000"/>
        </w:rPr>
      </w:pPr>
      <w:r>
        <w:rPr>
          <w:noProof/>
          <w:color w:val="CC0000"/>
        </w:rPr>
        <w:drawing>
          <wp:inline distT="114300" distB="114300" distL="114300" distR="114300" wp14:anchorId="1CDD0E1D" wp14:editId="67732874">
            <wp:extent cx="1547813" cy="1547813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            </w:t>
      </w:r>
      <w:r>
        <w:rPr>
          <w:noProof/>
          <w:color w:val="CC0000"/>
        </w:rPr>
        <w:drawing>
          <wp:inline distT="114300" distB="114300" distL="114300" distR="114300" wp14:anchorId="47E3D3A4" wp14:editId="0A3B0AD4">
            <wp:extent cx="1519238" cy="1519238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51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        </w:t>
      </w:r>
      <w:r>
        <w:rPr>
          <w:noProof/>
          <w:color w:val="CC0000"/>
        </w:rPr>
        <w:drawing>
          <wp:inline distT="114300" distB="114300" distL="114300" distR="114300" wp14:anchorId="161B2F19" wp14:editId="2BEAA1E2">
            <wp:extent cx="1528763" cy="1528763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164F8" w14:textId="77777777" w:rsidR="00E264EF" w:rsidRDefault="00E264EF">
      <w:pPr>
        <w:rPr>
          <w:color w:val="CC0000"/>
        </w:rPr>
      </w:pPr>
    </w:p>
    <w:p w14:paraId="1EDB3B76" w14:textId="77777777" w:rsidR="00E264EF" w:rsidRDefault="00A945D1">
      <w:pPr>
        <w:rPr>
          <w:color w:val="CC0000"/>
        </w:rPr>
      </w:pPr>
      <w:r>
        <w:rPr>
          <w:color w:val="CC0000"/>
        </w:rPr>
        <w:t>False detection 40</w:t>
      </w:r>
    </w:p>
    <w:p w14:paraId="5B84EEA4" w14:textId="77777777" w:rsidR="00E264EF" w:rsidRDefault="00A945D1">
      <w:r>
        <w:rPr>
          <w:noProof/>
        </w:rPr>
        <w:drawing>
          <wp:inline distT="114300" distB="114300" distL="114300" distR="114300" wp14:anchorId="63511FBC" wp14:editId="3A3B57D3">
            <wp:extent cx="1604963" cy="1604963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3F314" w14:textId="77777777" w:rsidR="00E264EF" w:rsidRDefault="00E264EF"/>
    <w:p w14:paraId="19511684" w14:textId="77777777" w:rsidR="00E264EF" w:rsidRDefault="00E264EF"/>
    <w:p w14:paraId="56D98E08" w14:textId="77777777" w:rsidR="00E264EF" w:rsidRDefault="00E264EF"/>
    <w:p w14:paraId="732ABF11" w14:textId="77777777" w:rsidR="00E264EF" w:rsidRDefault="00A945D1">
      <w:r>
        <w:rPr>
          <w:color w:val="741B47"/>
          <w:sz w:val="28"/>
          <w:szCs w:val="28"/>
        </w:rPr>
        <w:t>Line Test Results for CAM 3 (DAY</w:t>
      </w:r>
      <w:proofErr w:type="gramStart"/>
      <w:r>
        <w:rPr>
          <w:color w:val="741B47"/>
          <w:sz w:val="28"/>
          <w:szCs w:val="28"/>
        </w:rPr>
        <w:t>) :</w:t>
      </w:r>
      <w:proofErr w:type="gramEnd"/>
      <w:r>
        <w:rPr>
          <w:color w:val="741B47"/>
          <w:sz w:val="28"/>
          <w:szCs w:val="28"/>
        </w:rPr>
        <w:t xml:space="preserve">-   </w:t>
      </w:r>
      <w:r>
        <w:rPr>
          <w:color w:val="741B47"/>
          <w:sz w:val="28"/>
          <w:szCs w:val="28"/>
        </w:rPr>
        <w:br/>
      </w:r>
      <w:r>
        <w:t>Test was done on 9697 images from 10.00 am - 2.24 pm</w:t>
      </w:r>
    </w:p>
    <w:p w14:paraId="49F0DA2C" w14:textId="77777777" w:rsidR="00E264EF" w:rsidRDefault="00A945D1">
      <w:pPr>
        <w:rPr>
          <w:color w:val="0B5394"/>
          <w:sz w:val="14"/>
          <w:szCs w:val="14"/>
        </w:rPr>
      </w:pPr>
      <w:r>
        <w:rPr>
          <w:color w:val="0B5394"/>
        </w:rPr>
        <w:lastRenderedPageBreak/>
        <w:t>A)</w:t>
      </w:r>
      <w:r>
        <w:rPr>
          <w:color w:val="0B5394"/>
          <w:sz w:val="14"/>
          <w:szCs w:val="14"/>
        </w:rPr>
        <w:tab/>
      </w:r>
    </w:p>
    <w:p w14:paraId="37EEB283" w14:textId="77777777" w:rsidR="00E264EF" w:rsidRDefault="00A945D1">
      <w:pPr>
        <w:spacing w:before="240" w:after="240"/>
        <w:rPr>
          <w:color w:val="0B5394"/>
        </w:rPr>
      </w:pPr>
      <w:r>
        <w:rPr>
          <w:color w:val="0B5394"/>
        </w:rPr>
        <w:t>SHORT MITRE</w:t>
      </w:r>
    </w:p>
    <w:p w14:paraId="5B430DFA" w14:textId="77777777" w:rsidR="00E264EF" w:rsidRDefault="00A945D1">
      <w:pPr>
        <w:spacing w:before="240" w:after="240"/>
        <w:rPr>
          <w:color w:val="CC0000"/>
        </w:rPr>
      </w:pPr>
      <w:r>
        <w:rPr>
          <w:color w:val="CC0000"/>
        </w:rPr>
        <w:t xml:space="preserve">Defective Predicted were 253 </w:t>
      </w:r>
      <w:proofErr w:type="gramStart"/>
      <w:r>
        <w:rPr>
          <w:color w:val="CC0000"/>
        </w:rPr>
        <w:t>items :</w:t>
      </w:r>
      <w:proofErr w:type="gramEnd"/>
    </w:p>
    <w:p w14:paraId="367C071D" w14:textId="77777777" w:rsidR="00E264EF" w:rsidRDefault="00A945D1">
      <w:pPr>
        <w:spacing w:before="240" w:after="240"/>
        <w:rPr>
          <w:color w:val="CC0000"/>
        </w:rPr>
      </w:pPr>
      <w:r>
        <w:rPr>
          <w:color w:val="CC0000"/>
        </w:rPr>
        <w:t xml:space="preserve">Correct predicted 10                 Long seam </w:t>
      </w:r>
      <w:proofErr w:type="gramStart"/>
      <w:r>
        <w:rPr>
          <w:color w:val="CC0000"/>
        </w:rPr>
        <w:t>defective(</w:t>
      </w:r>
      <w:proofErr w:type="gramEnd"/>
      <w:r>
        <w:rPr>
          <w:color w:val="CC0000"/>
        </w:rPr>
        <w:t>took as defective)13        Camera errors 12</w:t>
      </w:r>
    </w:p>
    <w:p w14:paraId="4F29AE76" w14:textId="77777777" w:rsidR="00E264EF" w:rsidRDefault="00A945D1">
      <w:pPr>
        <w:spacing w:before="240" w:after="240"/>
        <w:rPr>
          <w:color w:val="CC0000"/>
        </w:rPr>
      </w:pPr>
      <w:r>
        <w:rPr>
          <w:noProof/>
          <w:color w:val="CC0000"/>
        </w:rPr>
        <w:drawing>
          <wp:inline distT="114300" distB="114300" distL="114300" distR="114300" wp14:anchorId="11A4FC0B" wp14:editId="0165E2EE">
            <wp:extent cx="1423988" cy="142398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                    </w:t>
      </w:r>
      <w:r>
        <w:rPr>
          <w:noProof/>
          <w:color w:val="CC0000"/>
        </w:rPr>
        <w:drawing>
          <wp:inline distT="114300" distB="114300" distL="114300" distR="114300" wp14:anchorId="3CBF6907" wp14:editId="162CFD99">
            <wp:extent cx="1423988" cy="1423988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            </w:t>
      </w:r>
      <w:r>
        <w:rPr>
          <w:noProof/>
          <w:color w:val="CC0000"/>
        </w:rPr>
        <w:drawing>
          <wp:inline distT="114300" distB="114300" distL="114300" distR="114300" wp14:anchorId="5709A388" wp14:editId="27D38727">
            <wp:extent cx="1404938" cy="1404938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40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6D749" w14:textId="77777777" w:rsidR="00E264EF" w:rsidRDefault="00A945D1">
      <w:pPr>
        <w:rPr>
          <w:color w:val="FF0000"/>
        </w:rPr>
      </w:pPr>
      <w:r>
        <w:rPr>
          <w:color w:val="FF0000"/>
        </w:rPr>
        <w:t>Doub</w:t>
      </w:r>
      <w:r>
        <w:rPr>
          <w:color w:val="FF0000"/>
        </w:rPr>
        <w:t xml:space="preserve">le packet with </w:t>
      </w:r>
      <w:proofErr w:type="spellStart"/>
      <w:r>
        <w:rPr>
          <w:color w:val="FF0000"/>
        </w:rPr>
        <w:t>fishmouth</w:t>
      </w:r>
      <w:proofErr w:type="spellEnd"/>
      <w:r>
        <w:rPr>
          <w:color w:val="FF0000"/>
        </w:rPr>
        <w:t xml:space="preserve"> in </w:t>
      </w:r>
      <w:proofErr w:type="gramStart"/>
      <w:r>
        <w:rPr>
          <w:color w:val="FF0000"/>
        </w:rPr>
        <w:t>prev.(</w:t>
      </w:r>
      <w:proofErr w:type="gramEnd"/>
      <w:r>
        <w:rPr>
          <w:color w:val="FF0000"/>
        </w:rPr>
        <w:t>3)                    Error in capturing 198 ( a packet was on                       top of another and trigger continued to give image )</w:t>
      </w:r>
    </w:p>
    <w:p w14:paraId="404DCD02" w14:textId="77777777" w:rsidR="00E264EF" w:rsidRDefault="00A945D1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78F4A879" wp14:editId="5CF02AD5">
            <wp:extent cx="1500188" cy="1500188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50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                                       </w:t>
      </w:r>
      <w:r>
        <w:rPr>
          <w:noProof/>
          <w:color w:val="FF0000"/>
        </w:rPr>
        <w:drawing>
          <wp:inline distT="114300" distB="114300" distL="114300" distR="114300" wp14:anchorId="04A81768" wp14:editId="3F96A515">
            <wp:extent cx="1423988" cy="1423988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E9621" w14:textId="77777777" w:rsidR="00E264EF" w:rsidRDefault="00E264EF">
      <w:pPr>
        <w:rPr>
          <w:color w:val="FF0000"/>
        </w:rPr>
      </w:pPr>
    </w:p>
    <w:p w14:paraId="41921FA5" w14:textId="77777777" w:rsidR="00E264EF" w:rsidRDefault="00A945D1">
      <w:pPr>
        <w:rPr>
          <w:color w:val="FF0000"/>
        </w:rPr>
      </w:pPr>
      <w:r>
        <w:rPr>
          <w:color w:val="FF0000"/>
        </w:rPr>
        <w:t>False detection 19</w:t>
      </w:r>
    </w:p>
    <w:p w14:paraId="1DD4C480" w14:textId="77777777" w:rsidR="00E264EF" w:rsidRDefault="00A945D1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1147E83B" wp14:editId="0EA4CB7F">
            <wp:extent cx="1433513" cy="143351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327E3" w14:textId="77777777" w:rsidR="00E264EF" w:rsidRDefault="00E264EF">
      <w:pPr>
        <w:rPr>
          <w:color w:val="FF0000"/>
        </w:rPr>
      </w:pPr>
    </w:p>
    <w:p w14:paraId="709DEA95" w14:textId="77777777" w:rsidR="00E264EF" w:rsidRDefault="00A945D1">
      <w:pPr>
        <w:rPr>
          <w:color w:val="1155CC"/>
        </w:rPr>
      </w:pPr>
      <w:r>
        <w:rPr>
          <w:color w:val="1155CC"/>
        </w:rPr>
        <w:t>B) LONG_MITRE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31F731E" wp14:editId="489037A4">
                <wp:simplePos x="0" y="0"/>
                <wp:positionH relativeFrom="column">
                  <wp:posOffset>-152399</wp:posOffset>
                </wp:positionH>
                <wp:positionV relativeFrom="paragraph">
                  <wp:posOffset>1549400</wp:posOffset>
                </wp:positionV>
                <wp:extent cx="6166485" cy="451485"/>
                <wp:effectExtent l="0" t="0" r="0" b="0"/>
                <wp:wrapNone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6485" cy="4514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1549400</wp:posOffset>
                </wp:positionV>
                <wp:extent cx="6166485" cy="45148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648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3D3C07" w14:textId="77777777" w:rsidR="00E264EF" w:rsidRDefault="00A945D1">
      <w:pPr>
        <w:rPr>
          <w:color w:val="FF0000"/>
        </w:rPr>
      </w:pPr>
      <w:r>
        <w:rPr>
          <w:color w:val="FF0000"/>
        </w:rPr>
        <w:t>Defective Predicted (25 items)</w:t>
      </w:r>
    </w:p>
    <w:p w14:paraId="25537F0E" w14:textId="77777777" w:rsidR="00A945D1" w:rsidRDefault="00A945D1"/>
    <w:p w14:paraId="5ADF0226" w14:textId="77777777" w:rsidR="00A945D1" w:rsidRDefault="00A945D1"/>
    <w:p w14:paraId="2FA03F63" w14:textId="77777777" w:rsidR="00A945D1" w:rsidRDefault="00A945D1"/>
    <w:p w14:paraId="42DF4DA6" w14:textId="77777777" w:rsidR="00A945D1" w:rsidRDefault="00A945D1"/>
    <w:p w14:paraId="60E8AB9D" w14:textId="77777777" w:rsidR="00A945D1" w:rsidRDefault="00A945D1"/>
    <w:p w14:paraId="72D433E7" w14:textId="77777777" w:rsidR="00A945D1" w:rsidRDefault="00A945D1"/>
    <w:p w14:paraId="2CD4E7E8" w14:textId="77777777" w:rsidR="00A945D1" w:rsidRDefault="00A945D1"/>
    <w:p w14:paraId="4934D9F2" w14:textId="68B96E9A" w:rsidR="00E264EF" w:rsidRPr="00A945D1" w:rsidRDefault="00A945D1">
      <w:pPr>
        <w:rPr>
          <w:color w:val="FF0000"/>
        </w:rPr>
      </w:pPr>
      <w:r w:rsidRPr="00A945D1">
        <w:rPr>
          <w:color w:val="FF0000"/>
        </w:rPr>
        <w:t>Correct Predicted 16                       Camera Error 5                            False detection 4</w:t>
      </w:r>
    </w:p>
    <w:p w14:paraId="0B99E711" w14:textId="77777777" w:rsidR="00E264EF" w:rsidRDefault="00A945D1">
      <w:r>
        <w:rPr>
          <w:noProof/>
        </w:rPr>
        <w:drawing>
          <wp:inline distT="114300" distB="114300" distL="114300" distR="114300" wp14:anchorId="5FB35E13" wp14:editId="7F2CF463">
            <wp:extent cx="1452563" cy="1452563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114300" distB="114300" distL="114300" distR="114300" wp14:anchorId="7AA872F9" wp14:editId="2B4FA1C9">
            <wp:extent cx="1423988" cy="1423988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114300" distB="114300" distL="114300" distR="114300" wp14:anchorId="28FE6214" wp14:editId="42056CBC">
            <wp:extent cx="1414463" cy="1414463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41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23BF6" w14:textId="77777777" w:rsidR="00E264EF" w:rsidRDefault="00E264EF"/>
    <w:p w14:paraId="4A031C77" w14:textId="77777777" w:rsidR="00E264EF" w:rsidRDefault="00A945D1">
      <w:pPr>
        <w:rPr>
          <w:color w:val="0B5394"/>
        </w:rPr>
      </w:pPr>
      <w:r>
        <w:rPr>
          <w:color w:val="0B5394"/>
        </w:rPr>
        <w:t>c) BOTTOM LABEL</w:t>
      </w:r>
    </w:p>
    <w:p w14:paraId="7467E1BC" w14:textId="77777777" w:rsidR="00E264EF" w:rsidRDefault="00E264EF">
      <w:pPr>
        <w:rPr>
          <w:color w:val="0B5394"/>
        </w:rPr>
      </w:pPr>
    </w:p>
    <w:p w14:paraId="504BE7B3" w14:textId="77777777" w:rsidR="00E264EF" w:rsidRDefault="00A945D1">
      <w:pPr>
        <w:rPr>
          <w:color w:val="CC0000"/>
        </w:rPr>
      </w:pPr>
      <w:r>
        <w:rPr>
          <w:color w:val="CC0000"/>
        </w:rPr>
        <w:t>Blank predicted 2 (</w:t>
      </w:r>
      <w:proofErr w:type="spellStart"/>
      <w:r>
        <w:rPr>
          <w:color w:val="CC0000"/>
        </w:rPr>
        <w:t>i.e</w:t>
      </w:r>
      <w:proofErr w:type="spellEnd"/>
      <w:r>
        <w:rPr>
          <w:color w:val="CC0000"/>
        </w:rPr>
        <w:t>, no print on bottom panel)</w:t>
      </w:r>
    </w:p>
    <w:p w14:paraId="0B04A85B" w14:textId="77777777" w:rsidR="00E264EF" w:rsidRDefault="00A945D1">
      <w:pPr>
        <w:rPr>
          <w:color w:val="CC0000"/>
        </w:rPr>
      </w:pPr>
      <w:r>
        <w:rPr>
          <w:color w:val="CC0000"/>
        </w:rPr>
        <w:t>Both camera error</w:t>
      </w:r>
    </w:p>
    <w:p w14:paraId="4CBB54DE" w14:textId="77777777" w:rsidR="00E264EF" w:rsidRDefault="00A945D1">
      <w:pPr>
        <w:rPr>
          <w:color w:val="CC0000"/>
        </w:rPr>
      </w:pPr>
      <w:r>
        <w:rPr>
          <w:noProof/>
          <w:color w:val="CC0000"/>
        </w:rPr>
        <w:drawing>
          <wp:inline distT="114300" distB="114300" distL="114300" distR="114300" wp14:anchorId="65294F79" wp14:editId="7CDAB35D">
            <wp:extent cx="1423988" cy="1423988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3B020" w14:textId="77777777" w:rsidR="00E264EF" w:rsidRDefault="00E264EF">
      <w:pPr>
        <w:rPr>
          <w:color w:val="CC0000"/>
        </w:rPr>
      </w:pPr>
    </w:p>
    <w:p w14:paraId="0D788F8C" w14:textId="77777777" w:rsidR="00E264EF" w:rsidRDefault="00A945D1">
      <w:pPr>
        <w:rPr>
          <w:color w:val="CC0000"/>
        </w:rPr>
      </w:pPr>
      <w:r>
        <w:rPr>
          <w:color w:val="CC0000"/>
        </w:rPr>
        <w:t>Defective predicted 33</w:t>
      </w:r>
    </w:p>
    <w:p w14:paraId="6527B21E" w14:textId="77777777" w:rsidR="00E264EF" w:rsidRDefault="00E264EF">
      <w:pPr>
        <w:rPr>
          <w:color w:val="CC0000"/>
        </w:rPr>
      </w:pPr>
    </w:p>
    <w:p w14:paraId="3EE914F2" w14:textId="77777777" w:rsidR="00E264EF" w:rsidRDefault="00A945D1">
      <w:pPr>
        <w:rPr>
          <w:color w:val="CC0000"/>
        </w:rPr>
      </w:pPr>
      <w:r>
        <w:rPr>
          <w:color w:val="CC0000"/>
        </w:rPr>
        <w:t>Correct predicted 1              Camera error 16               Miscellaneous 1                Miscellanoeus3</w:t>
      </w:r>
    </w:p>
    <w:p w14:paraId="0ED55EE9" w14:textId="77777777" w:rsidR="00E264EF" w:rsidRDefault="00A945D1">
      <w:pPr>
        <w:rPr>
          <w:color w:val="CC0000"/>
        </w:rPr>
      </w:pPr>
      <w:r>
        <w:rPr>
          <w:noProof/>
          <w:color w:val="CC0000"/>
        </w:rPr>
        <w:drawing>
          <wp:inline distT="114300" distB="114300" distL="114300" distR="114300" wp14:anchorId="6D1FF1E4" wp14:editId="7D8FA273">
            <wp:extent cx="1443038" cy="1443038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44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 </w:t>
      </w:r>
      <w:r>
        <w:rPr>
          <w:noProof/>
          <w:color w:val="CC0000"/>
        </w:rPr>
        <w:drawing>
          <wp:inline distT="114300" distB="114300" distL="114300" distR="114300" wp14:anchorId="0A5801E7" wp14:editId="6D4DB296">
            <wp:extent cx="1423988" cy="1423988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CC0000"/>
        </w:rPr>
        <w:t xml:space="preserve">   </w:t>
      </w:r>
      <w:r>
        <w:rPr>
          <w:noProof/>
          <w:color w:val="CC0000"/>
        </w:rPr>
        <w:drawing>
          <wp:inline distT="114300" distB="114300" distL="114300" distR="114300" wp14:anchorId="58C9231F" wp14:editId="37553534">
            <wp:extent cx="1383030" cy="138303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114300" distB="114300" distL="114300" distR="114300" wp14:anchorId="5AE6D6AB" wp14:editId="421F543C">
            <wp:extent cx="1409700" cy="1273175"/>
            <wp:effectExtent l="0" t="0" r="0" b="3175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0072" cy="1273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6BFB3" w14:textId="77777777" w:rsidR="00E264EF" w:rsidRDefault="00E264EF"/>
    <w:p w14:paraId="5A151290" w14:textId="77777777" w:rsidR="00E264EF" w:rsidRDefault="00E264EF"/>
    <w:p w14:paraId="463E8AAD" w14:textId="77777777" w:rsidR="00A945D1" w:rsidRDefault="00A945D1">
      <w:pPr>
        <w:rPr>
          <w:color w:val="FF0000"/>
        </w:rPr>
      </w:pPr>
    </w:p>
    <w:p w14:paraId="03F66A18" w14:textId="77777777" w:rsidR="00A945D1" w:rsidRDefault="00A945D1">
      <w:pPr>
        <w:rPr>
          <w:color w:val="FF0000"/>
        </w:rPr>
      </w:pPr>
    </w:p>
    <w:p w14:paraId="7A92DF5E" w14:textId="77777777" w:rsidR="00A945D1" w:rsidRDefault="00A945D1">
      <w:pPr>
        <w:rPr>
          <w:color w:val="FF0000"/>
        </w:rPr>
      </w:pPr>
    </w:p>
    <w:p w14:paraId="03F5FCCB" w14:textId="77777777" w:rsidR="00A945D1" w:rsidRDefault="00A945D1">
      <w:pPr>
        <w:rPr>
          <w:color w:val="FF0000"/>
        </w:rPr>
      </w:pPr>
    </w:p>
    <w:p w14:paraId="1CD5EC61" w14:textId="77777777" w:rsidR="00A945D1" w:rsidRDefault="00A945D1">
      <w:pPr>
        <w:rPr>
          <w:color w:val="FF0000"/>
        </w:rPr>
      </w:pPr>
    </w:p>
    <w:p w14:paraId="292F733C" w14:textId="77777777" w:rsidR="00A945D1" w:rsidRDefault="00A945D1">
      <w:pPr>
        <w:rPr>
          <w:color w:val="FF0000"/>
        </w:rPr>
      </w:pPr>
    </w:p>
    <w:p w14:paraId="5B0FA5EC" w14:textId="77777777" w:rsidR="00A945D1" w:rsidRDefault="00A945D1">
      <w:pPr>
        <w:rPr>
          <w:color w:val="FF0000"/>
        </w:rPr>
      </w:pPr>
    </w:p>
    <w:p w14:paraId="0D9929E8" w14:textId="77777777" w:rsidR="00A945D1" w:rsidRDefault="00A945D1">
      <w:pPr>
        <w:rPr>
          <w:color w:val="FF0000"/>
        </w:rPr>
      </w:pPr>
    </w:p>
    <w:p w14:paraId="757604A9" w14:textId="2C066D3B" w:rsidR="00E264EF" w:rsidRPr="00A945D1" w:rsidRDefault="00A945D1">
      <w:pPr>
        <w:rPr>
          <w:color w:val="FF0000"/>
        </w:rPr>
      </w:pPr>
      <w:r w:rsidRPr="00A945D1">
        <w:rPr>
          <w:color w:val="FF0000"/>
        </w:rPr>
        <w:t>False detection 12</w:t>
      </w:r>
    </w:p>
    <w:p w14:paraId="4B9DCC3E" w14:textId="77777777" w:rsidR="00E264EF" w:rsidRDefault="00A945D1">
      <w:r>
        <w:rPr>
          <w:noProof/>
        </w:rPr>
        <w:drawing>
          <wp:inline distT="114300" distB="114300" distL="114300" distR="114300" wp14:anchorId="24F5D7AD" wp14:editId="065FD780">
            <wp:extent cx="1538288" cy="1538288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1424F" w14:textId="77777777" w:rsidR="00E264EF" w:rsidRDefault="00E264EF"/>
    <w:p w14:paraId="4E49BE18" w14:textId="77777777" w:rsidR="00E264EF" w:rsidRDefault="00E264EF"/>
    <w:p w14:paraId="7E0E800C" w14:textId="77777777" w:rsidR="00E264EF" w:rsidRDefault="00E264EF"/>
    <w:p w14:paraId="0D534AB1" w14:textId="77777777" w:rsidR="00E264EF" w:rsidRDefault="00E264EF"/>
    <w:p w14:paraId="4F65255E" w14:textId="77777777" w:rsidR="00E264EF" w:rsidRDefault="00E264EF"/>
    <w:p w14:paraId="76576268" w14:textId="77777777" w:rsidR="00E264EF" w:rsidRDefault="00A945D1">
      <w:pPr>
        <w:rPr>
          <w:color w:val="0B5394"/>
        </w:rPr>
      </w:pPr>
      <w:r>
        <w:rPr>
          <w:color w:val="0B5394"/>
        </w:rPr>
        <w:t xml:space="preserve"> </w:t>
      </w:r>
    </w:p>
    <w:sectPr w:rsidR="00E264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3F1B18"/>
    <w:multiLevelType w:val="multilevel"/>
    <w:tmpl w:val="4E84A3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4EF"/>
    <w:rsid w:val="00A945D1"/>
    <w:rsid w:val="00E2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36EEE"/>
  <w15:docId w15:val="{C644BA23-F0C3-44F5-BA1F-B996A49BF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40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rishabhjain</dc:creator>
  <cp:lastModifiedBy>RISHABH JAIN</cp:lastModifiedBy>
  <cp:revision>2</cp:revision>
  <dcterms:created xsi:type="dcterms:W3CDTF">2020-06-27T06:21:00Z</dcterms:created>
  <dcterms:modified xsi:type="dcterms:W3CDTF">2020-06-27T06:21:00Z</dcterms:modified>
</cp:coreProperties>
</file>