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CC2EAF5" w14:textId="77777777" w:rsidR="00345336" w:rsidRDefault="00657E9F">
      <w:pPr>
        <w:spacing w:line="240" w:lineRule="auto"/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noProof/>
          <w:sz w:val="24"/>
          <w:szCs w:val="24"/>
        </w:rPr>
        <w:drawing>
          <wp:inline distT="0" distB="0" distL="0" distR="0" wp14:anchorId="20FA46CF" wp14:editId="3C7B3895">
            <wp:extent cx="887892" cy="863228"/>
            <wp:effectExtent l="0" t="0" r="0" b="0"/>
            <wp:docPr id="2" name="image1.png" descr="CustomLogo-SpotColo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ustomLogo-SpotColor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7892" cy="8632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BC8E33" w14:textId="77777777" w:rsidR="00345336" w:rsidRDefault="00657E9F">
      <w:pPr>
        <w:spacing w:line="240" w:lineRule="auto"/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Directorate General of Human Resources Development</w:t>
      </w:r>
    </w:p>
    <w:p w14:paraId="28A80229" w14:textId="77777777" w:rsidR="00345336" w:rsidRDefault="00657E9F">
      <w:pPr>
        <w:spacing w:line="240" w:lineRule="auto"/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Central Board of Indirect Taxes &amp; Customs,</w:t>
      </w:r>
    </w:p>
    <w:p w14:paraId="5067AB3F" w14:textId="77777777" w:rsidR="00345336" w:rsidRDefault="00657E9F">
      <w:pPr>
        <w:spacing w:line="240" w:lineRule="auto"/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Bhai </w:t>
      </w:r>
      <w:proofErr w:type="spellStart"/>
      <w:r>
        <w:rPr>
          <w:rFonts w:ascii="Bookman Old Style" w:eastAsia="Bookman Old Style" w:hAnsi="Bookman Old Style" w:cs="Bookman Old Style"/>
          <w:b/>
          <w:sz w:val="24"/>
          <w:szCs w:val="24"/>
        </w:rPr>
        <w:t>Vir</w:t>
      </w:r>
      <w:proofErr w:type="spellEnd"/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 Singh Sahitya </w:t>
      </w:r>
      <w:proofErr w:type="spellStart"/>
      <w:r>
        <w:rPr>
          <w:rFonts w:ascii="Bookman Old Style" w:eastAsia="Bookman Old Style" w:hAnsi="Bookman Old Style" w:cs="Bookman Old Style"/>
          <w:b/>
          <w:sz w:val="24"/>
          <w:szCs w:val="24"/>
        </w:rPr>
        <w:t>Sadan</w:t>
      </w:r>
      <w:proofErr w:type="spellEnd"/>
      <w:r>
        <w:rPr>
          <w:rFonts w:ascii="Bookman Old Style" w:eastAsia="Bookman Old Style" w:hAnsi="Bookman Old Style" w:cs="Bookman Old Style"/>
          <w:b/>
          <w:sz w:val="24"/>
          <w:szCs w:val="24"/>
        </w:rPr>
        <w:t>, 3</w:t>
      </w:r>
      <w:r>
        <w:rPr>
          <w:rFonts w:ascii="Bookman Old Style" w:eastAsia="Bookman Old Style" w:hAnsi="Bookman Old Style" w:cs="Bookman Old Style"/>
          <w:b/>
          <w:sz w:val="24"/>
          <w:szCs w:val="24"/>
          <w:vertAlign w:val="superscript"/>
        </w:rPr>
        <w:t>rd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 Floor, Bhai </w:t>
      </w:r>
      <w:proofErr w:type="spellStart"/>
      <w:r>
        <w:rPr>
          <w:rFonts w:ascii="Bookman Old Style" w:eastAsia="Bookman Old Style" w:hAnsi="Bookman Old Style" w:cs="Bookman Old Style"/>
          <w:b/>
          <w:sz w:val="24"/>
          <w:szCs w:val="24"/>
        </w:rPr>
        <w:t>Vir</w:t>
      </w:r>
      <w:proofErr w:type="spellEnd"/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 Singh Marg</w:t>
      </w:r>
    </w:p>
    <w:p w14:paraId="34216D40" w14:textId="77777777" w:rsidR="00345336" w:rsidRDefault="00657E9F">
      <w:pPr>
        <w:spacing w:line="240" w:lineRule="auto"/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b/>
          <w:sz w:val="24"/>
          <w:szCs w:val="24"/>
        </w:rPr>
        <w:t>Gole</w:t>
      </w:r>
      <w:proofErr w:type="spellEnd"/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 Market, New Delhi-110 001</w:t>
      </w:r>
    </w:p>
    <w:p w14:paraId="0168F02B" w14:textId="77777777" w:rsidR="00345336" w:rsidRDefault="00657E9F">
      <w:pPr>
        <w:spacing w:line="240" w:lineRule="auto"/>
        <w:jc w:val="center"/>
      </w:pPr>
      <w:proofErr w:type="gramStart"/>
      <w:r>
        <w:rPr>
          <w:rFonts w:ascii="Bookman Old Style" w:eastAsia="Bookman Old Style" w:hAnsi="Bookman Old Style" w:cs="Bookman Old Style"/>
          <w:b/>
          <w:sz w:val="24"/>
          <w:szCs w:val="24"/>
        </w:rPr>
        <w:t>Fax :</w:t>
      </w:r>
      <w:proofErr w:type="gramEnd"/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 011-23748050   (www.dghrdcbec.gov.in)</w:t>
      </w:r>
    </w:p>
    <w:p w14:paraId="31D252C6" w14:textId="77777777" w:rsidR="00345336" w:rsidRDefault="00345336">
      <w:pPr>
        <w:spacing w:after="160" w:line="259" w:lineRule="auto"/>
      </w:pPr>
    </w:p>
    <w:p w14:paraId="6CBE55C3" w14:textId="77777777" w:rsidR="00345336" w:rsidRDefault="00657E9F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F. No.8/DB/145/HRD(HRM-II)/2017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                        Dated:22.02.19</w:t>
      </w:r>
    </w:p>
    <w:p w14:paraId="5CED0B64" w14:textId="77777777" w:rsidR="00345336" w:rsidRDefault="00657E9F">
      <w:pPr>
        <w:spacing w:after="160" w:line="259" w:lineRule="auto"/>
      </w:pPr>
      <w:r>
        <w:t>To,</w:t>
      </w:r>
    </w:p>
    <w:p w14:paraId="0CDAF2FE" w14:textId="77777777" w:rsidR="00345336" w:rsidRDefault="00657E9F">
      <w:pPr>
        <w:jc w:val="both"/>
        <w:rPr>
          <w:sz w:val="24"/>
          <w:szCs w:val="24"/>
        </w:rPr>
      </w:pPr>
      <w:r>
        <w:rPr>
          <w:sz w:val="24"/>
          <w:szCs w:val="24"/>
        </w:rPr>
        <w:t>Principal Chief / Chief Commissioners of Customs (All),</w:t>
      </w:r>
    </w:p>
    <w:p w14:paraId="46A8B0D2" w14:textId="77777777" w:rsidR="00345336" w:rsidRDefault="00657E9F">
      <w:pPr>
        <w:jc w:val="both"/>
        <w:rPr>
          <w:sz w:val="24"/>
          <w:szCs w:val="24"/>
        </w:rPr>
      </w:pPr>
      <w:r>
        <w:rPr>
          <w:sz w:val="24"/>
          <w:szCs w:val="24"/>
        </w:rPr>
        <w:t>Principal Chief / Chief Commissioners of GST (All)</w:t>
      </w:r>
    </w:p>
    <w:p w14:paraId="50944B1E" w14:textId="77777777" w:rsidR="00345336" w:rsidRDefault="00657E9F">
      <w:pPr>
        <w:jc w:val="both"/>
        <w:rPr>
          <w:sz w:val="24"/>
          <w:szCs w:val="24"/>
        </w:rPr>
      </w:pPr>
      <w:r>
        <w:rPr>
          <w:sz w:val="24"/>
          <w:szCs w:val="24"/>
        </w:rPr>
        <w:t>Principal Director/ Directo</w:t>
      </w:r>
      <w:r>
        <w:rPr>
          <w:sz w:val="24"/>
          <w:szCs w:val="24"/>
        </w:rPr>
        <w:t xml:space="preserve">r Generals of GST &amp; </w:t>
      </w:r>
      <w:proofErr w:type="gramStart"/>
      <w:r>
        <w:rPr>
          <w:sz w:val="24"/>
          <w:szCs w:val="24"/>
        </w:rPr>
        <w:t>Customs(</w:t>
      </w:r>
      <w:proofErr w:type="gramEnd"/>
      <w:r>
        <w:rPr>
          <w:sz w:val="24"/>
          <w:szCs w:val="24"/>
        </w:rPr>
        <w:t>All),</w:t>
      </w:r>
    </w:p>
    <w:p w14:paraId="6412AE24" w14:textId="77777777" w:rsidR="00345336" w:rsidRDefault="00657E9F">
      <w:pPr>
        <w:jc w:val="both"/>
        <w:rPr>
          <w:sz w:val="24"/>
          <w:szCs w:val="24"/>
        </w:rPr>
      </w:pPr>
      <w:r>
        <w:rPr>
          <w:sz w:val="24"/>
          <w:szCs w:val="24"/>
        </w:rPr>
        <w:t>Principal Commissioner/Commissioner of GST (All)</w:t>
      </w:r>
    </w:p>
    <w:p w14:paraId="3BAF78AA" w14:textId="77777777" w:rsidR="00345336" w:rsidRDefault="00657E9F">
      <w:pPr>
        <w:jc w:val="both"/>
        <w:rPr>
          <w:sz w:val="24"/>
          <w:szCs w:val="24"/>
        </w:rPr>
      </w:pPr>
      <w:r>
        <w:rPr>
          <w:sz w:val="24"/>
          <w:szCs w:val="24"/>
        </w:rPr>
        <w:t>Principal Commissioner/Commissioner of Customs (All)</w:t>
      </w:r>
    </w:p>
    <w:p w14:paraId="55B4E693" w14:textId="77777777" w:rsidR="00345336" w:rsidRDefault="00657E9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Principal Additional Director General/Additional Director General of GST &amp; </w:t>
      </w:r>
      <w:proofErr w:type="gramStart"/>
      <w:r>
        <w:rPr>
          <w:sz w:val="24"/>
          <w:szCs w:val="24"/>
        </w:rPr>
        <w:t>Customs(</w:t>
      </w:r>
      <w:proofErr w:type="gramEnd"/>
      <w:r>
        <w:rPr>
          <w:sz w:val="24"/>
          <w:szCs w:val="24"/>
        </w:rPr>
        <w:t>All)</w:t>
      </w:r>
    </w:p>
    <w:p w14:paraId="17FE86EC" w14:textId="77777777" w:rsidR="00345336" w:rsidRDefault="00657E9F">
      <w:pPr>
        <w:jc w:val="both"/>
        <w:rPr>
          <w:sz w:val="24"/>
          <w:szCs w:val="24"/>
        </w:rPr>
      </w:pPr>
      <w:r>
        <w:rPr>
          <w:sz w:val="24"/>
          <w:szCs w:val="24"/>
        </w:rPr>
        <w:t>Commissioner I/C of Directorates</w:t>
      </w:r>
      <w:r>
        <w:rPr>
          <w:sz w:val="24"/>
          <w:szCs w:val="24"/>
        </w:rPr>
        <w:t xml:space="preserve"> (All),</w:t>
      </w:r>
    </w:p>
    <w:p w14:paraId="1A8AC655" w14:textId="77777777" w:rsidR="00345336" w:rsidRDefault="00657E9F">
      <w:pPr>
        <w:jc w:val="both"/>
        <w:rPr>
          <w:sz w:val="24"/>
          <w:szCs w:val="24"/>
        </w:rPr>
      </w:pPr>
      <w:r>
        <w:rPr>
          <w:sz w:val="24"/>
          <w:szCs w:val="24"/>
        </w:rPr>
        <w:t>Commissioner, Settlement Commission (All),</w:t>
      </w:r>
    </w:p>
    <w:p w14:paraId="58E76000" w14:textId="77777777" w:rsidR="00345336" w:rsidRDefault="00657E9F">
      <w:pPr>
        <w:jc w:val="both"/>
        <w:rPr>
          <w:sz w:val="24"/>
          <w:szCs w:val="24"/>
        </w:rPr>
      </w:pPr>
      <w:r>
        <w:rPr>
          <w:sz w:val="24"/>
          <w:szCs w:val="24"/>
        </w:rPr>
        <w:t>Commissioner, CESTAT(All),</w:t>
      </w:r>
    </w:p>
    <w:p w14:paraId="3F5AD7E3" w14:textId="77777777" w:rsidR="00345336" w:rsidRDefault="00657E9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Commissioner, Authority of Advance </w:t>
      </w:r>
      <w:proofErr w:type="gramStart"/>
      <w:r>
        <w:rPr>
          <w:sz w:val="24"/>
          <w:szCs w:val="24"/>
        </w:rPr>
        <w:t>Ruling(</w:t>
      </w:r>
      <w:proofErr w:type="gramEnd"/>
      <w:r>
        <w:rPr>
          <w:sz w:val="24"/>
          <w:szCs w:val="24"/>
        </w:rPr>
        <w:t>All),</w:t>
      </w:r>
    </w:p>
    <w:p w14:paraId="1B18EAEC" w14:textId="77777777" w:rsidR="00345336" w:rsidRDefault="00657E9F">
      <w:pPr>
        <w:jc w:val="both"/>
        <w:rPr>
          <w:sz w:val="24"/>
          <w:szCs w:val="24"/>
        </w:rPr>
      </w:pPr>
      <w:r>
        <w:rPr>
          <w:sz w:val="24"/>
          <w:szCs w:val="24"/>
        </w:rPr>
        <w:t>Chief Controller of Factory, Gwalior/Narcotics Gwalior</w:t>
      </w:r>
    </w:p>
    <w:p w14:paraId="25F90FD7" w14:textId="77777777" w:rsidR="00345336" w:rsidRDefault="00345336">
      <w:pPr>
        <w:jc w:val="both"/>
        <w:rPr>
          <w:sz w:val="24"/>
          <w:szCs w:val="24"/>
        </w:rPr>
      </w:pPr>
    </w:p>
    <w:p w14:paraId="5EE1761B" w14:textId="77777777" w:rsidR="00345336" w:rsidRDefault="00657E9F">
      <w:pPr>
        <w:jc w:val="both"/>
        <w:rPr>
          <w:sz w:val="24"/>
          <w:szCs w:val="24"/>
        </w:rPr>
      </w:pPr>
      <w:r>
        <w:rPr>
          <w:sz w:val="24"/>
          <w:szCs w:val="24"/>
        </w:rPr>
        <w:t>Respected Sir/Madam,</w:t>
      </w:r>
    </w:p>
    <w:p w14:paraId="0A7CE332" w14:textId="77777777" w:rsidR="00345336" w:rsidRDefault="00657E9F">
      <w:pPr>
        <w:spacing w:after="160" w:line="259" w:lineRule="auto"/>
      </w:pPr>
      <w:bookmarkStart w:id="0" w:name="_gjdgxs" w:colFirst="0" w:colLast="0"/>
      <w:bookmarkEnd w:id="0"/>
      <w:r>
        <w:t xml:space="preserve"> </w:t>
      </w:r>
    </w:p>
    <w:p w14:paraId="7424B287" w14:textId="77777777" w:rsidR="00345336" w:rsidRDefault="00657E9F">
      <w:pPr>
        <w:spacing w:after="160" w:line="259" w:lineRule="auto"/>
      </w:pPr>
      <w:r>
        <w:t xml:space="preserve">Subject: </w:t>
      </w:r>
      <w:r>
        <w:rPr>
          <w:b/>
          <w:u w:val="single"/>
        </w:rPr>
        <w:t xml:space="preserve">Implementation of e-office Lite (SPARROW) </w:t>
      </w:r>
      <w:r>
        <w:rPr>
          <w:b/>
          <w:u w:val="single"/>
        </w:rPr>
        <w:t>and PIMS for CBIC employees and communication of Employee Codes and e-mail ids created- reg</w:t>
      </w:r>
      <w:r>
        <w:t>.</w:t>
      </w:r>
    </w:p>
    <w:p w14:paraId="3EE1DC2E" w14:textId="77777777" w:rsidR="00345336" w:rsidRDefault="00345336">
      <w:pPr>
        <w:spacing w:after="160" w:line="259" w:lineRule="auto"/>
      </w:pPr>
    </w:p>
    <w:p w14:paraId="79C8A35B" w14:textId="77777777" w:rsidR="00345336" w:rsidRDefault="00657E9F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As you are aware, CBIC has approved that DGHRD should implement e-Office Lite (SPARROW) for all Group B and C officers posted at all formations under CBIC from AP</w:t>
      </w:r>
      <w:r>
        <w:rPr>
          <w:sz w:val="24"/>
          <w:szCs w:val="24"/>
        </w:rPr>
        <w:t xml:space="preserve">AR year 2018-19. </w:t>
      </w:r>
    </w:p>
    <w:p w14:paraId="212FC150" w14:textId="77777777" w:rsidR="00345336" w:rsidRDefault="00345336">
      <w:pPr>
        <w:spacing w:line="240" w:lineRule="auto"/>
        <w:jc w:val="both"/>
        <w:rPr>
          <w:sz w:val="24"/>
          <w:szCs w:val="24"/>
        </w:rPr>
      </w:pPr>
    </w:p>
    <w:p w14:paraId="4017D93A" w14:textId="0A2050E7" w:rsidR="00345336" w:rsidRDefault="00657E9F">
      <w:pPr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The implementation is in the advanced stage. The process of creation of Employee Codes and NIC e-mail IDs for Group B and C Officers is under way. Employee Codes and NIC e-mail IDs are being generated expeditiously as the employee data is being received fr</w:t>
      </w:r>
      <w:r>
        <w:rPr>
          <w:sz w:val="24"/>
          <w:szCs w:val="24"/>
        </w:rPr>
        <w:t xml:space="preserve">om various Zones/Commissionerates. </w:t>
      </w:r>
      <w:r>
        <w:rPr>
          <w:sz w:val="24"/>
          <w:szCs w:val="24"/>
        </w:rPr>
        <w:t xml:space="preserve">The same can be checked from </w:t>
      </w:r>
      <w:hyperlink r:id="rId6">
        <w:r>
          <w:rPr>
            <w:color w:val="1155CC"/>
            <w:sz w:val="24"/>
            <w:szCs w:val="24"/>
            <w:u w:val="single"/>
          </w:rPr>
          <w:t>https://docs.google.com/spreadsheets/d/1pugJqmTrS8RlLNLEXvjkODDu0WN6E_8Y</w:t>
        </w:r>
        <w:r>
          <w:rPr>
            <w:color w:val="1155CC"/>
            <w:sz w:val="24"/>
            <w:szCs w:val="24"/>
            <w:u w:val="single"/>
          </w:rPr>
          <w:t>nSfNuSeMSp8/edit?usp=sharing</w:t>
        </w:r>
      </w:hyperlink>
      <w:r>
        <w:rPr>
          <w:sz w:val="24"/>
          <w:szCs w:val="24"/>
        </w:rPr>
        <w:t xml:space="preserve"> .</w:t>
      </w:r>
    </w:p>
    <w:p w14:paraId="6DF564A1" w14:textId="77777777" w:rsidR="00345336" w:rsidRDefault="00345336">
      <w:pPr>
        <w:spacing w:line="240" w:lineRule="auto"/>
        <w:jc w:val="both"/>
        <w:rPr>
          <w:sz w:val="24"/>
          <w:szCs w:val="24"/>
        </w:rPr>
      </w:pPr>
    </w:p>
    <w:p w14:paraId="7A22572A" w14:textId="77777777" w:rsidR="00345336" w:rsidRDefault="00657E9F">
      <w:pPr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The Login credentials for logging in to the SPARROW account will be the same as the NIC e-mail ids. The officers are requested to login to their SPARROW accounts only after 01.04.2019 once the SPARROW mapping exercise is complete.</w:t>
      </w:r>
    </w:p>
    <w:p w14:paraId="1276EF01" w14:textId="77777777" w:rsidR="00345336" w:rsidRDefault="00345336">
      <w:pPr>
        <w:spacing w:line="240" w:lineRule="auto"/>
        <w:jc w:val="both"/>
        <w:rPr>
          <w:sz w:val="24"/>
          <w:szCs w:val="24"/>
        </w:rPr>
      </w:pPr>
    </w:p>
    <w:p w14:paraId="77BBBFDE" w14:textId="77777777" w:rsidR="00345336" w:rsidRDefault="00657E9F">
      <w:pPr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The officers whose Emplo</w:t>
      </w:r>
      <w:r>
        <w:rPr>
          <w:sz w:val="24"/>
          <w:szCs w:val="24"/>
        </w:rPr>
        <w:t xml:space="preserve">yee Codes and NIC e-mail IDs are not present in the list given above (owing to incomplete data being received by DGHRD or otherwise) are </w:t>
      </w:r>
      <w:r>
        <w:rPr>
          <w:sz w:val="24"/>
          <w:szCs w:val="24"/>
        </w:rPr>
        <w:lastRenderedPageBreak/>
        <w:t xml:space="preserve">requested to contact their Zonal Nodal Teams and ensure that their correct details in the </w:t>
      </w:r>
      <w:r>
        <w:rPr>
          <w:sz w:val="24"/>
          <w:szCs w:val="24"/>
          <w:u w:val="single"/>
        </w:rPr>
        <w:t>attached format</w:t>
      </w:r>
      <w:r>
        <w:t xml:space="preserve"> </w:t>
      </w:r>
      <w:r>
        <w:rPr>
          <w:sz w:val="24"/>
          <w:szCs w:val="24"/>
        </w:rPr>
        <w:t>are sent agai</w:t>
      </w:r>
      <w:r>
        <w:rPr>
          <w:sz w:val="24"/>
          <w:szCs w:val="24"/>
        </w:rPr>
        <w:t xml:space="preserve">n to DGHRD. </w:t>
      </w:r>
    </w:p>
    <w:p w14:paraId="78BCA4ED" w14:textId="77777777" w:rsidR="00345336" w:rsidRDefault="00345336">
      <w:pPr>
        <w:spacing w:line="240" w:lineRule="auto"/>
        <w:jc w:val="both"/>
        <w:rPr>
          <w:sz w:val="24"/>
          <w:szCs w:val="24"/>
        </w:rPr>
      </w:pPr>
    </w:p>
    <w:p w14:paraId="78100CE8" w14:textId="77777777" w:rsidR="00345336" w:rsidRDefault="00657E9F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All the Chief Commissioner Offices are requested to compile the data of all such Officers from all their Commissionerates and send it at once in the desired format at </w:t>
      </w:r>
      <w:hyperlink r:id="rId7">
        <w:r>
          <w:rPr>
            <w:color w:val="1155CC"/>
            <w:sz w:val="24"/>
            <w:szCs w:val="24"/>
            <w:u w:val="single"/>
          </w:rPr>
          <w:t>eoffice.cbic@gov.in</w:t>
        </w:r>
      </w:hyperlink>
      <w:r>
        <w:rPr>
          <w:sz w:val="24"/>
          <w:szCs w:val="24"/>
        </w:rPr>
        <w:t xml:space="preserve">. </w:t>
      </w:r>
    </w:p>
    <w:p w14:paraId="1ACC2761" w14:textId="77777777" w:rsidR="00345336" w:rsidRDefault="00345336">
      <w:pPr>
        <w:spacing w:line="240" w:lineRule="auto"/>
        <w:jc w:val="both"/>
        <w:rPr>
          <w:sz w:val="24"/>
          <w:szCs w:val="24"/>
        </w:rPr>
      </w:pPr>
    </w:p>
    <w:p w14:paraId="250F7AE6" w14:textId="77777777" w:rsidR="00345336" w:rsidRDefault="00345336">
      <w:pPr>
        <w:spacing w:line="240" w:lineRule="auto"/>
        <w:jc w:val="both"/>
        <w:rPr>
          <w:sz w:val="24"/>
          <w:szCs w:val="24"/>
        </w:rPr>
      </w:pPr>
    </w:p>
    <w:p w14:paraId="5DEA880B" w14:textId="77777777" w:rsidR="00345336" w:rsidRDefault="00657E9F">
      <w:pPr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The l</w:t>
      </w:r>
      <w:r>
        <w:rPr>
          <w:sz w:val="24"/>
          <w:szCs w:val="24"/>
        </w:rPr>
        <w:t xml:space="preserve">ist of all the appointed Nodal Officers and Custodians along with their teams </w:t>
      </w:r>
      <w:proofErr w:type="gramStart"/>
      <w:r>
        <w:rPr>
          <w:sz w:val="24"/>
          <w:szCs w:val="24"/>
        </w:rPr>
        <w:t>can be can be</w:t>
      </w:r>
      <w:proofErr w:type="gramEnd"/>
      <w:r>
        <w:rPr>
          <w:sz w:val="24"/>
          <w:szCs w:val="24"/>
        </w:rPr>
        <w:t xml:space="preserve"> found at </w:t>
      </w:r>
    </w:p>
    <w:p w14:paraId="0971FA92" w14:textId="77777777" w:rsidR="00345336" w:rsidRDefault="00657E9F">
      <w:pPr>
        <w:spacing w:line="240" w:lineRule="auto"/>
        <w:jc w:val="both"/>
        <w:rPr>
          <w:sz w:val="24"/>
          <w:szCs w:val="24"/>
        </w:rPr>
      </w:pPr>
      <w:hyperlink r:id="rId8">
        <w:r>
          <w:rPr>
            <w:color w:val="1155CC"/>
            <w:sz w:val="24"/>
            <w:szCs w:val="24"/>
            <w:u w:val="single"/>
          </w:rPr>
          <w:t>https://docs.google.com/spreadshee</w:t>
        </w:r>
        <w:r>
          <w:rPr>
            <w:color w:val="1155CC"/>
            <w:sz w:val="24"/>
            <w:szCs w:val="24"/>
            <w:u w:val="single"/>
          </w:rPr>
          <w:t>ts/d/13gfUDijjb8migwcLS5ZkCQQr7q_VlCKJmtxcauVnBU0/edit?usp=sharing</w:t>
        </w:r>
      </w:hyperlink>
      <w:r>
        <w:rPr>
          <w:sz w:val="24"/>
          <w:szCs w:val="24"/>
        </w:rPr>
        <w:t>.</w:t>
      </w:r>
    </w:p>
    <w:p w14:paraId="74A66E14" w14:textId="77777777" w:rsidR="00345336" w:rsidRDefault="00345336">
      <w:pPr>
        <w:spacing w:line="240" w:lineRule="auto"/>
        <w:jc w:val="both"/>
        <w:rPr>
          <w:sz w:val="24"/>
          <w:szCs w:val="24"/>
        </w:rPr>
      </w:pPr>
    </w:p>
    <w:p w14:paraId="2FD9FA90" w14:textId="02A319B9" w:rsidR="00345336" w:rsidRDefault="00657E9F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Any changes in the zonal teams or Custodian/ Alternate Custodian role </w:t>
      </w:r>
      <w:proofErr w:type="gramStart"/>
      <w:r>
        <w:rPr>
          <w:sz w:val="24"/>
          <w:szCs w:val="24"/>
        </w:rPr>
        <w:t>assignment  may</w:t>
      </w:r>
      <w:proofErr w:type="gramEnd"/>
      <w:r>
        <w:rPr>
          <w:sz w:val="24"/>
          <w:szCs w:val="24"/>
        </w:rPr>
        <w:t xml:space="preserve"> be communicated to </w:t>
      </w:r>
      <w:hyperlink r:id="rId9" w:history="1">
        <w:r w:rsidR="00265114" w:rsidRPr="0066070E">
          <w:rPr>
            <w:rStyle w:val="Hyperlink"/>
            <w:sz w:val="24"/>
            <w:szCs w:val="24"/>
          </w:rPr>
          <w:t>eoffice.cbic@gov.in</w:t>
        </w:r>
      </w:hyperlink>
      <w:r>
        <w:rPr>
          <w:sz w:val="24"/>
          <w:szCs w:val="24"/>
        </w:rPr>
        <w:t>.</w:t>
      </w:r>
    </w:p>
    <w:p w14:paraId="7DAA896A" w14:textId="77777777" w:rsidR="00265114" w:rsidRDefault="00265114">
      <w:pPr>
        <w:spacing w:line="240" w:lineRule="auto"/>
        <w:jc w:val="both"/>
        <w:rPr>
          <w:sz w:val="24"/>
          <w:szCs w:val="24"/>
        </w:rPr>
      </w:pPr>
    </w:p>
    <w:p w14:paraId="586E458C" w14:textId="77777777" w:rsidR="00345336" w:rsidRDefault="00345336">
      <w:pPr>
        <w:spacing w:line="240" w:lineRule="auto"/>
        <w:jc w:val="both"/>
        <w:rPr>
          <w:sz w:val="24"/>
          <w:szCs w:val="24"/>
        </w:rPr>
      </w:pPr>
    </w:p>
    <w:p w14:paraId="196EE088" w14:textId="3E498E8A" w:rsidR="00345336" w:rsidRDefault="00265114">
      <w:pPr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657E9F">
        <w:rPr>
          <w:sz w:val="24"/>
          <w:szCs w:val="24"/>
        </w:rPr>
        <w:t>above-mentioned</w:t>
      </w:r>
      <w:r>
        <w:rPr>
          <w:sz w:val="24"/>
          <w:szCs w:val="24"/>
        </w:rPr>
        <w:t xml:space="preserve"> links can also be accessed from SPARROW- B&amp; C tab on DGHRD website </w:t>
      </w:r>
      <w:hyperlink r:id="rId10" w:history="1">
        <w:r w:rsidR="00657E9F" w:rsidRPr="00657E9F">
          <w:rPr>
            <w:rStyle w:val="Hyperlink"/>
            <w:sz w:val="24"/>
            <w:szCs w:val="24"/>
          </w:rPr>
          <w:t>http://ww</w:t>
        </w:r>
        <w:r w:rsidR="00657E9F" w:rsidRPr="00657E9F">
          <w:rPr>
            <w:rStyle w:val="Hyperlink"/>
            <w:sz w:val="24"/>
            <w:szCs w:val="24"/>
          </w:rPr>
          <w:t>w</w:t>
        </w:r>
        <w:r w:rsidR="00657E9F" w:rsidRPr="00657E9F">
          <w:rPr>
            <w:rStyle w:val="Hyperlink"/>
            <w:sz w:val="24"/>
            <w:szCs w:val="24"/>
          </w:rPr>
          <w:t>.dghrdcbic.gov.in</w:t>
        </w:r>
      </w:hyperlink>
    </w:p>
    <w:p w14:paraId="4DA87E9F" w14:textId="77777777" w:rsidR="00345336" w:rsidRDefault="00345336">
      <w:pPr>
        <w:spacing w:line="240" w:lineRule="auto"/>
        <w:jc w:val="both"/>
        <w:rPr>
          <w:sz w:val="24"/>
          <w:szCs w:val="24"/>
        </w:rPr>
      </w:pPr>
    </w:p>
    <w:p w14:paraId="540E82F6" w14:textId="77777777" w:rsidR="00345336" w:rsidRDefault="00657E9F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Thanking You,</w:t>
      </w:r>
    </w:p>
    <w:p w14:paraId="4BC2F21B" w14:textId="77777777" w:rsidR="00345336" w:rsidRDefault="00345336">
      <w:pPr>
        <w:spacing w:line="240" w:lineRule="auto"/>
        <w:jc w:val="both"/>
        <w:rPr>
          <w:sz w:val="24"/>
          <w:szCs w:val="24"/>
        </w:rPr>
      </w:pPr>
    </w:p>
    <w:p w14:paraId="10CECE61" w14:textId="77777777" w:rsidR="00345336" w:rsidRDefault="00345336">
      <w:pPr>
        <w:spacing w:line="240" w:lineRule="auto"/>
        <w:jc w:val="both"/>
        <w:rPr>
          <w:sz w:val="24"/>
          <w:szCs w:val="24"/>
        </w:rPr>
      </w:pPr>
      <w:bookmarkStart w:id="1" w:name="_GoBack"/>
      <w:bookmarkEnd w:id="1"/>
    </w:p>
    <w:p w14:paraId="68D0072C" w14:textId="77777777" w:rsidR="00345336" w:rsidRDefault="00345336">
      <w:pPr>
        <w:spacing w:line="240" w:lineRule="auto"/>
        <w:jc w:val="both"/>
        <w:rPr>
          <w:sz w:val="24"/>
          <w:szCs w:val="24"/>
        </w:rPr>
      </w:pPr>
    </w:p>
    <w:p w14:paraId="0FB01C12" w14:textId="77777777" w:rsidR="00345336" w:rsidRDefault="00345336">
      <w:pPr>
        <w:spacing w:line="240" w:lineRule="auto"/>
        <w:jc w:val="both"/>
        <w:rPr>
          <w:sz w:val="24"/>
          <w:szCs w:val="24"/>
        </w:rPr>
      </w:pPr>
    </w:p>
    <w:p w14:paraId="7231A664" w14:textId="77777777" w:rsidR="00345336" w:rsidRDefault="00657E9F">
      <w:pPr>
        <w:spacing w:line="240" w:lineRule="auto"/>
        <w:jc w:val="right"/>
        <w:rPr>
          <w:sz w:val="24"/>
          <w:szCs w:val="24"/>
        </w:rPr>
      </w:pPr>
      <w:r>
        <w:rPr>
          <w:sz w:val="24"/>
          <w:szCs w:val="24"/>
        </w:rPr>
        <w:t>Yours faithfull</w:t>
      </w:r>
      <w:r>
        <w:rPr>
          <w:sz w:val="24"/>
          <w:szCs w:val="24"/>
        </w:rPr>
        <w:t>y,</w:t>
      </w:r>
    </w:p>
    <w:p w14:paraId="75C951F2" w14:textId="1745BE89" w:rsidR="00345336" w:rsidRDefault="00345336">
      <w:pPr>
        <w:spacing w:line="240" w:lineRule="auto"/>
        <w:jc w:val="right"/>
        <w:rPr>
          <w:sz w:val="24"/>
          <w:szCs w:val="24"/>
        </w:rPr>
      </w:pPr>
    </w:p>
    <w:p w14:paraId="6D3632FE" w14:textId="185BAB05" w:rsidR="000510DC" w:rsidRDefault="000510DC">
      <w:pPr>
        <w:spacing w:line="240" w:lineRule="auto"/>
        <w:jc w:val="righ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61CA3AF9" wp14:editId="2D7031EB">
                <wp:simplePos x="0" y="0"/>
                <wp:positionH relativeFrom="column">
                  <wp:posOffset>4743450</wp:posOffset>
                </wp:positionH>
                <wp:positionV relativeFrom="paragraph">
                  <wp:posOffset>-208915</wp:posOffset>
                </wp:positionV>
                <wp:extent cx="1486860" cy="728345"/>
                <wp:effectExtent l="38100" t="38100" r="37465" b="33655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486860" cy="7283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26F2A2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1" o:spid="_x0000_s1026" type="#_x0000_t75" style="position:absolute;margin-left:373.15pt;margin-top:-16.8pt;width:117.8pt;height:58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de9eJAQAALwMAAA4AAABkcnMvZTJvRG9jLnhtbJxSQW7CMBC8V+of&#10;LN9LSKApiggciipxaMuhfYDr2MRq7I3WhsDvuwlQQquqEpfI3nFmZ3Z2Ot/Zim0VegMu5/FgyJly&#10;Egrj1jl/f3u6m3Dmg3CFqMCpnO+V5/PZ7c20qTOVQAlVoZARifNZU+e8DKHOosjLUlnhB1ArR6AG&#10;tCLQFddRgaIhdltFyXCYRg1gUSNI5T1VFweQzzp+rZUMr1p7FViV8/EoIXmhPcQpZ0iHdHzP2cex&#10;Es2mIlujqEsjj5LEFYqsMI4EfFMtRBBsg+YXlTUSwYMOAwk2Aq2NVJ0fchYPfzhbus/WVTyWG8wk&#10;uKBcWAkMp9l1wDUtbEUTaJ6hoHTEJgA/MtJ4/g/jIHoBcmNJzyERVJUItA6+NLWnMWemyDkui/is&#10;320fzw5WePb1sl0ha98nMWdOWNJExhndKJyT+ZfLvwmJjtBfvDuNtk2E5LJdzmkL9u23C1ztApNU&#10;jMeTdJISJAl7SCYjWo0e9YHi1KgXAHW/iLp/b5X19nz2BQAA//8DAFBLAwQUAAYACAAAACEAPN1S&#10;BpEWAAA0QwAAEAAAAGRycy9pbmsvaW5rMS54bWy0nFlvHEl2hd8N+D8kah74UknlnlnCSAMYcAMG&#10;bNjwjAH7USOxW8RIZIOiWt3/3t85NyIyqkjJDVvGoIuZcbdzl1gzNH/8068fPzS/3Dx8ur2/e3Xo&#10;r7tDc3P39v7d7d1Prw7/8Zcf2u3QfHp8c/fuzYf7u5tXh99uPh3+9Prv/+6Pt3d/+/jhJb8NGu4+&#10;6enjh1eH94+PP7988eLLly/XX8br+4efXgxdN774p7u//cs/H14nqXc3P97e3T5i8lNuent/93jz&#10;66OUvbx99+rw9vHXrvCj+8/3nx/e3hSyWh7e7hyPD2/e3vxw//DxzWPR+P7N3d3Nh+buzUdw/+eh&#10;efztZx5usfPTzcOh+XiLw+1w3U/rtP3jiYY3v746VO+fgfgJJB8PL57X+V//Dzp/eKpTsMZhXdZD&#10;kyC9u/lFmF445i+/7vu/Pdz/fPPweHuzhzmCkgi/NW/j3fGJQD3cfLr/8Fm5OTS/vPnwmZD1XUdZ&#10;JNv9i2cC8lQfsfmu+ojLV/XV4M5Dk9yr45CCVkoqp/bx9uMNhf7x51Jjj59QrOY/Pz64Owxdf2q7&#10;oR2Gv3TLy2l62W3Xp9NcpSJVcdb514fPn94XfX992OvVlBK18OzL7bvH9yXo3XU3zCXqdcyfk31/&#10;c/vT+8f/pfDb+w/3dIiU7T903fTD9g+VVzZYyu2ZzusKbJLz/37z46vDH9x/G0tGg70f56Xp17Vr&#10;5lM3H6/a4Wo4XfXzvB0P26Ed58NpWo5923ftME6nY7+009ws/XRsiXrbH3nv2nXZeO+aZW368cRj&#10;g8Sx5afpyp+x6RsaEVtac53aYW2maYBjaee51WM/NOsEoP44WRgTqEAGXTSuzTY243QEbiu5pkMl&#10;JKzxpGdaZLLpaAoyTzXZzyE2tuN4bMdmbXAs0IU8ImiBSUp4li/Q1ST1NEFwk+ymprBrEcNK7oeg&#10;FO6WC8hLZWFezKJYxC+1Y4UCTwtwDHTNQNjXhhT03QIyQnvCufU4Ts26NNs6HfuVtLXbNhzHZm76&#10;SRkb2oUwjznYozM6KX1HnjE0D80yEvlje1phHNvtOJ6aiQR2pw4eIFISJB27JzROZBHbywqIU9sP&#10;7bSdjYm5G/7e8nRn/9cff/x08/jqsAzT9TYPh9dzR4lMJxI3YPSq7a+6q76nYvtDd9hzZXT/xyRG&#10;dvdURt5dPs5R0JWJqARZj6hU9VKTi0BJo9hbwVfVDXQ2l51eXNRS7Gf9SMjFBwKR07PwZCPPtyOc&#10;QBegBUndUqzBvbdXJqUIgpys4LXDTNdtqSuNDLJFX9Hf/BKoVVOISbijg8+4PR03iqkZ1yxA2Uyt&#10;Xtt+a4a+odenkAZg6xCz6lMorKpfWzP2zahOYQl1GjmhqpbVeAnjQnDZJv1RPSkK0d+fNEmZ5Csu&#10;NUXEkmV02TIqNR4yyOBp5rCdixdHLCHM0FL4pAgDhis2vch2VkNTMle4LOJReDye4FvEroAF47mo&#10;lIWko6KBZ9cvQjEZQQM5TSkAxoV7Y4sNerzHgoHhxuaUbxmVwNBovggVsFmFfimCZmB0kRB2GeIX&#10;eIVAXJbgOWYP9BUdtLRipV4YfeATemRkcaJyKCsQMcZrkpHjhRrPUZ/CY2fKL8MjU9GxZZADMnWt&#10;eCd5eIv9VJUpWGYKCHoUVy0nZuvImrBLS6lTgaChMCGbcNHEONsqOiNtDHhR+pAFObqBvJZFR3ik&#10;Y51Ox4F5md4wywiSR8bmgZ5FA6vHdpmbkehp4NEQP2jG7cVBMGfN7svGwwz/dJyYKIZxbZcVZXN3&#10;agbG3qnrjhuR2gjwetzo/HTncWVCHU6AWU5NP8xpjgYnxLnZOuaIkajS57c1xUNe42Q4rFKJsKQm&#10;vThU8tdcEBwdR5KXICQuaaHJGq0LM4QIA1POchIOrX5xt1AwLZw0SVrx1W/hciUk5Qp/MGEuPdem&#10;s9YzqiyMp+83JzLV9tfDdDq8Xpnn542urmmfCZFZkX3ekRmxZVrEtzNHAKUoOaIVIVKh9oj17jtM&#10;9lGCDkcUeAlBIiuToVdpKSGoqDZBeVrJ4gKxMUfVlvdEiecceclHUIim8p8x7ZI2GMyRI5sLeikp&#10;uQlEW6noJd/ZZ+ETPMxEU2GWvNoNU/7y6Bc3+cVxCoCihLXgSpIBMLQkEbhsrNIfXCmqVl9aWsLI&#10;Qo1uuR3p1ox3TDZanOX+EsMDPXJhlhw1kKgzaiWIDjg9PNikZ6rjtDXz0G70Zfp1r9UWAytjKst7&#10;XBwZRZil18tgnOUb+HLV6SnR0ZCN0lU9MkUiHMLPCN6ZDoUrVY7az5nqENTPMVhUplOYEk8Y2DNR&#10;G4hnMRZr5005RJFO/DMmiiNmnRCMDGuQ9ip6azVqJuzBl99YaZ8aqEOj8VBTmRbwPHS0eghvTs04&#10;k9NhbDat79dmVo31DLuN2CqglX8JRx26ihpSgbJGfFaTUY3BinknhyFe+w1UuQe5QsuLIubwyBIM&#10;/KYoxYs1uG1XUMu4VFLVS95qtPPr8RxVTET4i1Yool1UQ/hqgrhcXSpBt1sX8jOV52SYz625wvYX&#10;JVVLEm1hRgTYbbaUPpsczYpssbQH0ppDSwObKoCQK0UviIItDAlPgKYFY2qCWMhFh6L2rASNcgcy&#10;qqsAoWpIluREoVeu59TUeoNcfotYDoT+JntaejFOKxWEIGyEoJB4zDO44o7tZUJEOGNPBpP2FBi7&#10;XDRFaqMCEqxkwxE1rEtBeRbUr8g5ZJioTBmDMmFBjUt4SFeU1zt4uLJqo9BLShZGUYfU0GqRwWpL&#10;4Vk4ERn7hhmu51SFMw1OR1iPcoDiHUBG4IDItJXQGimVRv5LLwlaqYgETEBHRg1qMHWDgHz+WyHl&#10;0aa+9ZsclXGhyqwXiauCsfPU/CVIl4p2Jhu4MHOR9D2fu1hGpJbnVQSicFb6U3g1z7HFnBzGEl+o&#10;ejYXkyHHWMdxbjgN09ZzXNqla+flODPwsqecjyeGc1a4Wq+Q0oENy8REurHA9pyod+bE0f3/CebK&#10;6DPIC4yWCYGXfSzAgeRHVOHzFPlZ2OSUX7JvO6Xk9azpWy+iaZB7qjNTKtNu4sceOqxRArnpTKSM&#10;FVHupWrUEc4TfOb5nnmdWXHGdWKU9sKExUrH1qI90Y8lQhRg4K/2O8yf3ioaG0sc5pRFx2CcO9CN&#10;6PTzkd2O1kf8ZW2jfRGLHKU7fEi/4RVK2RuKh72PhsbipzIBfv3aDyPJLzTbterXTCGgxyL9NAp1&#10;C8ZVhyzazs5AQzmpEq+77bMtijxMsHiQ0dKFGBBY1mXs0GNEyb0+o7JGvUi9JXnyswTjWTy8BJOo&#10;opTRLfrEmd6d1+Zxv2hMphST6A+VXcZS5ZYTnyErVbeBAyktuvQcb+Gi9SZ0Og8g00fP3+YtYS+C&#10;8qPqUaHEKoUnUbInNESYUQan7Qq9h9DnAyAmXDVPUa64C7z01WQrQgChgJt0S4dZK0yF1wRZwMZO&#10;l5bQboLoF01KF5Wl2SqgmC7DMi/1+s3P5EDP+iMoX3c5DFV4nKoz40WHuXT0I3ISCUf5FRdt8gPD&#10;TrQ9VBOEkMgQjUoSxVsLWkkOQyE/ozZbldogB4LoLGygaOzYBAlkRppf3EZkOBCFxcv8GDFMiDAi&#10;nsxnjIE0/Wa1yR1Y1RK+22BSBXtx0U0RG5356NweGy1fcBDcje2RsmeFQDvnOmZmOvNnn+QaLGG8&#10;QIegllxyAh1hYhrl+wLS9FH2Pp4RbWFPkpRky6EW4MLHfxDkRainyS+2fvlSTAZBkpJ3ldJUp6w2&#10;GGJihCkMJqeivrIjtTlhq/UlUKoEHGTBx7ZiVhYKnzlycCZ61MpiQl1lYe2wDd/vAGgc+u266+fD&#10;62FmjbKwWR9PrEOuJk6AtquV7QtHQPyPKnRYmSXJStrLcF7vzYPSsXcphXt3GVf0EqFKLxFEmiJK&#10;in3t/TMBrYNbPStOUl5VhEOX9OEIcFmArRwcqizEiiW9GJSbNBtwCnnSRrnhMAyq6D70VUZCeWU1&#10;sBaF0pQ8ysqdScuJi9PQ0R8kl6j6vUZFNRgXrF5UJznxxYIgp6Bkct1SQCJKu+FnAblSmQhgCkQY&#10;gip6CGbbqQW1CUEQgtVNeRQ/FyemnOKz1e05Rgy3GIolkKzxdBGrpNmVEIGOI2lOKvi4iA5O9sng&#10;Hl+DskrBsRuBUy84m3gdwkJOsXO2sXjJU1AVqWiRd7IMfxx1IcoSJ06ezRumFc6IoHQ7nPpNL2qB&#10;TxRpqyhqQhsLf/RywCDl4ozCyYsSyxEGPmeJh9M3voBPWpbKblq7SO9FMGQebRcUy8Br5AwsKFKE&#10;Jy1rqHz5KSB8UadXqIU/jOp8X5wGdqV4P+skiRMndjyRvYgQv/ZP8nrO8fk97XJFrpVEOOy/R9E3&#10;zIQ2Kf0WLtFTVsDgeH2TP3v2DcNner6unyMDtgx0FT7NYJKKP3KeN7OTWAft+PU1hcJjUObghGXV&#10;ysKdTSKPCmkeSSLJK5cQFECVidbgtsqPiiI4/HLWbTMF25a1jKIV8VDndwHlpv+BoKhJhQs4ePPv&#10;8wTbk3HjpQ+ci4tsKPqtHCrVVeRz3YcjGj+Ylbib0DKkIywl8Fo9etA1N1AYVQio1jgaoUSN7tKS&#10;AB1Oe/dH72T24KiE+UMH5EQ4SlO9VK5KJgUsgJmsMirtT1syZ1ZRMIogLGAuYZSe4gJk6XaL2kvM&#10;oimMouEJ4WsSodw2stmvav8GL6QIxVMlqV9PzK76Zugkw12USTRMplgKfggVChvtFlHOWVid6PPC&#10;CVUD74xcw7gxczva7KY5gxlGBivd+Jm5w8JHxO+3WJrn4XR9mrhC0k8TMLnBx22iE9/L2ulq5BLJ&#10;uHGLZDqwYD9wFqhSAZdC4qxdPNtHkVPh2e0QEKcKwF4pOFmHQ6TaE7nE64Keh4YzLVIlW6lqXSJh&#10;2JRK5qL0zmSiJ5aqE0C/CI4MpLxVMmrjP/c0O8eEs8cjCl5S1hR+iS1qYq8mtzxpPzNpK5rO6PoU&#10;iPFkBWLMz/CV5zAbeIJHNnCGq0ctOnijbDmpq2syOOyMXAFrlY8ch0SQYyjjmzpjOtr6QUeAdkQb&#10;9o7JnzHbjR3V7Y8CgifWEtPQFbjDONOv7swwhGmzZG75ZGvCepahvdD2ssnBQN2lNcMTXQDCKCNq&#10;q8CaWegLwKDLn4Q2RMKkmjJz0ENS7Fm/6WFLzWhGBEG16wXLOtvgwCUuYRTPErdG+03gOIbjE7YG&#10;bD6xMHdq6a/plYULH38aDeTSK8BR7FFi+TdsQ7MfzAz+bETyA0kUfpS3OQTOkXL2UVlepN/oa5kL&#10;m6JLjf4mSPYnIzt7CcjfbEJXShsKsXUuItECyf4XsMorp5sEz5MeB6DshFBWFp8QdGuT84pB9zp0&#10;EE5sWfuhAiZvSrnRMbJU8edHNqj98h3H3KVb+uu+2xhzNw5cWQFxR2HmmPbK9/Y4bfe1PfunyJM/&#10;++9fuam8O1d2vCYr+rtclZAS6qCbjccqiFZsNum33fR7LoJ5pSLnWM85ObTqmSDig3T0GrPQKWbh&#10;3pn9XKsqVB3iSo7xhf6hPA3NqFupfN9lBbkVcLYVLhoPK0U2ERrhuOLJKKI9jY3aWWErRp+2FC/s&#10;PGBSJEBckAl9UZFclVKAhEB4X7n7xI6LVGd5vT6Qwcl0H5EKgzmSRWWy6BAn9Ts4ybtq9Yexl8U0&#10;fxggXNbFOCzpoIM1ByRs+wqetzxr2s2GruBjSaKv69rDrXIN9bbjP/ESmXSQcgePJvh3sCGQWtTt&#10;KA3yK5B6iWrlUSGGK0Xd9KdNQhJZLILRtMdIlhJeJyqhvmgCaNIeF3Z1wbRyEKIt7WpDQMqBqA0t&#10;R3kcq7DKnxiIOdLjgeMWxmzupHHJmHGF8Vm3/6hEVnB9P3ffb8m2TB23fheGj2HU1qqbT81JdySu&#10;2u2q57b6wFB2mA/9cNhY9XM5WVfXdBlaV1z05Y86mdKrLp2yEB30ylcjwedOgw+OfKFFg6fuu1Cy&#10;bJQ5sdMVVaYiZmrFadLddm2nWR8qKB5MB4zpka9Go64zcerJmnL7jne8lm1eufisECwsnbkzqxF0&#10;6NMIOoDXR3wpj1Wv2usY+KlQ9z6tKoh2kmbWmsl18YRAtZqJH4noJeq4GA9C6BWruFxKemGGIbg8&#10;xcbOHQFJaVGx5aElFWMpTEmm7lL3T9pCtelK7sJJYYwtHmmkFADyMwG5LHbud7SzVOtfAUiGr76N&#10;z3IvOdFlPNJpV3qd+3AnkuxrTvWquFiqrRbbUBXVYCrOZVa3J+rlcxJLGBQuDw7Zr1CxMxUYCSjq&#10;EmooeimzZn6x3VjQfhVi5q0CmrGfa0xxoouQaHpGin5SLPQBgO0fNI2SxJAlP0tE4Omeqf6NRzLH&#10;1WLdWtM6ZWVQlcsSL3HkOaPI7SVBocJzhUMfq0EBQHuVYCGzXpeLns2DJZ5lyRrNlITP6lEEO+d6&#10;tKqIt/XK3ef0li4iMipkijr3p+go4wRLumAOuiOX0AlEaFEEsg1xKihmYrRiPcgdewYyfZMJ2s4i&#10;pfCwhJjUcRguQUBWSAq9sUocjJbSnTZOusSCZi6pfcel4jqMw/WyTIfX3FJmN7DyT1YW7c4Z57er&#10;YeNU6KDLrHzMwF3gTQ2rVTVzMU4TUbcIOcOzBhoN3xpqqBUmL1ZWOtFmMKcIxOWvrSLDoD92MKWK&#10;sbzjGJzLIINOtXQ/Tw8n3ZSe1eN1nZl/aEC5xpgVYWVsXvgCo7UEF6OZOJkUQ3OYiZQAXVE3ssgb&#10;QjhKG69MLdPy/abPdenW67VbCenUcci4bQ2zGIvvjv+N9CaiSUhd3wqBijXXDggzUtWWnuVBVEXd&#10;YunM+pSsIUc1rvqRjlSrtT6RgyoDNqEmzBkT36zc8QHBPzt6DoqwS/Fz1uGv1deKUc/0La80xbsI&#10;ICesCYZVBgwTspWnTYpN8cJmgjcFTb7IBuuOE0cF+k6lpfEeEcGH96wJMj2B+54sZViyUPMbN3cZ&#10;IllqsAZbqHB9w0MGYe67cFOUYy1WNqzKJnpC7wsx6tnT9zxJo9ON192qutr45DjPXJgcT1NakrAE&#10;pKdyjjYdqDolzJ4ZY/inRyXYFPyGXn4dkSoJPEqcA3KWnLhKR9eNLNVGLRbqEI52iCZXTGqpylBk&#10;/pPuEEmG1FaV47fYQkGklV/bSoZDc3HK6FylCRCzno64OJseGWyoChq4kg2V3bjPmHT6mZw598WI&#10;rCaM+JgEXnaEnJrGnvHMzzNvot4uKpUAEDlDv2B+nuIIlSHBknLuLMICl41Jc0pNiZbJcsOCiTdQ&#10;hHqHK3GlkQA17kNhUWmyOJw8ZyNhV5pL0xn98sUnTHEch6gjk0T5g2owyQD/No9fNgh8QNNukckG&#10;nOa0xuDUvEmbtn4b3VAfU0mJGAp0KQtooV9uwKiVJPOvFkF72ZjPoFIgSrgKpWYWIKPNcVSF2hqA&#10;fMeR80bGi7OKTwqMKjyKlksmxSGhMG9ors1fSoSbcChPcta/X+FCvbjCSPHuXNDy0SQITxSnJkh7&#10;b0xcFfonXBnXmcZnlOxNIVHkzorbjj5lrVvqZ+FLYU8pSC0cBjHI69Y/9025ZqKNJ/cOo8BqAFiP&#10;SFyE0IsTosq//aOsjvPEGpsjZ+4+slNnv+N/ftOhWNPIyd8lFSW0KQmu+4hIaoFCiihSTSpspNn9&#10;e51ehMRXMCjNfrE6P4vuas+6q5EjZV66MBq/1q9+NUzD5Y56/78NeP3fAAAA//8DAFBLAwQUAAYA&#10;CAAAACEA5h7q+OIAAAAKAQAADwAAAGRycy9kb3ducmV2LnhtbEyPwW7CMBBE75X6D9ZW6g0cSEmT&#10;NBuEqHqpWqRCL72Z2CQR9jqKDQl8Pe6pPa7maeZtsRyNZmfVu9YSwmwaAVNUWdlSjfC9e5ukwJwX&#10;JIW2pBAuysGyvL8rRC7tQF/qvPU1CyXkcoHQeN/lnLuqUUa4qe0UhexgeyN8OPuay14ModxoPo+i&#10;hBvRUlhoRKfWjaqO25NB2H3oi06H1ebzKjf0M74u3g9Zh/j4MK5egHk1+j8YfvWDOpTBaW9PJB3T&#10;CM9PSRxQhEkcJ8ACkaWzDNgeIZ0vgJcF//9CeQM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GnXvXiQEAAC8DAAAOAAAAAAAAAAAAAAAAADwCAABkcnMvZTJv&#10;RG9jLnhtbFBLAQItABQABgAIAAAAIQA83VIGkRYAADRDAAAQAAAAAAAAAAAAAAAAAPEDAABkcnMv&#10;aW5rL2luazEueG1sUEsBAi0AFAAGAAgAAAAhAOYe6vjiAAAACgEAAA8AAAAAAAAAAAAAAAAAsBoA&#10;AGRycy9kb3ducmV2LnhtbFBLAQItABQABgAIAAAAIQB5GLydvwAAACEBAAAZAAAAAAAAAAAAAAAA&#10;AL8bAABkcnMvX3JlbHMvZTJvRG9jLnhtbC5yZWxzUEsFBgAAAAAGAAYAeAEAALUcAAAAAA==&#10;">
                <v:imagedata r:id="rId12" o:title=""/>
              </v:shape>
            </w:pict>
          </mc:Fallback>
        </mc:AlternateContent>
      </w:r>
    </w:p>
    <w:p w14:paraId="746DF52F" w14:textId="5DB23302" w:rsidR="000510DC" w:rsidRDefault="000510DC">
      <w:pPr>
        <w:spacing w:line="240" w:lineRule="auto"/>
        <w:jc w:val="right"/>
        <w:rPr>
          <w:sz w:val="24"/>
          <w:szCs w:val="24"/>
        </w:rPr>
      </w:pPr>
    </w:p>
    <w:p w14:paraId="4759A86D" w14:textId="6DC243FC" w:rsidR="00345336" w:rsidRDefault="00345336">
      <w:pPr>
        <w:spacing w:line="240" w:lineRule="auto"/>
        <w:rPr>
          <w:sz w:val="24"/>
          <w:szCs w:val="24"/>
        </w:rPr>
      </w:pPr>
    </w:p>
    <w:p w14:paraId="559F2CA5" w14:textId="77777777" w:rsidR="00345336" w:rsidRDefault="00657E9F">
      <w:pPr>
        <w:spacing w:line="240" w:lineRule="auto"/>
        <w:jc w:val="right"/>
        <w:rPr>
          <w:sz w:val="24"/>
          <w:szCs w:val="24"/>
        </w:rPr>
      </w:pPr>
      <w:r>
        <w:rPr>
          <w:sz w:val="24"/>
          <w:szCs w:val="24"/>
        </w:rPr>
        <w:t>Ajay Luhach</w:t>
      </w:r>
    </w:p>
    <w:p w14:paraId="5680A7FB" w14:textId="77777777" w:rsidR="00345336" w:rsidRDefault="00657E9F">
      <w:pPr>
        <w:spacing w:line="240" w:lineRule="auto"/>
        <w:jc w:val="right"/>
        <w:rPr>
          <w:sz w:val="24"/>
          <w:szCs w:val="24"/>
        </w:rPr>
      </w:pPr>
      <w:r>
        <w:rPr>
          <w:sz w:val="24"/>
          <w:szCs w:val="24"/>
        </w:rPr>
        <w:t>(Deputy Director)</w:t>
      </w:r>
    </w:p>
    <w:p w14:paraId="6BFA0166" w14:textId="2CC9B9F0" w:rsidR="008852C7" w:rsidRDefault="00657E9F" w:rsidP="008852C7">
      <w:pPr>
        <w:spacing w:line="240" w:lineRule="auto"/>
        <w:jc w:val="both"/>
        <w:rPr>
          <w:sz w:val="24"/>
          <w:szCs w:val="24"/>
        </w:rPr>
        <w:sectPr w:rsidR="008852C7">
          <w:pgSz w:w="11906" w:h="16838"/>
          <w:pgMar w:top="720" w:right="1440" w:bottom="720" w:left="1440" w:header="720" w:footer="720" w:gutter="0"/>
          <w:pgNumType w:start="1"/>
          <w:cols w:space="720"/>
        </w:sectPr>
      </w:pPr>
      <w:r>
        <w:br w:type="page"/>
      </w:r>
    </w:p>
    <w:p w14:paraId="02257C01" w14:textId="6C63D591" w:rsidR="00345336" w:rsidRDefault="008852C7">
      <w:pPr>
        <w:spacing w:line="24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74624" behindDoc="0" locked="0" layoutInCell="1" allowOverlap="1" wp14:anchorId="4D051463" wp14:editId="7C5A3C56">
            <wp:simplePos x="0" y="0"/>
            <wp:positionH relativeFrom="column">
              <wp:posOffset>0</wp:posOffset>
            </wp:positionH>
            <wp:positionV relativeFrom="paragraph">
              <wp:posOffset>177800</wp:posOffset>
            </wp:positionV>
            <wp:extent cx="10001250" cy="1155700"/>
            <wp:effectExtent l="0" t="0" r="0" b="6350"/>
            <wp:wrapSquare wrapText="bothSides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01250" cy="1155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45336" w:rsidSect="008852C7">
      <w:pgSz w:w="16838" w:h="11906" w:orient="landscape"/>
      <w:pgMar w:top="1440" w:right="720" w:bottom="144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A37731"/>
    <w:multiLevelType w:val="multilevel"/>
    <w:tmpl w:val="E7927710"/>
    <w:lvl w:ilvl="0">
      <w:start w:val="1"/>
      <w:numFmt w:val="decimal"/>
      <w:lvlText w:val="%1."/>
      <w:lvlJc w:val="left"/>
      <w:pPr>
        <w:ind w:left="0" w:hanging="359"/>
      </w:pPr>
    </w:lvl>
    <w:lvl w:ilvl="1">
      <w:start w:val="1"/>
      <w:numFmt w:val="decimal"/>
      <w:lvlText w:val="%2."/>
      <w:lvlJc w:val="left"/>
      <w:pPr>
        <w:ind w:left="0" w:hanging="359"/>
      </w:pPr>
    </w:lvl>
    <w:lvl w:ilvl="2">
      <w:start w:val="1"/>
      <w:numFmt w:val="decimal"/>
      <w:lvlText w:val="%3."/>
      <w:lvlJc w:val="left"/>
      <w:pPr>
        <w:ind w:left="0" w:hanging="359"/>
      </w:pPr>
    </w:lvl>
    <w:lvl w:ilvl="3">
      <w:start w:val="1"/>
      <w:numFmt w:val="decimal"/>
      <w:lvlText w:val="%4."/>
      <w:lvlJc w:val="left"/>
      <w:pPr>
        <w:ind w:left="0" w:hanging="359"/>
      </w:pPr>
    </w:lvl>
    <w:lvl w:ilvl="4">
      <w:start w:val="1"/>
      <w:numFmt w:val="decimal"/>
      <w:lvlText w:val="%5."/>
      <w:lvlJc w:val="left"/>
      <w:pPr>
        <w:ind w:left="0" w:hanging="359"/>
      </w:pPr>
    </w:lvl>
    <w:lvl w:ilvl="5">
      <w:start w:val="1"/>
      <w:numFmt w:val="decimal"/>
      <w:lvlText w:val="%6."/>
      <w:lvlJc w:val="left"/>
      <w:pPr>
        <w:ind w:left="0" w:hanging="359"/>
      </w:pPr>
    </w:lvl>
    <w:lvl w:ilvl="6">
      <w:start w:val="1"/>
      <w:numFmt w:val="decimal"/>
      <w:lvlText w:val="%7."/>
      <w:lvlJc w:val="left"/>
      <w:pPr>
        <w:ind w:left="0" w:hanging="359"/>
      </w:pPr>
    </w:lvl>
    <w:lvl w:ilvl="7">
      <w:start w:val="1"/>
      <w:numFmt w:val="decimal"/>
      <w:lvlText w:val="%8."/>
      <w:lvlJc w:val="left"/>
      <w:pPr>
        <w:ind w:left="0" w:hanging="359"/>
      </w:pPr>
    </w:lvl>
    <w:lvl w:ilvl="8">
      <w:start w:val="1"/>
      <w:numFmt w:val="decimal"/>
      <w:lvlText w:val="%9."/>
      <w:lvlJc w:val="left"/>
      <w:pPr>
        <w:ind w:left="0" w:hanging="3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45336"/>
    <w:rsid w:val="000510DC"/>
    <w:rsid w:val="00265114"/>
    <w:rsid w:val="00345336"/>
    <w:rsid w:val="00657E9F"/>
    <w:rsid w:val="008852C7"/>
    <w:rsid w:val="00BF6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D2DF2"/>
  <w15:docId w15:val="{CE25130C-3CA1-4559-8C0C-27A268CE1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26511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511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57E9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3gfUDijjb8migwcLS5ZkCQQr7q_VlCKJmtxcauVnBU0/edit?usp=sharing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mailto:eoffice.cbic@gov.in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spreadsheets/d/1pugJqmTrS8RlLNLEXvjkODDu0WN6E_8YnSfNuSeMSp8/edit?usp=sharing" TargetMode="External"/><Relationship Id="rId11" Type="http://schemas.openxmlformats.org/officeDocument/2006/relationships/customXml" Target="ink/ink1.xm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://www.dghrdcbic.gov.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eoffice.cbic@gov.in" TargetMode="External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22T06:44:08.995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356 1770 5905,'-2'29'1558,"8"-35"946,1-10-2349,16-45 614,-2-2-1,6-40-768,-20 67 139,-2 1-1,-1-1 0,-1-1 0,-3 1 1,-2-26-139,-9-27 442,-16-55-442,12 74 171,4-1 0,2-1 0,2-21-171,7 83 34,0 5-2,-1 0 1,1-1-1,0 1 1,1 0 0,-1 0-1,1 0 1,0-1-1,0 1 1,1 0-1,0 0 1,1-3-33,-3 7 9,1 1 1,-1 0 0,0-1 0,0 1-1,1-1 1,-1 1 0,0 0 0,1-1-1,-1 1 1,0 0 0,1-1 0,-1 1-1,1 0 1,-1-1 0,1 1 0,-1 0-1,0 0 1,1 0 0,-1 0 0,1-1-1,-1 1 1,1 0 0,-1 0 0,1 0-1,-1 0 1,1 0 0,-1 0 0,1 0-1,0 0-9,11 10 239,7 20 106,-19-29-337,34 76 874,17 61-882,3 5 148,-22-64-131,4-1 0,3-2-1,4-2 1,3-2 0,52 63-17,-97-133-8,39 46-1090,3-1 0,16 13 1098,-45-49-2676,-9-12-48</inkml:trace>
  <inkml:trace contextRef="#ctx0" brushRef="#br0" timeOffset="624.852">504 1493 7298,'-1'0'118,"1"0"1,-1 1 0,0-1 0,0 1-1,1-1 1,-1 1 0,0 0 0,1-1-1,-1 1 1,0 0 0,1-1 0,-1 1-1,1 0 1,0 0 0,-1-1 0,1 1-1,-1 0 1,1 0 0,0 0 0,0 0-1,0 0 1,-1-1 0,1 1 0,0 0 0,0 0-1,0 0 1,0 0 0,0 0 0,1 0-1,-1 0-118,0-1 26,1 1-1,0-1 1,0 1-1,0-1 1,-1 1 0,1-1-1,0 1 1,0-1-1,0 0 1,0 0-1,0 1 1,0-1-1,0 0 1,0 0-1,-1 0 1,1 0-1,0 0 1,0 0 0,0 0-1,0 0 1,0 0-1,0-1 1,0 1-1,0 0 1,0-1-1,0 1 1,-1 0-1,1-1 1,0 1-1,0-1-25,12-5 114,-1 0 0,0-1 0,-1 0 0,1-1-1,-2 0 1,1-1 0,4-5-114,8-10 370,0-1 0,9-14-370,-18 21 71,-1-1 0,0 0 0,-2 0 0,0-2 0,-1 1 0,4-17-71,-11 30-9,-1-1 1,1 1-1,-2-1 1,1 1-1,-1-1 0,-1 0 1,1 1-1,-1-1 0,0 0 1,-1 1-1,0-1 0,0 0 1,-1 1-1,0-1 0,0 1 1,-1 0-1,0-1 0,0 1 1,0 1-1,-1-1 1,0 0-1,-2 0 9,-2-3 14,0 1-1,-1 0 1,0 1-1,-1 0 1,0 0 0,0 1-1,-1 0 1,1 1 0,-1 0-1,-1 1 1,1 0 0,-1 1-1,0 0 1,0 1 0,0 0-1,-1 1 1,1 0-1,-12 1-13,9 0 61,0 2 0,0 0-1,0 0 1,0 1 0,0 1-1,1 1 1,-1 0 0,1 1-1,0 0 1,1 1 0,-1 1-1,1 0 1,0 1 0,1 0-1,0 1 1,-3 3-61,-12 13 124,1 2 0,2 0 0,0 1 0,2 2-1,1 0 1,2 1 0,1 1 0,-11 27-124,11-17 86,2 1-1,2 1 1,1 0-1,3 1 1,2 0-1,1 0 1,3 1-86,2-14 101,1-1 0,2 0 0,4 21-101,-3-37 44,0 0 0,2 0 0,0 0 0,0-1 0,1 0 0,1 0 0,1 0 0,3 5-44,-6-12 25,1-1 1,0 0 0,0 0-1,1 0 1,-1-1 0,1 1-1,0-1 1,1-1 0,-1 1-1,1-1 1,0 0 0,0-1-1,0 0 1,0 0 0,1 0-1,-1-1 1,1 0 0,0-1-1,0 0 1,-1 0 0,1 0-1,3-1-24,13 0 98,0-2 0,0 0 0,1-2 0,-2 0 1,1-2-1,13-5-99,20-7 305,-1-3 0,45-24-305,100-65 386,-118 63-271,415-244 154,-268 155-304,422-237-675,-509 293 400,85-48-377,82-55-1373,-290 169 1252,-1 0 0,15-15 808,-32 28-187,0 0 1,-1-1-1,1 0 0,0 1 1,-1-1-1,1 0 1,-1 0-1,0 0 1,1 0-1,-1 0 1,0 0-1,0 0 1,-1 0-1,1 0 1,0-1-1,0 1 187,-2 1-140,1 0 0,-1 0 1,1 0-1,-1 0 0,0 0 0,1 0 1,-1 0-1,0 1 0,1-1 0,-1 0 0,0 1 1,0-1-1,0 0 0,0 1 0,0-1 0,0 1 1,0-1-1,0 1 0,0 0 0,0-1 0,0 1 1,0 0 139</inkml:trace>
  <inkml:trace contextRef="#ctx0" brushRef="#br0" timeOffset="2671.249">776 580 6337,'0'-1'200,"0"-1"0,1 1 0,-1 0 0,0 0-1,0-1 1,1 1 0,-1 0 0,1-1-1,-1 1 1,1 0 0,-1 0 0,1 0 0,0 0-1,-1 0 1,1-1 0,0 1 0,0 0 0,0 1-1,0-1 1,0 0 0,0 0 0,0 0 0,0 1-1,1-1-199,-1 0 62,-1 1 1,1-1-1,-1 1 0,1 0 0,-1-1 0,1 1 0,-1 0 0,1-1 0,-1 1 0,1 0 1,0 0-1,-1 0 0,1 0 0,-1 0 0,1-1 0,0 1 0,-1 0 0,1 0 1,-1 0-1,1 1 0,0-1 0,-1 0 0,1 0 0,-1 0 0,1 0 0,0 1 1,-1-1-1,1 0 0,-1 0 0,1 1 0,-1-1 0,1 0 0,-1 1 0,1-1 0,-1 1 1,1-1-1,-1 1 0,0-1 0,1 1 0,-1-1 0,0 1 0,1-1 0,-1 1 1,0-1-1,1 1 0,-1-1 0,0 1 0,0 0 0,0-1 0,0 1 0,0 0-62,2 6 298,5 37 414,3-1 1,1 0-1,2 0 1,9 16-713,13 15 82,3 0 1,3-3 0,4-1-1,2-3 1,48 52-83,-82-104 10,24 27 10,-34-39-17,1 0 0,-1 0 0,1 0 0,0 0 0,0 0-1,0-1 1,0 0 0,1 0 0,3 1-3,-7-2 1,0-1 0,0 0 0,1 0 0,-1 0 0,0 0 0,0 0 0,0 0 0,0 0 0,1 0 0,-1 0 0,0-1 0,0 1 0,0-1 0,0 1 0,0 0-1,0-1 1,0 0 0,0 1 0,0-1 0,0 0 0,0 1 0,0-1 0,0 0 0,0 0 0,0 0 0,-1 0 0,1 0 0,0 0 0,-1 0 0,1-1-1,2-3-1,-1 0-1,1 0 1,-2 0 0,1 0 0,0-1 0,0-2 1,3-28-75,-1 0 0,-2 0 0,-1 0 0,-4-29 75,2 8-186,2-20 186,0 75-99,2 9 35,5 23 8,7 27 50,-11-48 6,0 0 0,1 0 0,0-1 0,0 0 0,1 0 0,0 0 0,0 0 0,1-1 0,0 0 0,0 0 0,0-1 0,1 0 0,0-1 0,1 1 0,-1-1 0,1-1 0,0 0 0,5 2 0,-12-5-9,1-1 1,-1 1-1,1-1 1,-1 1 0,1-1-1,-1 0 1,1 0-1,-1 0 1,1 0 0,-1 0-1,1-1 1,-1 1 0,1-1-1,-1 1 1,0-1-1,1 0 1,-1 0 0,2-1 8,0-1-30,0 1 0,-1-1 0,1 0 0,-1 0 0,0 0 0,0-1 0,0 1 1,0-1-1,0 0 0,-1 0 30,5-7-75,-1-1 0,-1 0 0,0 0 0,-1 0 0,0 0-1,1-11 76,-3-7-34,-4 26 14,-2 20-8,3-14 25,1 1 1,-1-1 0,1 1-1,0-1 1,0 1 0,0-1-1,0 1 1,0-1 0,1 0-1,-1 1 1,1-1-1,0 1 1,-1-1 0,1 0-1,0 1 1,0-1 0,1 0-1,-1 0 1,0 0-1,1 0 1,-1 0 0,2 1 2,0-1-1,-1 0-1,1 0 1,0 0 0,-1 0 0,1-1-1,0 1 1,0-1 0,0 0 0,0 0 0,0 0-1,1 0 1,-1 0 0,0-1 0,0 0-1,3 1 2,-2-1 4,-1 0-1,0 0 0,1 0 0,-1 0 1,0-1-1,0 1 0,1-1 0,-1 0 0,0 0 1,0 0-1,0 0 0,0-1 0,0 1 1,0-1-1,0 0 0,-1 0 0,1 0 1,-1 0-1,1 0 0,-1 0 0,0-1 0,0 1 1,0-1-1,0 0 0,0 1 0,0-1 1,-1 0-1,1 0 0,-1 0 0,0 0 1,0 0-1,0 0 0,-1-1 0,1 1 0,0-1-3,-2-12 8,0 0 0,-1 0 0,-1 1 0,0-1 0,-1 1 0,-1-1 0,0 1-1,-2-2-7,-2-7 4,-166-431 99,170 442-76,4 10-14,0 0-1,0 0 1,0 0 0,0 1-1,0-1 1,-1 1-1,1-1 1,-1 1 0,0-1-1,0 1 1,0 0 0,-1-2-13,2 4 2,1 0 0,0 0 0,0 0 0,0 0 0,0 1 0,-1-1 0,1 0 0,0 0 0,0 0 0,0 0 0,0 0 0,0 0 0,-1 1 0,1-1 0,0 0 0,0 0 1,0 0-1,0 0 0,0 1 0,0-1 0,0 0 0,0 0 0,0 0 0,0 0 0,-1 1 0,1-1 0,0 0 0,0 0 0,0 0 0,0 1 0,0-1 0,0 0 0,0 0 0,1 0 1,-1 0-1,0 1 0,0-1 0,0 0 0,0 0 0,0 0 0,0 1 0,0-1 0,0 0 0,0 0 0,0 0 0,1 0 0,-1 0 0,0 1-2,3 10 41,0 1-1,1-1 1,0 0-1,1 0 0,5 8-40,35 56 70,-36-60-56,53 81 35,92 155-2,-142-227-43,18 30 10,-27-49-13,0-1 0,0 0 0,0 0 0,0 0-1,1-1 1,0 1 0,0-1 0,0 0 0,0 0-1,1 0 0,-4-2-1,-1-1 0,1 0 0,-1 0 0,1 1 0,-1-1 0,1 0 0,-1 0 0,1 0 0,-1 0 0,1 0-1,-1 0 1,1 0 0,-1 0 0,1 0 0,0 0 0,-1 0 0,1 0 0,-1 0 0,1 0 0,-1 0 0,1 0 0,-1-1 0,1 1-1,-1 0 1,1 0 0,-1-1 0,1 1 0,-1 0 0,1-1 0,-1 1 0,0 0 0,1-1 0,-1 1 0,0-1 0,1 1 0,-1-1-1,0 1 1,1-1 0,-1 1 0,0-1 0,0 1 0,0-1 0,1 1 0,-1-1 0,0 1 0,0-1 1,4-29-96,-4 27 83,0-32-93,-1 1 1,-4-21 105,1 23-86,2 1 0,2-31 86,3 50 3,2 12 5,8 19 16,8 39-6,-14-35-2,1-1 0,1-1 0,1 0 0,11 16-16,-18-31 2,1-1 0,-1 0 0,1 0 0,1-1 0,-1 1 0,1-1 0,0 0 0,0 0 0,0 0 0,0-1 0,1 0 0,-1 0 0,1 0 0,0-1 0,0 1 0,0-1 0,0-1 0,0 1 0,6-1-2,-3 0-2,-1 0 1,1-1 0,0 0-1,0-1 1,0 0 0,0 0-1,0-1 1,0 0 0,-1-1-1,1 1 1,-1-2 0,2 0 1,-7 2-2,1 0 1,0 0-1,-1 0 0,1-1 1,-1 0-1,0 1 1,0-1-1,0 0 1,0-1-1,-1 1 1,1 0-1,-1-1 1,0 1-1,0-1 0,0 0 1,0 0-1,-1 0 1,1 0-1,-1 0 1,0 0-1,0 0 1,-1 0-1,1 0 1,-1-1-1,0 1 1,0-4 1,-4-17-20,0 0 1,-2-1-1,-1 2 1,-1-1-1,-1 1 1,-1 0-1,-1 1 1,-3-3 19,14 25 1,-1 0 0,1 0 1,-1-1-1,1 1 0,-1 0 0,1 1 1,-1-1-1,1 0 0,-1 0 1,0 0-1,0 0 0,0 0 1,1 1-1,-1-1 0,0 0 1,0 1-1,0-1 0,0 0 1,0 1-1,0-1 0,0 1 1,-1-1-2,1 2 1,0 0 1,0-1 0,0 1 0,0 0-1,1-1 1,-1 1 0,0 0-1,0 0 1,1 0 0,-1 0 0,0 0-1,1 0 1,-1 0 0,1 0 0,-1 0-1,1 0 1,0 0 0,-1 0-1,1 0 1,0 0 0,0 1-2,-4 10 1,0 0-1,1 1 1,1-1 0,0 1 0,1-1 0,0 4-1,1-14-1,0 0 0,0 0 1,0 1-1,0-1 0,0 0 1,1 0-1,-1 0 0,1 0 1,-1 0-1,1 0 1,0 0-1,0 0 0,-1 0 1,2 0-1,-1 0 0,0 0 1,0 0-1,0-1 1,1 1-1,-1-1 0,1 1 1,0-1-1,-1 1 0,1-1 1,0 0-1,0 0 0,-1 0 1,1 0-1,0 0 1,0 0-1,0 0 0,0-1 1,1 1-1,-1-1 0,0 0 1,0 1-1,0-1 1,0 0-1,2 0 1,15 0-107,1-1 0,-1 0 0,1-1 0,-1-1 0,14-5 107,-29 7-16,-1-1 0,0 1 0,0-1-1,0 0 1,0 0 0,0 0 0,0 0 0,0-1 0,-1 1 0,1-1-1,-1 0 1,1 1 0,-1-1 0,0 0 0,0 0 0,-1-1 0,1 1-1,1-3 17,-1-1-46,0 1-1,0 0 1,0-1-1,-1 1 1,0-1-1,0 0 1,-1-3 46,0 17-46,1-1 0,-1 0-1,1 0 1,0 1 0,0-1 0,1 0 0,0 0-1,0 0 1,0-1 0,3 5 46,-4-8-73,0-1-1,0 1 1,0-1-1,0 1 1,0-1-1,1 0 1,-1 1-1,1-1 1,-1 0 0,1 0-1,-1 0 1,1 0-1,-1 0 1,1 0-1,0 0 1,0-1-1,-1 1 1,1-1 0,0 1-1,0-1 1,0 0-1,0 1 1,0-1-1,0 0 1,-1 0-1,1-1 1,0 1 0,0 0-1,0 0 1,0-1-1,-1 0 1,1 1-1,0-1 1,0 0-1,-1 0 1,2 0 73,6-4-755,0 0-1,0-1 1,-1 0 0,0 0-1,4-4 756,14-16-2282</inkml:trace>
  <inkml:trace contextRef="#ctx0" brushRef="#br0" timeOffset="3218.015">2592 604 3913,'4'-18'734,"0"0"0,-2 0 0,0-3-734,-2 20 112,0-1 1,0 1-1,-1-1 1,1 1-1,0-1 1,-1 1-1,1-1 1,-1 1-1,0 0 1,1-1-1,-1 1 1,0 0-1,0-1 1,0 1 0,0 0-1,0 0 1,0 0-1,0 0 1,0 0-1,0 0 1,-1 0-1,1 1 1,0-1-1,-1 0 1,0 0-113,-3-1 378,-1 0 1,1 0 0,-1 1-1,1 0 1,-4-1-379,5 2 249,-1-1 14,0 0-1,0 1 1,0 0-1,0 0 1,0 0-1,-1 0 1,1 1-1,0 0 1,1 0 0,-1 0-1,0 1 1,-1 0-263,4-1 60,1 0 1,-1 0 0,1-1 0,-1 1 0,1 1 0,0-1 0,0 0-1,-1 0 1,1 0 0,0 1 0,0-1 0,0 0 0,0 1 0,0-1-1,0 1 1,1 0 0,-1-1 0,0 1 0,1-1 0,-1 1 0,1 0-1,0 0 1,0-1 0,-1 1 0,1 0 0,0-1 0,0 1 0,1 0-1,-1 0 1,0-1 0,1 1 0,-1 0 0,1-1 0,-1 1 0,1 0 0,0 1-61,6 11 63,-1 1 1,2-1 0,0-1 0,1 0-1,0 0 1,1 0 0,0-1 0,1-1-1,0 1 1,1-2 0,7 5-64,-17-13-1,0 0 1,1 0-1,-1-1 0,1 1 1,0-1-1,-1 1 1,1-1-1,0 0 0,0 0 1,0-1-1,0 1 0,0 0 1,0-1-1,0 0 0,0 0 1,0 0-1,0 0 0,0 0 1,0 0-1,0-1 1,0 0-1,3 0 1,-1-2-27,0 0 0,0 0-1,-1 0 1,1 0 0,-1-1 0,1 1 0,-1-1 0,-1 0-1,1-1 1,0 1 0,-1-1 0,1-1 27,9-11-230,-2-2-1,1 1 1,-2-1-1,-1-1 1,7-18 230,-13 26-45,1 0 1,-2-1-1,0 1 1,0-1-1,-1 1 1,-1-1-1,0 1 1,0-1-1,-1 0 1,-1 1-1,-1-4 45,-13-43 199,-3 0 0,-26-54-199,-4-13 418,42 99-275,7 28-140,0-1 0,0 0-1,0 0 1,0 0 0,0 0 0,0 0-1,0 0 1,0 0 0,0 0 0,0 0-1,0 0 1,0 0 0,1 0 0,-1 0-1,0 0 1,0 0 0,0 0 0,0 0-1,0 0 1,0 0 0,0 0 0,0 0 0,0 0-1,0 0 1,0 0 0,0 0 0,1 0-1,-1 0 1,0 0 0,0 0 0,0 0-1,0 0 1,0-1 0,0 1 0,0 0-1,0 0 1,0 0 0,0 0 0,0 0-1,0 0 1,0 0 0,0 0 0,0 0-1,0 0 1,0 0 0,0 0 0,0 0-1,0 0 1,0-1 0,0 1 0,0 0-1,0 0 1,0 0-3,9 11 64,10 17 5,29 58 172,4 15-241,32 61 42,-76-149-42,0 0 0,1 0 1,1-1-1,7 7 0,-17-18-2,1-1 0,-1 1 1,1-1-1,-1 1 0,1-1 0,-1 1 1,1-1-1,0 1 0,-1-1 0,1 0 0,0 1 1,-1-1-1,1 0 0,0 0 0,0 1 1,-1-1-1,1 0 0,0 0 0,0 0 1,-1 0-1,1 0 0,0 0 0,0 0 1,-1 0-1,1 0 0,0 0 0,0-1 0,0 1 2,1-1-11,-1 0-1,1 0 0,-1 0 0,0 0 0,1-1 0,-1 1 0,0 0 0,0-1 0,0 1 1,0-1-1,0 1 0,1-2 12,2-6-79,0 0 0,0-1 1,-1 1-1,1-5 79,3-16-117,-2-1 1,-1-1-1,0-8 117,1-21 127,1 32 48,-6 29-171,0 0 1,1 0-1,-1-1 0,0 1 0,0 0 1,0 0-1,0-1 0,0 1 1,0 0-1,0-1 0,0 1 0,0 0 1,1 0-1,-1 0 0,0-1 0,0 1 1,0 0-1,1 0 0,-1 0 0,0-1 1,0 1-1,0 0 0,1 0 1,-1 0-1,0 0 0,0-1 0,1 1 1,-1 0-1,0 0 0,0 0 0,1 0 1,-1 0-1,0 0 0,1 0 0,-1 0 1,0 0-1,0 0 0,1 0 1,-1 0-1,0 0 0,1 0 0,-1 0 1,0 0-1,0 0 0,1 1 0,-1-1 1,0 0-1,0 0 0,1 0 0,-1 0-4,5 5 38,-1 0 0,1 0 0,-1 1 0,0 0 0,-1-1 0,1 1 0,-1 0 0,0 0 0,0 3-38,5 8 39,48 95 32,5 13-2389,5-1 0,31 35 2318,-21-59-3125</inkml:trace>
  <inkml:trace contextRef="#ctx0" brushRef="#br0" timeOffset="5529.942">1441 1767 3497,'-4'30'1388,"4"-29"-1271,0-1 1,0 1-1,0-1 1,0 1-1,0-1 0,-1 1 1,1-1-1,0 1 0,0-1 1,-1 1-1,1-1 0,0 0 1,0 1-1,-1-1 1,1 1-1,-1-1 0,1 0 1,0 1-1,-1-1 0,1 0 1,-1 1-1,1-1 0,-1 0 1,1 0-1,-1 1 1,1-1-1,-1 0 0,1 0 1,-1 0-1,1 0 0,-1 0 1,1 0-1,-1 1 0,1-1 1,-1 0-1,1-1 1,-1 1-1,1 0 0,-1 0 1,1 0-1,-1 0 0,0 0-117,0-1 145,0 1-1,0-1 0,0 1 0,-1-1 1,1 1-1,0-1 0,0 0 1,0 0-1,0 1 0,0-1 0,0 0 1,0 0-1,1 0 0,-1 0 1,0 0-145,-2-6 95,1 0 1,0 0-1,1 0 1,0 0-1,0 0 1,0 0-1,1-1 1,0 1-1,1 0 1,-1 0-1,2-4-95,-1 5 53,1 1 0,-1 0 0,1 0-1,0-1 1,0 1 0,1 1-1,-1-1 1,1 0 0,0 1 0,1-1-1,2-3-52,4-1 122,-1-1 0,1 2 0,9-7-122,-10 8 25,1 0 1,-1 1-1,1 0 0,0 1 0,0 0 1,1 0-1,8-1-25,-16 5 4,-1 1 1,0-1-1,1 1 1,-1 0-1,1-1 0,-1 1 1,1 1-1,-1-1 1,0 0-1,1 0 1,-1 1-1,1 0 0,-1-1 1,0 1-1,0 0 1,2 1-5,-2 0 1,1-1 1,-1 1-1,0 0 1,-1 0-1,1 0 1,0 0 0,-1 1-1,1-1 1,-1 0-1,1 1 1,-1-1 0,0 1-1,0-1 1,0 1-1,-1 0 1,1-1-1,-1 1 1,1 1-2,1 14 4,0 0 1,-1 0-1,-1 0 1,-2 18-5,-12 76 27,10-85-23,-3 11 8,4-30 7,1 1-1,0 0 0,1 0 0,0 0 0,0 0 0,1 0 1,0 0-1,1 6-18,0-15 5,-1 1 0,1-1 0,-1 0-1,1 1 1,-1-1 0,1 1 0,-1-1 0,1 0 0,-1 1 0,1-1 0,-1 0 0,1 0 0,0 0 0,-1 1-1,1-1 1,0 0 0,-1 0 0,1 0 0,-1 0 0,1 0 0,0 0 0,-1 0 0,1 0 0,0 0 0,-1 0 0,1 0-1,-1-1 1,1 1 0,0 0 0,-1 0 0,1-1 0,-1 1 0,1 0 0,-1-1 0,1 1-5,23-12 117,12-9-371,-2-1-1,-1-2 1,16-15 254,-10 4-2340,-1-2-1,14-19 2341,-20 16-2165</inkml:trace>
  <inkml:trace contextRef="#ctx0" brushRef="#br0" timeOffset="6061.108">1850 1490 6593,'-1'0'70,"1"0"0,-1 0 0,0-1 0,0 1 0,0-1-1,1 1 1,-1 0 0,0-1 0,0 1 0,1-1 0,-1 0 0,0 1-1,1-1 1,-1 0 0,1 1 0,-1-1 0,1 0 0,-1 1 0,1-1-1,-1 0 1,1 0 0,0 0 0,0 1 0,-1-1 0,1 0-1,0 0 1,0 0 0,0 0 0,0 0 0,0 1 0,0-2-70,1 0 195,1-1 1,0 1-1,0 0 0,0 0 1,0 0-1,0 0 1,0 0-1,0 0 0,3 0-195,3-5 4,16-12 333,-8 6 158,1 0 0,0 1 0,0 1-1,1 0 1,17-6-495,-34 16 7,0 1-1,0-1 0,0 1 1,0 0-1,0-1 0,0 1 1,0 0-1,0 0 0,0 0 1,1 0-1,-1 0 1,0 0-1,0 0 0,0 0 1,0 0-1,0 1 0,0-1 1,1 0-1,-1 1 0,0-1 1,0 1-1,0-1 0,0 1 1,0 0-1,-1-1 1,2 1-7,-1 1 13,1 0 1,-1 0 0,0 0 0,1 0-1,-1 0 1,0 0 0,0 1 0,0-1-1,-1 0 1,1 1 0,-1-1 0,1 2-14,1 11 54,-1-1 0,0 1 0,-2 0 0,0 3-54,1-7 9,-2 28-17,2-1 0,1 1 0,2 0 0,8 33 8,-11-70-1,1 0 0,-1 0 0,1 0 0,0 0 0,-1 0 0,1 0 0,0 0 0,0-1 0,0 1 0,0 0 0,1-1 0,0 2 1,-2-3 0,1 1 1,-1-1 0,1 1-1,0-1 1,-1 0 0,1 1-1,0-1 1,-1 0 0,1 0-1,0 1 1,-1-1 0,1 0-1,0 0 1,0 0 0,-1 0-1,1 0 1,0 0 0,-1 0-1,1 0 1,0 0 0,0 0-1,0-1 0,3-1 6,1 0 0,-1 0 0,0-1-1,0 0 1,0 0 0,0 0-1,-1 0 1,2-2-6,-2 2 2,44-38-72,41-38-524,-33 25-3061,-34 31 1150</inkml:trace>
  <inkml:trace contextRef="#ctx0" brushRef="#br0" timeOffset="6404.868">2358 1059 9186,'-8'12'2240,"5"12"817,9 4-2689,7 15 8,3 1-144,7 15 80,4-3-32,7 14 24,-3-5-79,5 9-17,-9-3-104,2 9-256,-5-15-225,0-1-439,-4-13-296,-2-10 4289,-2-19-6362,-4-8 3489</inkml:trace>
  <inkml:trace contextRef="#ctx0" brushRef="#br0" timeOffset="6857.858">2648 1140 6521,'-1'0'204,"0"0"-1,0 0 0,0 0 0,1 0 0,-1 0 0,0-1 0,0 1 1,0 0-1,0 0 0,0-1 0,1 1 0,-1-1 0,0 1 1,0-1-1,1 1 0,-1-1 0,0 1 0,1-1 0,-1 1 0,1-1 1,-1 0-1,0 0 0,1 1 0,0-1 0,-1 0 0,1 0 1,-1 0-204,2-1 9,0 0 1,0-1-1,-1 1 1,2 0-1,-1 0 1,0 0-1,0 0 1,1 0-1,-1 0 1,1 0 0,-1 0-1,1 0 1,1 0-10,4-6 37,-1 0 13,1 1 1,0 0 0,0 0 0,1 1-1,0 0 1,0 0 0,7-3-51,-13 7 13,10-5 55,0 1-1,0 0 1,0 0 0,1 1-1,0 1 1,-1 0-1,9-1-67,-20 4-5,0 1 0,0 0 0,0 0 0,0 0 0,0 0 0,1 1 0,-1-1 0,0 0-1,0 0 1,0 0 0,0 1 0,0-1 0,0 1 0,0-1 0,0 1 0,-1-1 0,1 1-1,0-1 1,0 1 0,0 0 0,0 0 0,-1-1 0,1 1 0,0 0 0,-1 0-1,1 0 1,-1 0 0,1 0 0,-1 0 0,1 0 0,-1-1 0,1 2 0,-1-1 0,0 0-1,0 0 1,0 0 0,1 0 0,-1 0 0,0 0 0,0 0 0,0 0 0,-1 0 0,1 0-1,0 1 6,-1 9-19,0 0 0,-1-1 0,-1 1 0,-1 5 19,0-2-3,-26 94 40,17-67 34,1 0 0,-3 36-71,14-72 10,0 1 0,1-1 0,0 0 0,0 0 0,0 1 0,1-1 1,-1 0-1,1 0 0,1 2-10,-1-5 5,-1-1 1,1 1-1,0 0 1,0-1-1,0 1 1,0 0-1,0-1 1,0 1-1,1-1 1,-1 1-1,0-1 1,1 0-1,-1 0 1,1 1-1,-1-1 1,1 0-1,0 0 1,-1-1-1,1 1 1,0 0-1,0-1 1,0 1-1,0-1 0,-1 1 1,1-1-1,1 0-5,8 1 37,-1-1-1,0 0 1,0-1-1,1 0 0,-1-1 1,0 0-1,0-1 0,0 0 1,0 0-1,-1-1 0,0-1 1,4-1-37,8-5-146,-1-1 0,-1-1 0,0-1-1,14-14 147,-13 10-519,-2-2 0,0 0 0,-1-1-1,-1-1 1,3-7 519,-1-3-995</inkml:trace>
  <inkml:trace contextRef="#ctx0" brushRef="#br0" timeOffset="7232.664">3052 777 6697,'12'8'2812,"-1"0"0,0 1 0,4 6-2812,27 33 2069,-23-20-2056,-2-1 0,12 26-13,-15-25 59,-2 2 1,-1 0 0,-1 0-1,-1 1 1,0 9-60,6 56 211,-2 8-211,9 63-567,-15-130-40,2 0-1,1-1 0,8 16 608,-15-42-661,1 0-1,1 0 0,0-1 1,0 1-1,1-1 0,0 0 1,6 6 661,10 0-2946</inkml:trace>
  <inkml:trace contextRef="#ctx0" brushRef="#br0" timeOffset="7607.707">3407 788 4393,'0'0'310,"0"-1"1,-1 0-1,1 1 0,0-1 1,-1 1-1,1-1 1,0 1-1,0-1 0,0 0 1,0 1-1,0-1 1,-1 1-1,1-1 0,0 0 1,0 1-1,0-1 0,1 1 1,-1-1-1,0 0 1,0 1-1,0-1 0,0 1 1,1-1-1,-1 0 0,0 1 1,0-1-1,1 0-310,0 0 190,0 1-1,0-1 0,0 0 1,0 0-1,0 0 0,0 0 1,0 1-1,0-1 0,0 1 1,1-1-1,-1 1 1,0-1-1,1 1-189,0-1 25,0 0-1,1 1 1,-1-1 0,0 1 0,0 0-1,1 0 1,-1 0 0,0 0-1,1 0 1,-1 0 0,0 1 0,1-1-1,-1 1 1,0 0 0,0-1 0,0 1-1,0 0-24,9 8 49,-2 1-1,0 0 1,0 0 0,-1 1-1,0 0 1,0 0-1,2 7-48,3 4 20,48 82-672,-38-62-1112,1-1 0,21 23 1764,-25-43-2193,-1-13 425</inkml:trace>
  <inkml:trace contextRef="#ctx0" brushRef="#br0" timeOffset="8123.077">3804 551 7394,'-1'0'115,"-4"-4"407,0 1 0,-1-1 0,1 1-1,-1 0 1,0 1 0,0 0 0,0 0 0,0 0-1,0 1 1,-1-1 0,1 1 0,-7 0-522,13 2 35,-1-1 0,0 0 0,0 0 1,0 1-1,1-1 0,-1 1 0,0-1 0,0 0 0,1 1 1,-1-1-1,0 1 0,1 0 0,-1-1 0,1 1 0,-1 0 1,1-1-1,-1 1 0,1 0 0,-1-1 0,1 1 0,-1 0 0,1 0 1,0 0-1,0-1 0,-1 1 0,1 0 0,0 0 0,0 0 1,0 0-1,0-1 0,0 2-35,1 32 360,0-22-382,-1 9 22,-1-9-31,1-1 0,1 1 0,0-1 0,0 1 0,1-1 0,1 0 0,3 11 31,-6-21-8,1 0 1,-1-1-1,0 1 1,1-1-1,-1 1 1,0 0 0,1-1-1,-1 1 1,1-1-1,-1 1 1,1-1-1,-1 1 1,1-1-1,-1 1 1,1-1-1,-1 0 1,1 1-1,0-1 1,-1 0-1,1 1 1,-1-1-1,1 0 1,0 0 0,-1 1-1,1-1 1,0 0-1,0 0 1,-1 0-1,1 0 1,0 0-1,-1 0 1,1 0-1,0 0 1,-1-1-1,1 1 1,0 0-1,-1 0 1,1 0-1,0-1 1,-1 1-1,1 0 1,0-1 0,-1 1-1,1-1 1,-1 1-1,1-1 1,-1 1-1,1-1 8,4-3-25,-1 0 0,1-1 0,-1 1 0,0-1-1,0-1 26,-1 3-15,7-11-69,0 1 0,-1-1 1,0-1-1,-2 0 0,2-3 84,-6 11-8,-1 1 1,0 0-1,0-1 0,-1 1 0,0-1 1,1-6 7,-2 10 40,0 0 0,0 0 0,-1 0 0,1 0 1,-1 0-1,1 0 0,-1 0 0,0 0 0,0 0 0,0 1 1,0-1-1,-1 0 0,1 1 0,-2-3-40,3 5 12,-1-1 0,1 1 0,0 0 0,0-1 0,0 1 0,0 0 0,-1-1 0,1 1 0,0 0-1,0 0 1,-1-1 0,1 1 0,0 0 0,0 0 0,-1-1 0,1 1 0,0 0 0,-1 0 0,1 0 0,0 0 0,-1-1 0,1 1 0,0 0 0,-1 0-1,1 0 1,0 0 0,-1 0 0,1 0 0,0 0 0,-1 0 0,1 0 0,-1 0 0,1 0 0,0 0 0,-1 0 0,1 1 0,0-1 0,-1 0 0,1 0-1,0 0 1,-1 0 0,1 1 0,0-1 0,0 0 0,-1 0 0,1 0 0,0 1 0,0-1 0,-1 0 0,1 1 0,0-1 0,0 0 0,0 0 0,-1 1-1,1-1 1,0 0 0,0 1 0,0-1 0,0 0 0,0 1 0,0-1 0,0 1 0,0-1 0,0 0 0,0 1 0,0-1 0,0 0 0,0 1-12,-3 27 227,6-13-216,2 0 0,0 0 0,0 0 0,1-1 0,1 0-1,1 0 1,0 0 0,2 0-11,10 20 4,54 94-166,34 37 162,-106-162-192,0 0-1,0-1 1,0 1-1,0 0 0,1-1 1,0 0-1,1 2 193,-3-3-334,1 0-1,0-1 1,-1 1-1,1 0 1,-1-1-1,1 1 1,0-1-1,-1 1 1,1-1-1,0 0 1,-1 0-1,1 0 1,0 0-1,0 0 1,0 0 334,10-1-2429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488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Ajay Luhach</cp:lastModifiedBy>
  <cp:revision>2</cp:revision>
  <dcterms:created xsi:type="dcterms:W3CDTF">2019-02-22T06:43:00Z</dcterms:created>
  <dcterms:modified xsi:type="dcterms:W3CDTF">2019-02-22T06:58:00Z</dcterms:modified>
</cp:coreProperties>
</file>