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28022" w14:textId="4050300F" w:rsidR="00360AB3" w:rsidRDefault="002407D3">
      <w:pPr>
        <w:rPr>
          <w:lang w:val="en-US"/>
        </w:rPr>
      </w:pPr>
      <w:r>
        <w:rPr>
          <w:lang w:val="en-US"/>
        </w:rPr>
        <w:t xml:space="preserve">The Demo Of the </w:t>
      </w:r>
      <w:proofErr w:type="gramStart"/>
      <w:r>
        <w:rPr>
          <w:lang w:val="en-US"/>
        </w:rPr>
        <w:t>Application :</w:t>
      </w:r>
      <w:proofErr w:type="gramEnd"/>
      <w:r>
        <w:rPr>
          <w:lang w:val="en-US"/>
        </w:rPr>
        <w:t>-</w:t>
      </w:r>
    </w:p>
    <w:p w14:paraId="5F508F48" w14:textId="1C7263F7" w:rsidR="002407D3" w:rsidRDefault="002B78B4">
      <w:pPr>
        <w:rPr>
          <w:lang w:val="en-US"/>
        </w:rPr>
      </w:pPr>
      <w:r>
        <w:rPr>
          <w:lang w:val="en-US"/>
        </w:rPr>
        <w:t xml:space="preserve">Short Description of the </w:t>
      </w:r>
      <w:proofErr w:type="gramStart"/>
      <w:r>
        <w:rPr>
          <w:lang w:val="en-US"/>
        </w:rPr>
        <w:t>project:-</w:t>
      </w:r>
      <w:proofErr w:type="gramEnd"/>
    </w:p>
    <w:p w14:paraId="5BE025EF" w14:textId="71430BED" w:rsidR="002B78B4" w:rsidRDefault="002B78B4">
      <w:pPr>
        <w:rPr>
          <w:lang w:val="en-US"/>
        </w:rPr>
      </w:pPr>
      <w:r>
        <w:rPr>
          <w:lang w:val="en-US"/>
        </w:rPr>
        <w:t xml:space="preserve">The application can be used to manage expenses of a person. User can add the income as well as expenses via the application. Moreover, they can be drilled down on basics </w:t>
      </w:r>
      <w:proofErr w:type="gramStart"/>
      <w:r>
        <w:rPr>
          <w:lang w:val="en-US"/>
        </w:rPr>
        <w:t>of  category</w:t>
      </w:r>
      <w:proofErr w:type="gramEnd"/>
      <w:r>
        <w:rPr>
          <w:lang w:val="en-US"/>
        </w:rPr>
        <w:t>, account type</w:t>
      </w:r>
    </w:p>
    <w:p w14:paraId="342D8600" w14:textId="517A6E10" w:rsidR="002B78B4" w:rsidRDefault="002B78B4">
      <w:pPr>
        <w:rPr>
          <w:lang w:val="en-US"/>
        </w:rPr>
      </w:pPr>
    </w:p>
    <w:p w14:paraId="1ED5BDD5" w14:textId="1CE78DAD" w:rsidR="002B78B4" w:rsidRDefault="002B78B4">
      <w:pPr>
        <w:rPr>
          <w:lang w:val="en-US"/>
        </w:rPr>
      </w:pPr>
      <w:r>
        <w:rPr>
          <w:lang w:val="en-US"/>
        </w:rPr>
        <w:t>To start with the demo please follow below steps:</w:t>
      </w:r>
    </w:p>
    <w:p w14:paraId="2F1B0E21" w14:textId="104E1BFE" w:rsidR="002B78B4" w:rsidRDefault="002B78B4">
      <w:r>
        <w:rPr>
          <w:lang w:val="en-US"/>
        </w:rPr>
        <w:t xml:space="preserve">Enter the site - </w:t>
      </w:r>
      <w:hyperlink r:id="rId4" w:history="1">
        <w:r>
          <w:rPr>
            <w:rStyle w:val="Hyperlink"/>
          </w:rPr>
          <w:t>http://my-manageexpense.s3-website.us-east-2.amazonaws.com/</w:t>
        </w:r>
      </w:hyperlink>
    </w:p>
    <w:p w14:paraId="1F94A4E2" w14:textId="2D2F3D1A" w:rsidR="002B78B4" w:rsidRDefault="002B78B4">
      <w:r>
        <w:t xml:space="preserve">User will see below </w:t>
      </w:r>
      <w:proofErr w:type="gramStart"/>
      <w:r>
        <w:t>screen .</w:t>
      </w:r>
      <w:proofErr w:type="gramEnd"/>
    </w:p>
    <w:p w14:paraId="0847D123" w14:textId="7500A16E" w:rsidR="002B78B4" w:rsidRDefault="002B78B4">
      <w:r>
        <w:t>Click on the login button on the top right.</w:t>
      </w:r>
    </w:p>
    <w:p w14:paraId="343DEDED" w14:textId="4F4380A3" w:rsidR="002B78B4" w:rsidRDefault="002B78B4">
      <w:r>
        <w:t>Clicking on the same, will redirect user to Login page of Auth0</w:t>
      </w:r>
    </w:p>
    <w:p w14:paraId="226FD161" w14:textId="36C04D3B" w:rsidR="002B78B4" w:rsidRDefault="002B78B4"/>
    <w:p w14:paraId="0A5FA5DB" w14:textId="6BAACD32" w:rsidR="002B78B4" w:rsidRDefault="002B78B4">
      <w:r>
        <w:rPr>
          <w:noProof/>
        </w:rPr>
        <w:drawing>
          <wp:inline distT="0" distB="0" distL="0" distR="0" wp14:anchorId="073B1030" wp14:editId="44F39C51">
            <wp:extent cx="5731510" cy="311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B28" w14:textId="52001BF1" w:rsidR="002B78B4" w:rsidRDefault="002B78B4"/>
    <w:p w14:paraId="693CBEBF" w14:textId="5A6E8931" w:rsidR="002B78B4" w:rsidRDefault="002B78B4"/>
    <w:p w14:paraId="5D91F48A" w14:textId="435F46DF" w:rsidR="002B78B4" w:rsidRDefault="002B78B4"/>
    <w:p w14:paraId="392EB2B4" w14:textId="4F8A6720" w:rsidR="002B78B4" w:rsidRDefault="002B78B4"/>
    <w:p w14:paraId="0BA31843" w14:textId="0AE66975" w:rsidR="002B78B4" w:rsidRDefault="002B78B4"/>
    <w:p w14:paraId="446859F0" w14:textId="724F1B02" w:rsidR="002B78B4" w:rsidRDefault="002B78B4"/>
    <w:p w14:paraId="5FCC1F39" w14:textId="34D6C585" w:rsidR="002B78B4" w:rsidRDefault="002B78B4"/>
    <w:p w14:paraId="2E6443CD" w14:textId="5789EA0F" w:rsidR="002B78B4" w:rsidRDefault="002B78B4"/>
    <w:p w14:paraId="60E53270" w14:textId="53CCEF98" w:rsidR="002B78B4" w:rsidRDefault="002B78B4"/>
    <w:p w14:paraId="291362B4" w14:textId="77777777" w:rsidR="002B78B4" w:rsidRDefault="002B78B4" w:rsidP="002B78B4">
      <w:r>
        <w:t xml:space="preserve">Sign in with Google Account. </w:t>
      </w:r>
    </w:p>
    <w:p w14:paraId="0B3E327A" w14:textId="77777777" w:rsidR="002B78B4" w:rsidRDefault="002B78B4"/>
    <w:p w14:paraId="70276547" w14:textId="6EC46C23" w:rsidR="002B78B4" w:rsidRDefault="002B78B4">
      <w:r>
        <w:rPr>
          <w:noProof/>
        </w:rPr>
        <w:drawing>
          <wp:inline distT="0" distB="0" distL="0" distR="0" wp14:anchorId="37CB5708" wp14:editId="5307D6B3">
            <wp:extent cx="5731510" cy="3067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7620" w14:textId="7C61EA49" w:rsidR="002B78B4" w:rsidRDefault="002B78B4"/>
    <w:p w14:paraId="50304BC2" w14:textId="67D72DB6" w:rsidR="002B78B4" w:rsidRDefault="002B78B4"/>
    <w:p w14:paraId="45018FF6" w14:textId="53C2A45D" w:rsidR="002B78B4" w:rsidRDefault="002B78B4">
      <w:r>
        <w:t xml:space="preserve">After successful sign it. User will see below </w:t>
      </w:r>
      <w:proofErr w:type="gramStart"/>
      <w:r>
        <w:t>screen .</w:t>
      </w:r>
      <w:proofErr w:type="gramEnd"/>
      <w:r>
        <w:t xml:space="preserve"> </w:t>
      </w:r>
    </w:p>
    <w:p w14:paraId="6D2870BA" w14:textId="6C232C16" w:rsidR="002B78B4" w:rsidRDefault="002B78B4">
      <w:r>
        <w:rPr>
          <w:noProof/>
        </w:rPr>
        <w:drawing>
          <wp:inline distT="0" distB="0" distL="0" distR="0" wp14:anchorId="5D920323" wp14:editId="25C82CD7">
            <wp:extent cx="5731510" cy="3024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9EC" w14:textId="0E76576A" w:rsidR="002B78B4" w:rsidRDefault="002B78B4"/>
    <w:p w14:paraId="6D0434E1" w14:textId="556D7E7E" w:rsidR="002B78B4" w:rsidRDefault="002B78B4"/>
    <w:p w14:paraId="649A9132" w14:textId="18C11ACF" w:rsidR="002B78B4" w:rsidRDefault="002B78B4"/>
    <w:p w14:paraId="432E4367" w14:textId="146BA029" w:rsidR="002B78B4" w:rsidRDefault="002B78B4">
      <w:r>
        <w:lastRenderedPageBreak/>
        <w:t>Now click on the top left menu icon, which is a navigation button. After this click on Category.</w:t>
      </w:r>
    </w:p>
    <w:p w14:paraId="1CEF4DBD" w14:textId="23860B80" w:rsidR="002B78B4" w:rsidRDefault="002B78B4"/>
    <w:p w14:paraId="6873FE0C" w14:textId="7FEC0E19" w:rsidR="002B78B4" w:rsidRDefault="002B78B4">
      <w:r>
        <w:rPr>
          <w:noProof/>
        </w:rPr>
        <w:drawing>
          <wp:inline distT="0" distB="0" distL="0" distR="0" wp14:anchorId="65A78747" wp14:editId="1DC2B53D">
            <wp:extent cx="5731510" cy="2910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C0AE" w14:textId="2BEE7A34" w:rsidR="002B78B4" w:rsidRDefault="00411BFE" w:rsidP="00411BFE">
      <w:pPr>
        <w:pStyle w:val="Heading1"/>
      </w:pPr>
      <w:r>
        <w:t>Category</w:t>
      </w:r>
    </w:p>
    <w:p w14:paraId="0E882652" w14:textId="133897ED" w:rsidR="002B78B4" w:rsidRDefault="002B78B4">
      <w:r>
        <w:t xml:space="preserve">After clicking the Category, user will first need to create a category. Please create category for both income as well as expense. </w:t>
      </w:r>
    </w:p>
    <w:p w14:paraId="7D2907C8" w14:textId="2A1C75B3" w:rsidR="002B78B4" w:rsidRDefault="002B78B4"/>
    <w:p w14:paraId="20DC1930" w14:textId="073480C1" w:rsidR="002B78B4" w:rsidRDefault="002B78B4">
      <w:r>
        <w:rPr>
          <w:noProof/>
        </w:rPr>
        <w:drawing>
          <wp:inline distT="0" distB="0" distL="0" distR="0" wp14:anchorId="043C2F7A" wp14:editId="29B23434">
            <wp:extent cx="5731510" cy="2663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091E" w14:textId="04EC6453" w:rsidR="002B78B4" w:rsidRDefault="002B78B4">
      <w:r>
        <w:t xml:space="preserve">After clicking save, user will be redirected to the list page of category, where you can see the </w:t>
      </w:r>
      <w:r w:rsidR="00411BFE">
        <w:t xml:space="preserve">category you have added. </w:t>
      </w:r>
    </w:p>
    <w:p w14:paraId="7BD17B25" w14:textId="2E6E4715" w:rsidR="00411BFE" w:rsidRDefault="00411BFE"/>
    <w:p w14:paraId="57A9C838" w14:textId="27A99EF4" w:rsidR="00411BFE" w:rsidRDefault="00411BFE">
      <w:r>
        <w:rPr>
          <w:noProof/>
        </w:rPr>
        <w:lastRenderedPageBreak/>
        <w:drawing>
          <wp:inline distT="0" distB="0" distL="0" distR="0" wp14:anchorId="59DC5054" wp14:editId="731C81BA">
            <wp:extent cx="5731510" cy="2531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BD26" w14:textId="4859F2EA" w:rsidR="00411BFE" w:rsidRDefault="00411BFE"/>
    <w:p w14:paraId="3DC8DD04" w14:textId="52B158B0" w:rsidR="00411BFE" w:rsidRDefault="00411BFE">
      <w:r>
        <w:t xml:space="preserve">I have added a screenshot for adding income type category, please create one more category for expense type category. </w:t>
      </w:r>
    </w:p>
    <w:p w14:paraId="78A432AC" w14:textId="1762C72C" w:rsidR="00411BFE" w:rsidRDefault="00411BFE">
      <w:r>
        <w:t xml:space="preserve">In the list page, you can select which type of category you want to see. When user select expense type, all the categories of the expense type will be shown. </w:t>
      </w:r>
    </w:p>
    <w:p w14:paraId="437FA0BA" w14:textId="0640D84D" w:rsidR="00411BFE" w:rsidRDefault="00411BFE">
      <w:r>
        <w:t>Please note, we will get the entries of categories as per the user.</w:t>
      </w:r>
    </w:p>
    <w:p w14:paraId="00B6C8B6" w14:textId="465062EF" w:rsidR="00411BFE" w:rsidRDefault="00411BFE">
      <w:r>
        <w:t>Along with this, user can update and delete the Category as well.</w:t>
      </w:r>
    </w:p>
    <w:p w14:paraId="14F040EB" w14:textId="5FF745E5" w:rsidR="00411BFE" w:rsidRDefault="00411BFE"/>
    <w:p w14:paraId="2C4149D2" w14:textId="27457042" w:rsidR="00411BFE" w:rsidRDefault="00411BFE" w:rsidP="00411BFE">
      <w:pPr>
        <w:pStyle w:val="Heading1"/>
      </w:pPr>
      <w:r w:rsidRPr="00411BFE">
        <w:t>Account</w:t>
      </w:r>
    </w:p>
    <w:p w14:paraId="2DF05C0F" w14:textId="79087B3F" w:rsidR="00411BFE" w:rsidRDefault="00411BFE" w:rsidP="00411BFE"/>
    <w:p w14:paraId="556D0AE2" w14:textId="4891D1CA" w:rsidR="00411BFE" w:rsidRDefault="00411BFE" w:rsidP="00411BFE">
      <w:r>
        <w:t xml:space="preserve">After doing CRUD operations on the Category, user needs to add account. </w:t>
      </w:r>
    </w:p>
    <w:p w14:paraId="3FF283F7" w14:textId="427677D6" w:rsidR="00411BFE" w:rsidRDefault="00411BFE" w:rsidP="00411BFE">
      <w:r>
        <w:t xml:space="preserve">Go under the menu, click on </w:t>
      </w:r>
      <w:proofErr w:type="gramStart"/>
      <w:r>
        <w:t>Account</w:t>
      </w:r>
      <w:proofErr w:type="gramEnd"/>
      <w:r>
        <w:t xml:space="preserve"> and create an Account.</w:t>
      </w:r>
    </w:p>
    <w:p w14:paraId="390BD914" w14:textId="77777777" w:rsidR="00411BFE" w:rsidRDefault="00411BFE" w:rsidP="00411BFE">
      <w:r>
        <w:t xml:space="preserve">User can create any type of Account. The significance of account is to know from which bank, money is either deposited or it was withdrawn. </w:t>
      </w:r>
    </w:p>
    <w:p w14:paraId="387A2B47" w14:textId="77777777" w:rsidR="00411BFE" w:rsidRDefault="00411BFE" w:rsidP="00411BFE"/>
    <w:p w14:paraId="55E01DBD" w14:textId="1693A052" w:rsidR="00411BFE" w:rsidRDefault="00411BFE" w:rsidP="00411BFE">
      <w:r>
        <w:t xml:space="preserve"> </w:t>
      </w:r>
    </w:p>
    <w:p w14:paraId="60111801" w14:textId="77777777" w:rsidR="00411BFE" w:rsidRDefault="00411BFE" w:rsidP="00411BFE"/>
    <w:p w14:paraId="1D2A0D33" w14:textId="41DB1331" w:rsidR="00411BFE" w:rsidRDefault="00411BFE" w:rsidP="00411BFE">
      <w:r>
        <w:rPr>
          <w:noProof/>
        </w:rPr>
        <w:lastRenderedPageBreak/>
        <w:drawing>
          <wp:inline distT="0" distB="0" distL="0" distR="0" wp14:anchorId="3516B548" wp14:editId="331EDFA4">
            <wp:extent cx="5731510" cy="2827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7C14D2" w14:textId="0F3783D9" w:rsidR="00411BFE" w:rsidRDefault="00411BFE" w:rsidP="00411BFE"/>
    <w:p w14:paraId="5FC9E137" w14:textId="6BA2EEFF" w:rsidR="00411BFE" w:rsidRDefault="00411BFE" w:rsidP="00411BFE">
      <w:r>
        <w:t xml:space="preserve">After clicking on save, again user is navigated to the Account List Page. </w:t>
      </w:r>
    </w:p>
    <w:p w14:paraId="199203E5" w14:textId="22BA7228" w:rsidR="00411BFE" w:rsidRDefault="00411BFE" w:rsidP="00411BFE">
      <w:pPr>
        <w:pStyle w:val="Heading1"/>
      </w:pPr>
      <w:r>
        <w:t xml:space="preserve">Income </w:t>
      </w:r>
    </w:p>
    <w:p w14:paraId="65BA316F" w14:textId="3307656A" w:rsidR="00411BFE" w:rsidRDefault="00411BFE" w:rsidP="00411BFE"/>
    <w:p w14:paraId="3DCA512D" w14:textId="120EA9D2" w:rsidR="00411BFE" w:rsidRDefault="00411BFE" w:rsidP="00411BFE">
      <w:r>
        <w:t xml:space="preserve">Now user can add income. User needs to add the amount, description, select a category and account </w:t>
      </w:r>
    </w:p>
    <w:p w14:paraId="57958CDE" w14:textId="1F4A079A" w:rsidR="00411BFE" w:rsidRDefault="00411BFE" w:rsidP="00411BFE"/>
    <w:p w14:paraId="76126872" w14:textId="1EC98591" w:rsidR="00411BFE" w:rsidRDefault="00411BFE" w:rsidP="00411BFE">
      <w:r>
        <w:t xml:space="preserve">Category and Account will be shown in a drop down, and these values will be the once that have been added by the user. </w:t>
      </w:r>
    </w:p>
    <w:p w14:paraId="3415D39C" w14:textId="4463C989" w:rsidR="00411BFE" w:rsidRDefault="00411BFE" w:rsidP="00411BFE"/>
    <w:p w14:paraId="433759A5" w14:textId="7FE24A12" w:rsidR="00411BFE" w:rsidRDefault="00411BFE" w:rsidP="00411BFE">
      <w:r>
        <w:rPr>
          <w:noProof/>
        </w:rPr>
        <w:drawing>
          <wp:inline distT="0" distB="0" distL="0" distR="0" wp14:anchorId="77AF4EC1" wp14:editId="18D0087C">
            <wp:extent cx="5731510" cy="26327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A41" w14:textId="52027819" w:rsidR="00411BFE" w:rsidRDefault="00411BFE" w:rsidP="00411BFE"/>
    <w:p w14:paraId="43C64527" w14:textId="204A58B3" w:rsidR="00411BFE" w:rsidRDefault="00411BFE" w:rsidP="00411BFE">
      <w:r>
        <w:t xml:space="preserve">After clicking save, user will again be redirected to the income list. Here too user can update or delete the income. </w:t>
      </w:r>
    </w:p>
    <w:p w14:paraId="3F744472" w14:textId="016594FE" w:rsidR="00411BFE" w:rsidRDefault="00411BFE" w:rsidP="00411BFE">
      <w:pPr>
        <w:pStyle w:val="Heading1"/>
      </w:pPr>
      <w:r>
        <w:lastRenderedPageBreak/>
        <w:t>Expense</w:t>
      </w:r>
    </w:p>
    <w:p w14:paraId="31118042" w14:textId="07722F5C" w:rsidR="00411BFE" w:rsidRDefault="00411BFE" w:rsidP="00411BFE"/>
    <w:p w14:paraId="428F910F" w14:textId="30B79586" w:rsidR="00411BFE" w:rsidRDefault="00411BFE" w:rsidP="00411BFE">
      <w:r>
        <w:t>Expense and income are kind of similar pages</w:t>
      </w:r>
      <w:r w:rsidR="009725A3">
        <w:t xml:space="preserve">. </w:t>
      </w:r>
    </w:p>
    <w:p w14:paraId="0DEFF3A6" w14:textId="5E2F56D9" w:rsidR="009725A3" w:rsidRDefault="009725A3" w:rsidP="00411BFE">
      <w:r>
        <w:rPr>
          <w:noProof/>
        </w:rPr>
        <w:drawing>
          <wp:inline distT="0" distB="0" distL="0" distR="0" wp14:anchorId="462F911A" wp14:editId="5C204CCE">
            <wp:extent cx="5731510" cy="2254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EC5" w14:textId="7F87F973" w:rsidR="009725A3" w:rsidRDefault="009725A3" w:rsidP="00411BFE"/>
    <w:p w14:paraId="1E79A1B2" w14:textId="06F8703A" w:rsidR="009725A3" w:rsidRDefault="009725A3" w:rsidP="00411BFE">
      <w:r>
        <w:t>This is how a user will be able to manage the expense.</w:t>
      </w:r>
    </w:p>
    <w:p w14:paraId="03F61261" w14:textId="122BB449" w:rsidR="009725A3" w:rsidRDefault="009725A3" w:rsidP="00411BFE"/>
    <w:p w14:paraId="48DBDCAD" w14:textId="77777777" w:rsidR="009725A3" w:rsidRDefault="009725A3" w:rsidP="00411BFE">
      <w:r>
        <w:t>There is one more thing added is the S3 bucket, which will be used to store the images of the bill. Suppose a person wants to add a bill along with expense or income, the user will be able to do so. Due to time constraint I am not able to add in the UI, I have implemented the back end for it in the AWS lambda.</w:t>
      </w:r>
    </w:p>
    <w:p w14:paraId="770B02E9" w14:textId="77777777" w:rsidR="009725A3" w:rsidRDefault="009725A3" w:rsidP="00411BFE">
      <w:r>
        <w:t xml:space="preserve">Postman Screenshot for same </w:t>
      </w:r>
    </w:p>
    <w:p w14:paraId="31B00BF8" w14:textId="0DA110B7" w:rsidR="009725A3" w:rsidRDefault="009725A3" w:rsidP="00411BFE">
      <w:r>
        <w:t xml:space="preserve"> </w:t>
      </w:r>
    </w:p>
    <w:p w14:paraId="44D6D7D8" w14:textId="01234BBF" w:rsidR="009725A3" w:rsidRDefault="009725A3" w:rsidP="00411BFE">
      <w:pPr>
        <w:pBdr>
          <w:bottom w:val="double" w:sz="6" w:space="1" w:color="auto"/>
        </w:pBdr>
      </w:pPr>
    </w:p>
    <w:p w14:paraId="3FEB2A5B" w14:textId="32E77753" w:rsidR="009725A3" w:rsidRDefault="009725A3" w:rsidP="00411BFE">
      <w:r>
        <w:t xml:space="preserve">Git profile </w:t>
      </w:r>
      <w:proofErr w:type="gramStart"/>
      <w:r>
        <w:t>links:-</w:t>
      </w:r>
      <w:proofErr w:type="gramEnd"/>
      <w:r>
        <w:t xml:space="preserve"> </w:t>
      </w:r>
    </w:p>
    <w:p w14:paraId="1A37BAB3" w14:textId="1ED09BBF" w:rsidR="009725A3" w:rsidRDefault="009725A3" w:rsidP="00411BFE">
      <w:r>
        <w:t xml:space="preserve">Lambda  - </w:t>
      </w:r>
      <w:hyperlink r:id="rId14" w:history="1">
        <w:r>
          <w:rPr>
            <w:rStyle w:val="Hyperlink"/>
          </w:rPr>
          <w:t>https://github.com/anmolaggarwal21/ManagingExpenses</w:t>
        </w:r>
      </w:hyperlink>
    </w:p>
    <w:p w14:paraId="37C84742" w14:textId="3B8B0D6E" w:rsidR="009725A3" w:rsidRDefault="009725A3" w:rsidP="00411BFE">
      <w:r>
        <w:t xml:space="preserve">Angular Site - </w:t>
      </w:r>
      <w:hyperlink r:id="rId15" w:history="1">
        <w:r>
          <w:rPr>
            <w:rStyle w:val="Hyperlink"/>
          </w:rPr>
          <w:t>https://github.com/anmolaggarwal21/Manage-Expense-Front-end</w:t>
        </w:r>
      </w:hyperlink>
    </w:p>
    <w:p w14:paraId="608F10D2" w14:textId="58A46753" w:rsidR="009725A3" w:rsidRDefault="009725A3" w:rsidP="00411BFE">
      <w:pPr>
        <w:pBdr>
          <w:bottom w:val="double" w:sz="6" w:space="1" w:color="auto"/>
        </w:pBdr>
      </w:pPr>
      <w:r>
        <w:t xml:space="preserve">Note I have hosted the site on AWS S3 bucket. </w:t>
      </w:r>
    </w:p>
    <w:p w14:paraId="04C35E71" w14:textId="66DCE03E" w:rsidR="009725A3" w:rsidRDefault="009725A3" w:rsidP="00411BFE">
      <w:r>
        <w:t>Improvement: -</w:t>
      </w:r>
    </w:p>
    <w:p w14:paraId="5F5F25CB" w14:textId="3A244C0E" w:rsidR="009725A3" w:rsidRDefault="009725A3" w:rsidP="00411BFE">
      <w:r>
        <w:t xml:space="preserve">I have planned few things to improve the site, the first and far most is to give pagination in the grid of all list pages. </w:t>
      </w:r>
    </w:p>
    <w:p w14:paraId="1D867A2C" w14:textId="1886D079" w:rsidR="009725A3" w:rsidRDefault="009725A3" w:rsidP="00411BFE">
      <w:r>
        <w:t xml:space="preserve">I have not included the validation in the front end </w:t>
      </w:r>
    </w:p>
    <w:p w14:paraId="138ACD7E" w14:textId="4EFA1A50" w:rsidR="009725A3" w:rsidRDefault="009725A3" w:rsidP="00411BFE"/>
    <w:p w14:paraId="6BD04A19" w14:textId="77777777" w:rsidR="009725A3" w:rsidRPr="00411BFE" w:rsidRDefault="009725A3" w:rsidP="00411BFE"/>
    <w:p w14:paraId="3D3D88F5" w14:textId="7CBBE728" w:rsidR="00411BFE" w:rsidRDefault="00411BFE"/>
    <w:p w14:paraId="4F9FE6A9" w14:textId="4460C86C" w:rsidR="00411BFE" w:rsidRDefault="00411BFE"/>
    <w:p w14:paraId="4FF5A7B5" w14:textId="1E2FA7BE" w:rsidR="00411BFE" w:rsidRDefault="00411BFE"/>
    <w:p w14:paraId="2542E776" w14:textId="12B65FA1" w:rsidR="00411BFE" w:rsidRDefault="00411BFE"/>
    <w:p w14:paraId="797F5B15" w14:textId="25D62C4B" w:rsidR="00411BFE" w:rsidRDefault="00411BFE"/>
    <w:p w14:paraId="246DEFDF" w14:textId="28980173" w:rsidR="00411BFE" w:rsidRDefault="00411BFE"/>
    <w:p w14:paraId="6A7C5E89" w14:textId="40438BBB" w:rsidR="00411BFE" w:rsidRDefault="00411BFE"/>
    <w:p w14:paraId="7A54563A" w14:textId="107CF259" w:rsidR="00411BFE" w:rsidRDefault="00411BFE"/>
    <w:p w14:paraId="2469FCCD" w14:textId="11140E5B" w:rsidR="00411BFE" w:rsidRDefault="00411BFE"/>
    <w:p w14:paraId="49777048" w14:textId="061B4EFB" w:rsidR="00411BFE" w:rsidRDefault="00411BFE"/>
    <w:p w14:paraId="60B197F9" w14:textId="18200C6B" w:rsidR="00411BFE" w:rsidRDefault="00411BFE"/>
    <w:p w14:paraId="208919FF" w14:textId="46B71D29" w:rsidR="00411BFE" w:rsidRDefault="00411BFE"/>
    <w:p w14:paraId="79E67958" w14:textId="19CA21CD" w:rsidR="00411BFE" w:rsidRDefault="00411BFE"/>
    <w:p w14:paraId="7A7F809F" w14:textId="08765B16" w:rsidR="00411BFE" w:rsidRDefault="00411BFE"/>
    <w:p w14:paraId="3F911044" w14:textId="3B29E02A" w:rsidR="00411BFE" w:rsidRDefault="00411BFE"/>
    <w:p w14:paraId="50896E78" w14:textId="77777777" w:rsidR="00411BFE" w:rsidRDefault="00411BFE"/>
    <w:p w14:paraId="794583F4" w14:textId="77777777" w:rsidR="00411BFE" w:rsidRDefault="00411BFE"/>
    <w:p w14:paraId="39767408" w14:textId="77777777" w:rsidR="002B78B4" w:rsidRDefault="002B78B4"/>
    <w:p w14:paraId="59A345DD" w14:textId="77777777" w:rsidR="002B78B4" w:rsidRDefault="002B78B4">
      <w:pPr>
        <w:rPr>
          <w:lang w:val="en-US"/>
        </w:rPr>
      </w:pPr>
    </w:p>
    <w:p w14:paraId="503E4CA1" w14:textId="010E8A31" w:rsidR="002B78B4" w:rsidRDefault="002B78B4">
      <w:pPr>
        <w:rPr>
          <w:lang w:val="en-US"/>
        </w:rPr>
      </w:pPr>
    </w:p>
    <w:p w14:paraId="25D83B24" w14:textId="77777777" w:rsidR="002B78B4" w:rsidRPr="002B78B4" w:rsidRDefault="002B78B4">
      <w:pPr>
        <w:rPr>
          <w:lang w:val="en-US"/>
        </w:rPr>
      </w:pPr>
    </w:p>
    <w:p w14:paraId="4E0850C0" w14:textId="77777777" w:rsidR="002407D3" w:rsidRPr="002407D3" w:rsidRDefault="002407D3">
      <w:pPr>
        <w:rPr>
          <w:lang w:val="en-US"/>
        </w:rPr>
      </w:pPr>
    </w:p>
    <w:sectPr w:rsidR="002407D3" w:rsidRPr="00240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7D3"/>
    <w:rsid w:val="002407D3"/>
    <w:rsid w:val="002B78B4"/>
    <w:rsid w:val="00360AB3"/>
    <w:rsid w:val="00411BFE"/>
    <w:rsid w:val="0097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227A"/>
  <w15:chartTrackingRefBased/>
  <w15:docId w15:val="{471EE8C0-7841-4469-9077-87005F7A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B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78B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11B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molaggarwal21/Manage-Expense-Front-end" TargetMode="External"/><Relationship Id="rId10" Type="http://schemas.openxmlformats.org/officeDocument/2006/relationships/image" Target="media/image6.png"/><Relationship Id="rId4" Type="http://schemas.openxmlformats.org/officeDocument/2006/relationships/hyperlink" Target="http://my-manageexpense.s3-website.us-east-2.amazonaws.com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github.com/anmolaggarwal21/ManagingExpens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7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Aggarwal</dc:creator>
  <cp:keywords/>
  <dc:description/>
  <cp:lastModifiedBy>Anmol Aggarwal</cp:lastModifiedBy>
  <cp:revision>1</cp:revision>
  <dcterms:created xsi:type="dcterms:W3CDTF">2020-06-20T10:39:00Z</dcterms:created>
  <dcterms:modified xsi:type="dcterms:W3CDTF">2020-06-20T16:16:00Z</dcterms:modified>
</cp:coreProperties>
</file>