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CA0A" w14:textId="2014A4CF" w:rsidR="00A04F35" w:rsidRDefault="00A04F35" w:rsidP="00A04F35">
      <w:pPr>
        <w:pStyle w:val="Heading1"/>
        <w:rPr>
          <w:shd w:val="clear" w:color="auto" w:fill="FAFBFC"/>
        </w:rPr>
      </w:pPr>
      <w:r>
        <w:rPr>
          <w:shd w:val="clear" w:color="auto" w:fill="FAFBFC"/>
        </w:rPr>
        <w:t xml:space="preserve">Project - </w:t>
      </w:r>
      <w:r>
        <w:rPr>
          <w:shd w:val="clear" w:color="auto" w:fill="FAFBFC"/>
        </w:rPr>
        <w:t>Engineering Full Stack Apps in the Cloud</w:t>
      </w:r>
    </w:p>
    <w:p w14:paraId="4C25F919" w14:textId="096CF50D" w:rsidR="00DB6D18" w:rsidRDefault="00A04F35" w:rsidP="00A04F35">
      <w:pPr>
        <w:pStyle w:val="Heading2"/>
        <w:rPr>
          <w:shd w:val="clear" w:color="auto" w:fill="FAFBFC"/>
        </w:rPr>
      </w:pPr>
      <w:r>
        <w:rPr>
          <w:shd w:val="clear" w:color="auto" w:fill="FAFBFC"/>
        </w:rPr>
        <w:t>Engineering Process and Quality</w:t>
      </w:r>
    </w:p>
    <w:p w14:paraId="340199F0" w14:textId="3C7B5817" w:rsidR="00A04F35" w:rsidRDefault="00A04F35" w:rsidP="00A04F35"/>
    <w:p w14:paraId="62EF4445" w14:textId="250C7686" w:rsidR="00A04F35" w:rsidRDefault="00A04F35" w:rsidP="00A04F35">
      <w:pPr>
        <w:pStyle w:val="ListParagraph"/>
        <w:numPr>
          <w:ilvl w:val="0"/>
          <w:numId w:val="1"/>
        </w:numPr>
      </w:pPr>
      <w:r>
        <w:t xml:space="preserve">GitHub Repository :- </w:t>
      </w:r>
      <w:hyperlink r:id="rId5" w:history="1">
        <w:r>
          <w:rPr>
            <w:rStyle w:val="Hyperlink"/>
          </w:rPr>
          <w:t>https://github.com/anmolaggarwal21/cloud-developer</w:t>
        </w:r>
      </w:hyperlink>
    </w:p>
    <w:p w14:paraId="6A2BBAE9" w14:textId="7C67AE0E" w:rsidR="00A04F35" w:rsidRDefault="00A04F35" w:rsidP="00A04F35">
      <w:pPr>
        <w:pStyle w:val="ListParagraph"/>
      </w:pPr>
      <w:r>
        <w:t xml:space="preserve">As mentioned, the code is in Master branch. Under this please take the project </w:t>
      </w:r>
      <w:proofErr w:type="gramStart"/>
      <w:r>
        <w:t>under  course</w:t>
      </w:r>
      <w:proofErr w:type="gramEnd"/>
      <w:r>
        <w:t xml:space="preserve">-02 </w:t>
      </w:r>
      <w:r>
        <w:sym w:font="Wingdings" w:char="F0E0"/>
      </w:r>
      <w:r>
        <w:t xml:space="preserve"> image-filter-starter-code.</w:t>
      </w:r>
    </w:p>
    <w:p w14:paraId="308D46BF" w14:textId="36DFEA60" w:rsidR="00A04F35" w:rsidRDefault="00A04F35" w:rsidP="00A04F35">
      <w:pPr>
        <w:pStyle w:val="ListParagraph"/>
      </w:pPr>
    </w:p>
    <w:p w14:paraId="472F284F" w14:textId="2D5E6204" w:rsidR="00A04F35" w:rsidRDefault="00A04F35" w:rsidP="00A04F35">
      <w:pPr>
        <w:pStyle w:val="ListParagraph"/>
      </w:pPr>
      <w:r>
        <w:rPr>
          <w:noProof/>
        </w:rPr>
        <w:drawing>
          <wp:inline distT="0" distB="0" distL="0" distR="0" wp14:anchorId="425A1DE8" wp14:editId="3C589524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86D" w14:textId="11DAD0B2" w:rsidR="00A04F35" w:rsidRDefault="00A04F35" w:rsidP="00A04F35">
      <w:pPr>
        <w:pStyle w:val="ListParagraph"/>
        <w:numPr>
          <w:ilvl w:val="0"/>
          <w:numId w:val="1"/>
        </w:numPr>
      </w:pPr>
      <w:r>
        <w:t>Have used proper naming convention as well as sending an error message when we enter an invalid image URL</w:t>
      </w:r>
    </w:p>
    <w:p w14:paraId="1284E8BA" w14:textId="57996C78" w:rsidR="00A04F35" w:rsidRDefault="00A04F35" w:rsidP="00A04F35"/>
    <w:p w14:paraId="33E31D1F" w14:textId="6585EBF1" w:rsidR="00A04F35" w:rsidRDefault="00A04F35" w:rsidP="00A04F35">
      <w:pPr>
        <w:pStyle w:val="Heading2"/>
        <w:rPr>
          <w:shd w:val="clear" w:color="auto" w:fill="FAFBFC"/>
        </w:rPr>
      </w:pPr>
      <w:r>
        <w:rPr>
          <w:shd w:val="clear" w:color="auto" w:fill="FAFBFC"/>
        </w:rPr>
        <w:t>Development Server</w:t>
      </w:r>
    </w:p>
    <w:p w14:paraId="5DB97B8E" w14:textId="2FC5CBDB" w:rsidR="00A04F35" w:rsidRDefault="00A04F35" w:rsidP="00A04F35"/>
    <w:p w14:paraId="522A5F28" w14:textId="04CD4ED9" w:rsidR="00A04F35" w:rsidRPr="00A04F35" w:rsidRDefault="00A04F35" w:rsidP="00A04F35">
      <w:proofErr w:type="spellStart"/>
      <w:r>
        <w:t>Npm</w:t>
      </w:r>
      <w:proofErr w:type="spellEnd"/>
      <w:r>
        <w:t xml:space="preserve"> run dev ran successfully, as well as, the stubbed method is completed successfully. Please find below the image where </w:t>
      </w:r>
      <w:proofErr w:type="gramStart"/>
      <w:r>
        <w:t>the  server</w:t>
      </w:r>
      <w:proofErr w:type="gramEnd"/>
      <w:r>
        <w:t xml:space="preserve"> is running on localhost with port 8082, and we are able to consume the </w:t>
      </w:r>
      <w:proofErr w:type="spellStart"/>
      <w:r w:rsidRPr="00A04F35">
        <w:t>filteredimage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t>end point</w:t>
      </w:r>
    </w:p>
    <w:p w14:paraId="18B8F2A2" w14:textId="41480B12" w:rsidR="00A04F35" w:rsidRDefault="00A04F35" w:rsidP="00A04F35">
      <w:r>
        <w:rPr>
          <w:noProof/>
        </w:rPr>
        <w:drawing>
          <wp:inline distT="0" distB="0" distL="0" distR="0" wp14:anchorId="03DD7DC8" wp14:editId="4B4D6131">
            <wp:extent cx="4927600" cy="24445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FCF6" w14:textId="680AAF4F" w:rsidR="00A04F35" w:rsidRDefault="00DE58F5" w:rsidP="00A04F35">
      <w:r>
        <w:lastRenderedPageBreak/>
        <w:t xml:space="preserve">Error of 422, when we have an invalid </w:t>
      </w:r>
      <w:proofErr w:type="spellStart"/>
      <w:r>
        <w:t>url</w:t>
      </w:r>
      <w:proofErr w:type="spellEnd"/>
      <w:r>
        <w:t>.</w:t>
      </w:r>
    </w:p>
    <w:p w14:paraId="7CF4604F" w14:textId="461FA525" w:rsidR="00DE58F5" w:rsidRDefault="00DE58F5" w:rsidP="00A04F35"/>
    <w:p w14:paraId="470F4C64" w14:textId="2A7BC2E6" w:rsidR="00DE58F5" w:rsidRDefault="00DE58F5" w:rsidP="00A04F35">
      <w:r>
        <w:rPr>
          <w:noProof/>
        </w:rPr>
        <w:drawing>
          <wp:inline distT="0" distB="0" distL="0" distR="0" wp14:anchorId="13F160E6" wp14:editId="4FC0975E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AB8C" w14:textId="44DA7355" w:rsidR="00DE58F5" w:rsidRDefault="00DE58F5" w:rsidP="00A04F35"/>
    <w:p w14:paraId="0B875A46" w14:textId="629EF376" w:rsidR="00DE58F5" w:rsidRDefault="00DE58F5" w:rsidP="00A04F35"/>
    <w:p w14:paraId="06EEF360" w14:textId="0AF278BD" w:rsidR="00DE58F5" w:rsidRDefault="00DE58F5" w:rsidP="00DE58F5">
      <w:pPr>
        <w:pStyle w:val="Heading2"/>
        <w:rPr>
          <w:shd w:val="clear" w:color="auto" w:fill="FAFBFC"/>
        </w:rPr>
      </w:pPr>
      <w:r>
        <w:rPr>
          <w:shd w:val="clear" w:color="auto" w:fill="FAFBFC"/>
        </w:rPr>
        <w:t>Elastic Beanstalk Deployment</w:t>
      </w:r>
    </w:p>
    <w:p w14:paraId="796FED02" w14:textId="55E4718B" w:rsidR="00DE58F5" w:rsidRDefault="00DE58F5" w:rsidP="00DE58F5"/>
    <w:p w14:paraId="37E4B93D" w14:textId="1B6677CD" w:rsidR="00DE58F5" w:rsidRDefault="00DE58F5" w:rsidP="00DE58F5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screenshot of the elastic beanstalk application dashboard</w:t>
      </w:r>
      <w:r>
        <w:rPr>
          <w:noProof/>
        </w:rPr>
        <w:drawing>
          <wp:inline distT="0" distB="0" distL="0" distR="0" wp14:anchorId="22DF41BE" wp14:editId="7171E7DF">
            <wp:extent cx="5731510" cy="3324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74F" w14:textId="77777777" w:rsidR="00DE58F5" w:rsidRDefault="00DE58F5" w:rsidP="00DE58F5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An endpoint URL for a running elastic beanstalk deployment (EB_URL) has been submitted along with the project submission. This endpoint responds to valid GET requests including</w:t>
      </w:r>
    </w:p>
    <w:p w14:paraId="0BD3DCAB" w14:textId="77777777" w:rsidR="00DE58F5" w:rsidRDefault="00DE58F5" w:rsidP="00DE58F5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14:paraId="45D531DD" w14:textId="59C5461D" w:rsidR="00DE58F5" w:rsidRDefault="00DE58F5" w:rsidP="00DE58F5">
      <w:r>
        <w:rPr>
          <w:noProof/>
        </w:rPr>
        <w:drawing>
          <wp:inline distT="0" distB="0" distL="0" distR="0" wp14:anchorId="188B6296" wp14:editId="65078643">
            <wp:extent cx="5731510" cy="3181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B702" w14:textId="0392D5AF" w:rsidR="00DE58F5" w:rsidRDefault="00DE58F5" w:rsidP="00DE58F5"/>
    <w:p w14:paraId="331C46A2" w14:textId="1C279994" w:rsidR="00DE58F5" w:rsidRDefault="00DE58F5" w:rsidP="00DE58F5">
      <w:r>
        <w:t xml:space="preserve">With error </w:t>
      </w:r>
    </w:p>
    <w:p w14:paraId="363B7C9C" w14:textId="23284F34" w:rsidR="00DE58F5" w:rsidRDefault="00DE58F5" w:rsidP="00DE58F5"/>
    <w:p w14:paraId="5C735242" w14:textId="7E206637" w:rsidR="00DE58F5" w:rsidRDefault="00DE58F5" w:rsidP="00DE58F5">
      <w:r>
        <w:rPr>
          <w:noProof/>
        </w:rPr>
        <w:drawing>
          <wp:inline distT="0" distB="0" distL="0" distR="0" wp14:anchorId="61401D53" wp14:editId="2653F666">
            <wp:extent cx="5731510" cy="2658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50E7" w14:textId="19250AB9" w:rsidR="00DE58F5" w:rsidRDefault="00DE58F5" w:rsidP="00DE58F5"/>
    <w:p w14:paraId="3D19265C" w14:textId="77777777" w:rsidR="00DE58F5" w:rsidRPr="00DE58F5" w:rsidRDefault="00DE58F5" w:rsidP="00DE58F5"/>
    <w:sectPr w:rsidR="00DE58F5" w:rsidRPr="00DE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76A70"/>
    <w:multiLevelType w:val="hybridMultilevel"/>
    <w:tmpl w:val="44F4A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5"/>
    <w:rsid w:val="00A04F35"/>
    <w:rsid w:val="00DB6D18"/>
    <w:rsid w:val="00D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F6E3"/>
  <w15:chartTrackingRefBased/>
  <w15:docId w15:val="{0FB9C175-C8FC-4E80-8BDB-D9D20299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F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4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molaggarwal21/cloud-develop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Aggarwal</dc:creator>
  <cp:keywords/>
  <dc:description/>
  <cp:lastModifiedBy>Anmol Aggarwal</cp:lastModifiedBy>
  <cp:revision>1</cp:revision>
  <dcterms:created xsi:type="dcterms:W3CDTF">2020-04-18T18:11:00Z</dcterms:created>
  <dcterms:modified xsi:type="dcterms:W3CDTF">2020-04-18T18:33:00Z</dcterms:modified>
</cp:coreProperties>
</file>