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7BC1" w14:textId="25858CA8" w:rsidR="00013146" w:rsidRPr="00013146" w:rsidRDefault="00013146" w:rsidP="00013146">
      <w:pPr>
        <w:pStyle w:val="Heading1"/>
        <w:shd w:val="clear" w:color="auto" w:fill="1C262F"/>
        <w:spacing w:after="0" w:afterAutospacing="0" w:line="320" w:lineRule="atLeast"/>
        <w:rPr>
          <w:rFonts w:ascii="Helvetica" w:hAnsi="Helvetica" w:cs="Helvetica"/>
          <w:color w:val="FFFFFF"/>
        </w:rPr>
      </w:pPr>
      <w:r w:rsidRPr="00013146">
        <w:rPr>
          <w:b w:val="0"/>
          <w:bCs w:val="0"/>
        </w:rPr>
        <w:t xml:space="preserve">Project </w:t>
      </w:r>
      <w:r>
        <w:rPr>
          <w:b w:val="0"/>
          <w:bCs w:val="0"/>
        </w:rPr>
        <w:t>– Refactor Udagram app into Microservices and Deploy</w:t>
      </w:r>
    </w:p>
    <w:p w14:paraId="59B68435" w14:textId="77777777" w:rsidR="00013146" w:rsidRDefault="00013146">
      <w:pPr>
        <w:rPr>
          <w:b/>
          <w:bCs/>
        </w:rPr>
      </w:pPr>
    </w:p>
    <w:p w14:paraId="3B140F09" w14:textId="1D1F6D73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>Travis CI Build Command</w:t>
      </w:r>
    </w:p>
    <w:p w14:paraId="023FCD56" w14:textId="64B51C3B" w:rsidR="00B15604" w:rsidRDefault="00B15604"/>
    <w:p w14:paraId="1308E1EC" w14:textId="50CB9C21" w:rsidR="00B15604" w:rsidRDefault="00B15604">
      <w:r>
        <w:rPr>
          <w:noProof/>
        </w:rPr>
        <w:drawing>
          <wp:inline distT="0" distB="0" distL="0" distR="0" wp14:anchorId="28AA66A8" wp14:editId="28B8B384">
            <wp:extent cx="5731510" cy="3484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B47" w14:textId="335421E7" w:rsidR="00B15604" w:rsidRDefault="00B15604"/>
    <w:p w14:paraId="3DA559B5" w14:textId="5544415F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 xml:space="preserve">Travis Ci Build Successful </w:t>
      </w:r>
    </w:p>
    <w:p w14:paraId="368CB05B" w14:textId="4E565A8A" w:rsidR="00B15604" w:rsidRDefault="00B15604"/>
    <w:p w14:paraId="61DC44E9" w14:textId="7AFB0B8C" w:rsidR="00B15604" w:rsidRDefault="00B15604">
      <w:r>
        <w:rPr>
          <w:noProof/>
        </w:rPr>
        <w:drawing>
          <wp:inline distT="0" distB="0" distL="0" distR="0" wp14:anchorId="511F46F0" wp14:editId="7191A1DA">
            <wp:extent cx="5731510" cy="1626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F4AC" w14:textId="33A2A379" w:rsidR="00B15604" w:rsidRDefault="00B15604"/>
    <w:p w14:paraId="01661BCC" w14:textId="50A03252" w:rsidR="00B15604" w:rsidRDefault="00B15604">
      <w:r>
        <w:t xml:space="preserve">Public Git hub Repository </w:t>
      </w:r>
    </w:p>
    <w:p w14:paraId="2CB76250" w14:textId="124352EF" w:rsidR="00B15604" w:rsidRDefault="00B15604"/>
    <w:p w14:paraId="3BD15352" w14:textId="71234659" w:rsidR="00B15604" w:rsidRDefault="00ED6412">
      <w:hyperlink r:id="rId6" w:history="1">
        <w:r w:rsidR="00B15604">
          <w:rPr>
            <w:rStyle w:val="Hyperlink"/>
          </w:rPr>
          <w:t>https://github.com/anmolaggarwal21/nd9990-c3-microservices-v1</w:t>
        </w:r>
      </w:hyperlink>
    </w:p>
    <w:p w14:paraId="714EABF5" w14:textId="7227CEDC" w:rsidR="00B15604" w:rsidRDefault="00B15604"/>
    <w:p w14:paraId="7C37CDAC" w14:textId="03DA3427" w:rsidR="00B15604" w:rsidRDefault="00B15604"/>
    <w:p w14:paraId="650F6899" w14:textId="6611EC03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 xml:space="preserve">Docker Images </w:t>
      </w:r>
    </w:p>
    <w:p w14:paraId="58982912" w14:textId="606C8CA6" w:rsidR="00B15604" w:rsidRDefault="00B15604"/>
    <w:p w14:paraId="3F5CB8D6" w14:textId="1532FBA3" w:rsidR="00B15604" w:rsidRDefault="00B15604">
      <w:r>
        <w:rPr>
          <w:noProof/>
        </w:rPr>
        <w:drawing>
          <wp:inline distT="0" distB="0" distL="0" distR="0" wp14:anchorId="3AF7F8DB" wp14:editId="3AF647F3">
            <wp:extent cx="5731510" cy="3275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6532" w14:textId="5943081A" w:rsidR="00B15604" w:rsidRDefault="00B15604"/>
    <w:p w14:paraId="2BE5C35C" w14:textId="16D42FA2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>Docker Container</w:t>
      </w:r>
    </w:p>
    <w:p w14:paraId="6534109F" w14:textId="196E9B80" w:rsidR="00B15604" w:rsidRDefault="00B15604"/>
    <w:p w14:paraId="43503B04" w14:textId="2D2507C2" w:rsidR="00B15604" w:rsidRDefault="00B15604">
      <w:r>
        <w:rPr>
          <w:noProof/>
        </w:rPr>
        <w:drawing>
          <wp:inline distT="0" distB="0" distL="0" distR="0" wp14:anchorId="331F9F35" wp14:editId="5C9A791C">
            <wp:extent cx="5731510" cy="1391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5620" w14:textId="3E12DA8C" w:rsidR="00B15604" w:rsidRDefault="00B15604"/>
    <w:p w14:paraId="74570D97" w14:textId="79EE0A03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 xml:space="preserve">Kubectl Pods </w:t>
      </w:r>
    </w:p>
    <w:p w14:paraId="3C03167E" w14:textId="5D82ADEC" w:rsidR="00B15604" w:rsidRDefault="00B15604"/>
    <w:p w14:paraId="795721E1" w14:textId="21A60D69" w:rsidR="00B15604" w:rsidRDefault="004E019C">
      <w:r>
        <w:rPr>
          <w:noProof/>
        </w:rPr>
        <w:lastRenderedPageBreak/>
        <w:drawing>
          <wp:inline distT="0" distB="0" distL="0" distR="0" wp14:anchorId="3E02AC8E" wp14:editId="41277451">
            <wp:extent cx="5731510" cy="1724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1A5" w14:textId="66AC423D" w:rsidR="004E019C" w:rsidRDefault="004E019C"/>
    <w:p w14:paraId="7975FC31" w14:textId="1798D72B" w:rsidR="004E019C" w:rsidRPr="004E019C" w:rsidRDefault="004E019C">
      <w:pPr>
        <w:rPr>
          <w:b/>
          <w:bCs/>
        </w:rPr>
      </w:pPr>
      <w:r w:rsidRPr="004E019C">
        <w:rPr>
          <w:b/>
          <w:bCs/>
        </w:rPr>
        <w:t>Kubectl Services</w:t>
      </w:r>
    </w:p>
    <w:p w14:paraId="5D834F61" w14:textId="11893660" w:rsidR="004E019C" w:rsidRDefault="004E019C"/>
    <w:p w14:paraId="57F7B732" w14:textId="3EC161C2" w:rsidR="004E019C" w:rsidRDefault="004E019C">
      <w:r>
        <w:rPr>
          <w:noProof/>
        </w:rPr>
        <w:drawing>
          <wp:inline distT="0" distB="0" distL="0" distR="0" wp14:anchorId="0D0CAB34" wp14:editId="3E182146">
            <wp:extent cx="5731510" cy="1229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1576" w14:textId="2406B00B" w:rsidR="004E019C" w:rsidRDefault="004E019C"/>
    <w:p w14:paraId="2F9C6EF0" w14:textId="4F101AF6" w:rsidR="004E019C" w:rsidRPr="004E019C" w:rsidRDefault="004E019C">
      <w:pPr>
        <w:rPr>
          <w:b/>
          <w:bCs/>
        </w:rPr>
      </w:pPr>
      <w:r w:rsidRPr="004E019C">
        <w:rPr>
          <w:b/>
          <w:bCs/>
        </w:rPr>
        <w:t>Kubectl get secrets</w:t>
      </w:r>
    </w:p>
    <w:p w14:paraId="37E73259" w14:textId="3BBE2ACB" w:rsidR="004E019C" w:rsidRDefault="004E019C">
      <w:r>
        <w:rPr>
          <w:noProof/>
        </w:rPr>
        <w:drawing>
          <wp:inline distT="0" distB="0" distL="0" distR="0" wp14:anchorId="3F80EB53" wp14:editId="628FA51D">
            <wp:extent cx="5731510" cy="1028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EBF" w14:textId="392914C5" w:rsidR="004E019C" w:rsidRDefault="004E019C"/>
    <w:p w14:paraId="780E8BA6" w14:textId="6231735C" w:rsidR="004E019C" w:rsidRPr="004E019C" w:rsidRDefault="004E019C">
      <w:pPr>
        <w:rPr>
          <w:b/>
          <w:bCs/>
        </w:rPr>
      </w:pPr>
      <w:r w:rsidRPr="004E019C">
        <w:rPr>
          <w:b/>
          <w:bCs/>
        </w:rPr>
        <w:t xml:space="preserve">Kubectl port forwarding </w:t>
      </w:r>
    </w:p>
    <w:p w14:paraId="1E237684" w14:textId="518658E7" w:rsidR="004E019C" w:rsidRDefault="004E019C"/>
    <w:p w14:paraId="2A0D838A" w14:textId="18F8A177" w:rsidR="004E019C" w:rsidRDefault="004E019C">
      <w:r>
        <w:rPr>
          <w:noProof/>
        </w:rPr>
        <w:drawing>
          <wp:inline distT="0" distB="0" distL="0" distR="0" wp14:anchorId="535F1107" wp14:editId="29D62FE8">
            <wp:extent cx="5731510" cy="51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FEF7" w14:textId="34BE0436" w:rsidR="004E019C" w:rsidRDefault="004E019C"/>
    <w:p w14:paraId="78B46CDF" w14:textId="3CC19E5F" w:rsidR="004E019C" w:rsidRDefault="004E019C"/>
    <w:p w14:paraId="6AE589FC" w14:textId="02EB82D5" w:rsidR="004E019C" w:rsidRDefault="004E019C"/>
    <w:p w14:paraId="2006E9A4" w14:textId="443DFE44" w:rsidR="004E019C" w:rsidRDefault="004E019C"/>
    <w:p w14:paraId="19503E56" w14:textId="36743598" w:rsidR="004E019C" w:rsidRDefault="004E019C"/>
    <w:p w14:paraId="2338E595" w14:textId="77777777" w:rsidR="004E019C" w:rsidRDefault="004E019C"/>
    <w:p w14:paraId="692FA3FD" w14:textId="7120B835" w:rsidR="004E019C" w:rsidRDefault="004E019C">
      <w:r>
        <w:lastRenderedPageBreak/>
        <w:t>Able to get the image Title along with the images</w:t>
      </w:r>
    </w:p>
    <w:p w14:paraId="0F47C590" w14:textId="4F72E5FA" w:rsidR="004E019C" w:rsidRDefault="004E019C"/>
    <w:p w14:paraId="05ED784C" w14:textId="661019D0" w:rsidR="004E019C" w:rsidRDefault="004E019C">
      <w:r>
        <w:rPr>
          <w:noProof/>
        </w:rPr>
        <w:drawing>
          <wp:inline distT="0" distB="0" distL="0" distR="0" wp14:anchorId="19993640" wp14:editId="2CFFA2AA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A66" w14:textId="695B8859" w:rsidR="004E019C" w:rsidRDefault="004E019C"/>
    <w:p w14:paraId="778AA38F" w14:textId="2CC84BAA" w:rsidR="004E019C" w:rsidRDefault="004E019C">
      <w:r>
        <w:t xml:space="preserve">New Post </w:t>
      </w:r>
    </w:p>
    <w:p w14:paraId="1B0B7D52" w14:textId="22D36DFC" w:rsidR="004E019C" w:rsidRDefault="004E019C"/>
    <w:p w14:paraId="6C10DA21" w14:textId="77777777" w:rsidR="004E019C" w:rsidRDefault="004E019C">
      <w:pPr>
        <w:rPr>
          <w:noProof/>
        </w:rPr>
      </w:pPr>
    </w:p>
    <w:p w14:paraId="242F230E" w14:textId="0386F926" w:rsidR="004E019C" w:rsidRDefault="004E019C">
      <w:r>
        <w:rPr>
          <w:noProof/>
        </w:rPr>
        <w:drawing>
          <wp:inline distT="0" distB="0" distL="0" distR="0" wp14:anchorId="08D25F2C" wp14:editId="69FBFF88">
            <wp:extent cx="2832100" cy="2108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50587" b="55032"/>
                    <a:stretch/>
                  </pic:blipFill>
                  <pic:spPr bwMode="auto">
                    <a:xfrm>
                      <a:off x="0" y="0"/>
                      <a:ext cx="28321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DDE6" w14:textId="028374E5" w:rsidR="004E019C" w:rsidRDefault="004E019C"/>
    <w:p w14:paraId="08282633" w14:textId="37BA1800" w:rsidR="004E019C" w:rsidRDefault="004E019C">
      <w:r>
        <w:rPr>
          <w:noProof/>
        </w:rPr>
        <w:lastRenderedPageBreak/>
        <w:drawing>
          <wp:inline distT="0" distB="0" distL="0" distR="0" wp14:anchorId="79378EFD" wp14:editId="44DFE834">
            <wp:extent cx="5731510" cy="25247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2ABC" w14:textId="0B97267A" w:rsidR="004E019C" w:rsidRDefault="004E019C"/>
    <w:p w14:paraId="40ABD556" w14:textId="1B2414DE" w:rsidR="00ED6412" w:rsidRDefault="00ED6412"/>
    <w:p w14:paraId="52414D35" w14:textId="76B6C79C" w:rsidR="00ED6412" w:rsidRDefault="00ED6412">
      <w:pPr>
        <w:rPr>
          <w:b/>
          <w:bCs/>
        </w:rPr>
      </w:pPr>
      <w:r w:rsidRPr="00ED6412">
        <w:rPr>
          <w:b/>
          <w:bCs/>
        </w:rPr>
        <w:t>Details</w:t>
      </w:r>
    </w:p>
    <w:p w14:paraId="5D149698" w14:textId="79E226D9" w:rsidR="00ED6412" w:rsidRDefault="00ED6412">
      <w:pPr>
        <w:rPr>
          <w:b/>
          <w:bCs/>
        </w:rPr>
      </w:pPr>
    </w:p>
    <w:p w14:paraId="73F946AB" w14:textId="1EB2028E" w:rsidR="00ED6412" w:rsidRPr="00ED6412" w:rsidRDefault="00ED6412">
      <w:pPr>
        <w:rPr>
          <w:b/>
          <w:bCs/>
        </w:rPr>
      </w:pPr>
      <w:r>
        <w:rPr>
          <w:b/>
          <w:bCs/>
        </w:rPr>
        <w:t>The main code in the lesson -3 Container . I have implemented the docker images and the K8 code inside the mentioned folder. We have the docker file there, docker compose file , docker compose build file. Along with this the K8 respective yaml files are also present there</w:t>
      </w:r>
    </w:p>
    <w:sectPr w:rsidR="00ED6412" w:rsidRPr="00ED6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D10"/>
    <w:rsid w:val="00013146"/>
    <w:rsid w:val="00100D10"/>
    <w:rsid w:val="002B19BB"/>
    <w:rsid w:val="004E019C"/>
    <w:rsid w:val="00B15604"/>
    <w:rsid w:val="00ED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B7A3A"/>
  <w15:chartTrackingRefBased/>
  <w15:docId w15:val="{4AC0FBC3-98A3-4B03-84BB-FC80B4D6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1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560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31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0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anmolaggarwal21/nd9990-c3-microservices-v1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Aggarwal</dc:creator>
  <cp:keywords/>
  <dc:description/>
  <cp:lastModifiedBy>Anmol Aggarwal</cp:lastModifiedBy>
  <cp:revision>6</cp:revision>
  <dcterms:created xsi:type="dcterms:W3CDTF">2020-05-15T09:57:00Z</dcterms:created>
  <dcterms:modified xsi:type="dcterms:W3CDTF">2020-05-15T13:13:00Z</dcterms:modified>
</cp:coreProperties>
</file>