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3E77BF" w14:textId="77777777" w:rsidR="00D03AB2" w:rsidRDefault="00CC2DBE">
      <w:r>
        <w:t>Restraunts in Gurgaon : 1) introduction build conversation</w:t>
      </w:r>
    </w:p>
    <w:p w14:paraId="3684B3ED" w14:textId="77777777" w:rsidR="00CC2DBE" w:rsidRDefault="00CC2DBE">
      <w:r>
        <w:t xml:space="preserve">2) talk about the fields you have created , and the view which you have created </w:t>
      </w:r>
    </w:p>
    <w:p w14:paraId="1BF76743" w14:textId="77777777" w:rsidR="00CC2DBE" w:rsidRDefault="00CC2DBE">
      <w:r>
        <w:t>3) different shades of the BAR explain.</w:t>
      </w:r>
    </w:p>
    <w:p w14:paraId="3F06C14B" w14:textId="5F818BE0" w:rsidR="00EB6263" w:rsidRDefault="00EB6263"/>
    <w:p w14:paraId="07DFEC9E" w14:textId="4CD28B01" w:rsidR="00EB6263" w:rsidRDefault="00EB6263">
      <w:r>
        <w:t>Restraunts in udyog Vihar : pickoloko is the most popular restraint in udyog vihar with 3.3 and pocket friendly.</w:t>
      </w:r>
    </w:p>
    <w:p w14:paraId="03D99269" w14:textId="442B7C6E" w:rsidR="00EB6263" w:rsidRDefault="00EB6263">
      <w:r>
        <w:t>2) if you want to eat healthy food then we have the diet kitchen for you which is not behind pickoloco , and is pocket friendly as well.</w:t>
      </w:r>
    </w:p>
    <w:p w14:paraId="1D9E1C8E" w14:textId="65C73C7C" w:rsidR="003A3345" w:rsidRDefault="003A3345">
      <w:r>
        <w:t>3) cravings for dessert picoloco , for north indian . gr8 taste…….</w:t>
      </w:r>
    </w:p>
    <w:p w14:paraId="66E5C8F3" w14:textId="7F74B8FD" w:rsidR="003939E6" w:rsidRDefault="003939E6">
      <w:r>
        <w:t>Restraunts in INDIA : 1) no role of cost in this slide , only rating based.</w:t>
      </w:r>
    </w:p>
    <w:p w14:paraId="598286A8" w14:textId="1080F307" w:rsidR="003939E6" w:rsidRDefault="003939E6">
      <w:r>
        <w:t xml:space="preserve">2) talk about bingo and NULL. </w:t>
      </w:r>
    </w:p>
    <w:p w14:paraId="3BE9B992" w14:textId="3DF816FB" w:rsidR="003939E6" w:rsidRDefault="003939E6">
      <w:r>
        <w:t>3) example of going on tour etc.,,,</w:t>
      </w:r>
      <w:bookmarkStart w:id="0" w:name="_GoBack"/>
      <w:bookmarkEnd w:id="0"/>
    </w:p>
    <w:sectPr w:rsidR="003939E6" w:rsidSect="00D03AB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DBE"/>
    <w:rsid w:val="003939E6"/>
    <w:rsid w:val="003A3345"/>
    <w:rsid w:val="00CC2DBE"/>
    <w:rsid w:val="00D03AB2"/>
    <w:rsid w:val="00EB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2ECF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546</Characters>
  <Application>Microsoft Macintosh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Sunil</cp:lastModifiedBy>
  <cp:revision>7</cp:revision>
  <dcterms:created xsi:type="dcterms:W3CDTF">2018-07-11T20:04:00Z</dcterms:created>
  <dcterms:modified xsi:type="dcterms:W3CDTF">2018-07-11T20:19:00Z</dcterms:modified>
</cp:coreProperties>
</file>