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66C2" w14:textId="77777777" w:rsidR="007C2597" w:rsidRPr="00BD0E3E" w:rsidRDefault="00FF4421" w:rsidP="007C2597">
      <w:pPr>
        <w:spacing w:line="480" w:lineRule="auto"/>
        <w:jc w:val="center"/>
        <w:rPr>
          <w:rFonts w:ascii="Arial" w:hAnsi="Arial" w:cs="Arial"/>
          <w:b/>
          <w:szCs w:val="24"/>
        </w:rPr>
      </w:pPr>
      <w:r w:rsidRPr="00BD0E3E">
        <w:rPr>
          <w:rFonts w:ascii="Arial" w:hAnsi="Arial" w:cs="Arial"/>
          <w:b/>
          <w:szCs w:val="24"/>
        </w:rPr>
        <w:t>Assignment</w:t>
      </w:r>
      <w:r w:rsidR="007C2597" w:rsidRPr="00BD0E3E">
        <w:rPr>
          <w:rFonts w:ascii="Arial" w:hAnsi="Arial" w:cs="Arial"/>
          <w:b/>
          <w:szCs w:val="24"/>
        </w:rPr>
        <w:t xml:space="preserve"> Exercise </w:t>
      </w:r>
      <w:r w:rsidR="00AD18FC" w:rsidRPr="00BD0E3E">
        <w:rPr>
          <w:rFonts w:ascii="Arial" w:hAnsi="Arial" w:cs="Arial"/>
          <w:b/>
          <w:szCs w:val="24"/>
        </w:rPr>
        <w:t xml:space="preserve">1 </w:t>
      </w:r>
      <w:r w:rsidR="007C2597" w:rsidRPr="00BD0E3E">
        <w:rPr>
          <w:rFonts w:ascii="Arial" w:hAnsi="Arial" w:cs="Arial"/>
          <w:b/>
          <w:szCs w:val="24"/>
        </w:rPr>
        <w:t xml:space="preserve">with </w:t>
      </w:r>
      <w:proofErr w:type="spellStart"/>
      <w:r w:rsidR="00941504" w:rsidRPr="00BD0E3E">
        <w:rPr>
          <w:rFonts w:ascii="Arial" w:hAnsi="Arial" w:cs="Arial"/>
          <w:b/>
          <w:szCs w:val="24"/>
        </w:rPr>
        <w:t>mtcars</w:t>
      </w:r>
      <w:proofErr w:type="spellEnd"/>
      <w:r w:rsidR="007C2597" w:rsidRPr="00BD0E3E">
        <w:rPr>
          <w:rFonts w:ascii="Arial" w:hAnsi="Arial" w:cs="Arial"/>
          <w:b/>
          <w:szCs w:val="24"/>
        </w:rPr>
        <w:t xml:space="preserve"> dataset (</w:t>
      </w:r>
      <w:r w:rsidR="00941504" w:rsidRPr="00BD0E3E">
        <w:rPr>
          <w:rFonts w:ascii="Arial" w:hAnsi="Arial" w:cs="Arial"/>
          <w:b/>
          <w:szCs w:val="24"/>
        </w:rPr>
        <w:t>package</w:t>
      </w:r>
      <w:r w:rsidR="000C3B4F" w:rsidRPr="00BD0E3E">
        <w:rPr>
          <w:rFonts w:ascii="Arial" w:hAnsi="Arial" w:cs="Arial"/>
          <w:b/>
          <w:szCs w:val="24"/>
        </w:rPr>
        <w:t xml:space="preserve"> </w:t>
      </w:r>
      <w:r w:rsidR="00AD18FC" w:rsidRPr="00BD0E3E">
        <w:rPr>
          <w:rFonts w:ascii="Arial" w:hAnsi="Arial" w:cs="Arial"/>
          <w:b/>
          <w:szCs w:val="24"/>
        </w:rPr>
        <w:t>–</w:t>
      </w:r>
      <w:r w:rsidR="007C2597" w:rsidRPr="00BD0E3E">
        <w:rPr>
          <w:rFonts w:ascii="Arial" w:hAnsi="Arial" w:cs="Arial"/>
          <w:b/>
          <w:szCs w:val="24"/>
        </w:rPr>
        <w:t xml:space="preserve"> </w:t>
      </w:r>
      <w:r w:rsidR="00AD18FC" w:rsidRPr="00BD0E3E">
        <w:rPr>
          <w:rFonts w:ascii="Arial" w:hAnsi="Arial" w:cs="Arial"/>
          <w:b/>
          <w:szCs w:val="24"/>
        </w:rPr>
        <w:t>“</w:t>
      </w:r>
      <w:r w:rsidR="00941504" w:rsidRPr="00BD0E3E">
        <w:rPr>
          <w:rFonts w:ascii="Arial" w:hAnsi="Arial" w:cs="Arial"/>
          <w:b/>
          <w:szCs w:val="24"/>
        </w:rPr>
        <w:t>dataset</w:t>
      </w:r>
      <w:r w:rsidR="00AD18FC" w:rsidRPr="00BD0E3E">
        <w:rPr>
          <w:rFonts w:ascii="Arial" w:hAnsi="Arial" w:cs="Arial"/>
          <w:b/>
          <w:szCs w:val="24"/>
        </w:rPr>
        <w:t>”</w:t>
      </w:r>
      <w:r w:rsidR="007C2597" w:rsidRPr="00BD0E3E">
        <w:rPr>
          <w:rFonts w:ascii="Arial" w:hAnsi="Arial" w:cs="Arial"/>
          <w:b/>
          <w:szCs w:val="24"/>
        </w:rPr>
        <w:t>)</w:t>
      </w:r>
    </w:p>
    <w:p w14:paraId="19B3D5C1" w14:textId="77777777" w:rsidR="00967D2D" w:rsidRPr="00BD0E3E" w:rsidRDefault="00967D2D" w:rsidP="007C2597">
      <w:pPr>
        <w:spacing w:line="480" w:lineRule="auto"/>
        <w:jc w:val="center"/>
        <w:rPr>
          <w:rFonts w:ascii="Arial" w:hAnsi="Arial" w:cs="Arial"/>
          <w:b/>
          <w:szCs w:val="24"/>
        </w:rPr>
      </w:pPr>
      <w:r w:rsidRPr="00BD0E3E">
        <w:rPr>
          <w:rFonts w:ascii="Arial" w:hAnsi="Arial" w:cs="Arial"/>
          <w:b/>
          <w:szCs w:val="24"/>
        </w:rPr>
        <w:t>DPA Batch II (IMI Delhi</w:t>
      </w:r>
      <w:r w:rsidR="00BD0E3E" w:rsidRPr="00BD0E3E">
        <w:rPr>
          <w:rFonts w:ascii="Arial" w:hAnsi="Arial" w:cs="Arial"/>
          <w:b/>
          <w:szCs w:val="24"/>
        </w:rPr>
        <w:t>),</w:t>
      </w:r>
      <w:r w:rsidRPr="00BD0E3E">
        <w:rPr>
          <w:rFonts w:ascii="Arial" w:hAnsi="Arial" w:cs="Arial"/>
          <w:b/>
          <w:szCs w:val="24"/>
        </w:rPr>
        <w:t xml:space="preserve"> Maximum Marks-</w:t>
      </w:r>
      <w:r w:rsidR="006F5127" w:rsidRPr="00BD0E3E">
        <w:rPr>
          <w:rFonts w:ascii="Arial" w:hAnsi="Arial" w:cs="Arial"/>
          <w:b/>
          <w:szCs w:val="24"/>
        </w:rPr>
        <w:t>15</w:t>
      </w:r>
      <w:r w:rsidR="00BD0E3E" w:rsidRPr="00BD0E3E">
        <w:rPr>
          <w:rFonts w:ascii="Arial" w:hAnsi="Arial" w:cs="Arial"/>
          <w:b/>
          <w:szCs w:val="24"/>
        </w:rPr>
        <w:t>, Last Date of Submission – July 4, 2019</w:t>
      </w:r>
    </w:p>
    <w:p w14:paraId="231C0636" w14:textId="3378A259" w:rsidR="007C2597" w:rsidRDefault="007C2597" w:rsidP="00640466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Examine the dataset </w:t>
      </w:r>
      <w:proofErr w:type="spellStart"/>
      <w:r w:rsidR="0078745A">
        <w:rPr>
          <w:rFonts w:ascii="Arial" w:hAnsi="Arial" w:cs="Arial"/>
          <w:b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 xml:space="preserve">, and report the data type of each variable in the file. What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is the data type of </w:t>
      </w:r>
      <w:proofErr w:type="spellStart"/>
      <w:r w:rsidR="0078745A">
        <w:rPr>
          <w:rFonts w:ascii="Arial" w:hAnsi="Arial" w:cs="Arial"/>
          <w:b/>
          <w:sz w:val="24"/>
          <w:szCs w:val="24"/>
        </w:rPr>
        <w:t>mtcars</w:t>
      </w:r>
      <w:proofErr w:type="spellEnd"/>
      <w:r w:rsidR="0078745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file? How many rows, how many columns</w:t>
      </w:r>
      <w:r w:rsidR="00991059">
        <w:rPr>
          <w:rFonts w:ascii="Arial" w:hAnsi="Arial" w:cs="Arial"/>
          <w:sz w:val="24"/>
          <w:szCs w:val="24"/>
        </w:rPr>
        <w:t xml:space="preserve"> are there</w:t>
      </w:r>
      <w:r>
        <w:rPr>
          <w:rFonts w:ascii="Arial" w:hAnsi="Arial" w:cs="Arial"/>
          <w:sz w:val="24"/>
          <w:szCs w:val="24"/>
        </w:rPr>
        <w:t>?</w:t>
      </w:r>
    </w:p>
    <w:p w14:paraId="0067D306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dim(</w:t>
      </w:r>
      <w:proofErr w:type="spellStart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mtcars</w:t>
      </w:r>
      <w:proofErr w:type="spellEnd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</w:t>
      </w:r>
    </w:p>
    <w:p w14:paraId="2A172E73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[1] 32 11</w:t>
      </w:r>
    </w:p>
    <w:p w14:paraId="565DBE21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class(</w:t>
      </w:r>
      <w:proofErr w:type="spellStart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mtcars</w:t>
      </w:r>
      <w:proofErr w:type="spellEnd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</w:t>
      </w:r>
    </w:p>
    <w:p w14:paraId="6553E3BC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[1] "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data.frame</w:t>
      </w:r>
      <w:proofErr w:type="spellEnd"/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"</w:t>
      </w:r>
    </w:p>
    <w:p w14:paraId="5E5484C7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str(</w:t>
      </w:r>
      <w:proofErr w:type="spellStart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mtcars</w:t>
      </w:r>
      <w:proofErr w:type="spellEnd"/>
      <w:r w:rsidRPr="00175BE8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</w:t>
      </w:r>
    </w:p>
    <w:p w14:paraId="6B76AC31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'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data.frame</w:t>
      </w:r>
      <w:proofErr w:type="spellEnd"/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':</w:t>
      </w: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ab/>
        <w:t>32 obs. of  11 variables:</w:t>
      </w:r>
    </w:p>
    <w:p w14:paraId="42B8D534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mpg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21 21 22.8 21.4 18.7 18.1 14.3 24.4 22.8 19.2 ...</w:t>
      </w:r>
    </w:p>
    <w:p w14:paraId="47D7FA0A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cyl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6 6 4 6 8 6 8 4 4 6 ...</w:t>
      </w:r>
    </w:p>
    <w:p w14:paraId="43A03CC8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disp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: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160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160 108 258 360 ...</w:t>
      </w:r>
    </w:p>
    <w:p w14:paraId="754894C0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hp 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110 110 93 110 175 105 245 62 95 123 ...</w:t>
      </w:r>
    </w:p>
    <w:p w14:paraId="7C7F909E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drat: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3.9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3.9 3.85 3.08 3.15 2.76 3.21 3.69 3.92 3.92 ...</w:t>
      </w:r>
    </w:p>
    <w:p w14:paraId="44DBFBCD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wt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2.62 2.88 2.32 3.21 3.44 ...</w:t>
      </w:r>
    </w:p>
    <w:p w14:paraId="4657D1CC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qsec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: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16.5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17 18.6 19.4 17 ...</w:t>
      </w:r>
    </w:p>
    <w:p w14:paraId="32184F49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vs 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0 0 1 1 0 1 0 1 1 1 ...</w:t>
      </w:r>
    </w:p>
    <w:p w14:paraId="69A664A1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</w:t>
      </w:r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am  :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1 1 1 0 0 0 0 0 0 0 ...</w:t>
      </w:r>
    </w:p>
    <w:p w14:paraId="2F6F6EC6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gear: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4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4 4 3 3 3 3 4 4 4 ...</w:t>
      </w:r>
    </w:p>
    <w:p w14:paraId="60F96630" w14:textId="77777777" w:rsidR="00175BE8" w:rsidRPr="00175BE8" w:rsidRDefault="00175BE8" w:rsidP="00175BE8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$ carb: </w:t>
      </w:r>
      <w:proofErr w:type="spellStart"/>
      <w:proofErr w:type="gramStart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4</w:t>
      </w:r>
      <w:proofErr w:type="gramEnd"/>
      <w:r w:rsidRPr="00175BE8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4 1 1 2 1 4 2 2 4 ...</w:t>
      </w:r>
    </w:p>
    <w:p w14:paraId="35F907A0" w14:textId="2DE122D9" w:rsidR="00175BE8" w:rsidRPr="00EB7189" w:rsidRDefault="00EB7189" w:rsidP="00175BE8">
      <w:pPr>
        <w:pStyle w:val="ListParagraph"/>
        <w:spacing w:line="480" w:lineRule="auto"/>
        <w:ind w:left="360"/>
        <w:jc w:val="both"/>
        <w:rPr>
          <w:rFonts w:ascii="Arial" w:hAnsi="Arial" w:cs="Arial"/>
          <w:i/>
          <w:iCs/>
          <w:color w:val="44546A" w:themeColor="text2"/>
        </w:rPr>
      </w:pPr>
      <w:r w:rsidRPr="00EB7189">
        <w:rPr>
          <w:rFonts w:ascii="Arial" w:hAnsi="Arial" w:cs="Arial"/>
          <w:i/>
          <w:iCs/>
          <w:color w:val="44546A" w:themeColor="text2"/>
        </w:rPr>
        <w:t>32 rows and 11 columns</w:t>
      </w:r>
    </w:p>
    <w:p w14:paraId="052708D5" w14:textId="5AD22B7C" w:rsidR="00FD3F7A" w:rsidRDefault="00FD3F7A" w:rsidP="00640466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row</w:t>
      </w:r>
      <w:r w:rsidR="006404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names and column names for the </w:t>
      </w:r>
      <w:proofErr w:type="spellStart"/>
      <w:r>
        <w:rPr>
          <w:rFonts w:ascii="Arial" w:hAnsi="Arial" w:cs="Arial"/>
          <w:b/>
          <w:sz w:val="24"/>
          <w:szCs w:val="24"/>
        </w:rPr>
        <w:t>mtcars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file?</w:t>
      </w:r>
      <w:r w:rsidR="00082EB5">
        <w:rPr>
          <w:rFonts w:ascii="Arial" w:hAnsi="Arial" w:cs="Arial"/>
          <w:sz w:val="24"/>
          <w:szCs w:val="24"/>
        </w:rPr>
        <w:t xml:space="preserve"> Compare your results </w:t>
      </w:r>
      <w:r w:rsidR="0016152D">
        <w:rPr>
          <w:rFonts w:ascii="Arial" w:hAnsi="Arial" w:cs="Arial"/>
          <w:sz w:val="24"/>
          <w:szCs w:val="24"/>
        </w:rPr>
        <w:t xml:space="preserve">with row names and column names for </w:t>
      </w:r>
      <w:r w:rsidR="00082EB5" w:rsidRPr="00082EB5">
        <w:rPr>
          <w:rFonts w:ascii="Arial" w:hAnsi="Arial" w:cs="Arial"/>
          <w:b/>
          <w:sz w:val="24"/>
          <w:szCs w:val="24"/>
        </w:rPr>
        <w:t>mpg</w:t>
      </w:r>
      <w:r w:rsidR="00082EB5">
        <w:rPr>
          <w:rFonts w:ascii="Arial" w:hAnsi="Arial" w:cs="Arial"/>
          <w:sz w:val="24"/>
          <w:szCs w:val="24"/>
        </w:rPr>
        <w:t xml:space="preserve"> file.</w:t>
      </w:r>
      <w:r w:rsidR="00202B72">
        <w:rPr>
          <w:rFonts w:ascii="Arial" w:hAnsi="Arial" w:cs="Arial"/>
          <w:sz w:val="24"/>
          <w:szCs w:val="24"/>
        </w:rPr>
        <w:t xml:space="preserve"> </w:t>
      </w:r>
      <w:r w:rsidR="004D7974">
        <w:rPr>
          <w:rFonts w:ascii="Arial" w:hAnsi="Arial" w:cs="Arial"/>
          <w:sz w:val="24"/>
          <w:szCs w:val="24"/>
        </w:rPr>
        <w:t>What do you observe?</w:t>
      </w:r>
    </w:p>
    <w:p w14:paraId="4C8FAB1B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FC6F09"/>
        </w:rPr>
        <w:t>row.names</w:t>
      </w:r>
      <w:proofErr w:type="spellEnd"/>
      <w:proofErr w:type="gram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mtcars</w:t>
      </w:r>
      <w:proofErr w:type="spellEnd"/>
      <w:r>
        <w:rPr>
          <w:rStyle w:val="gd15mcfcktb"/>
          <w:rFonts w:ascii="Lucida Console" w:hAnsi="Lucida Console"/>
          <w:color w:val="FC6F09"/>
        </w:rPr>
        <w:t>)</w:t>
      </w:r>
    </w:p>
    <w:p w14:paraId="3EA418A7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[1] "Mazda RX4"           "Mazda RX4 Wag"      </w:t>
      </w:r>
    </w:p>
    <w:p w14:paraId="3852A373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[3] "Datsun 710"          "Hornet 4 Drive"     </w:t>
      </w:r>
    </w:p>
    <w:p w14:paraId="55553204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[5] "Hornet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Sportabout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"   "Valiant"            </w:t>
      </w:r>
    </w:p>
    <w:p w14:paraId="406CA8FB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[7] "Duster 360"          "Merc 240D"          </w:t>
      </w:r>
    </w:p>
    <w:p w14:paraId="239B83BF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[9] "Merc 230"            "Merc 280"           </w:t>
      </w:r>
    </w:p>
    <w:p w14:paraId="2019F2B5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[11] "Merc 280C"           "Merc 450SE"         </w:t>
      </w:r>
    </w:p>
    <w:p w14:paraId="1E80C5B3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[13] "Merc 450SL"          "Merc 450SLC"        </w:t>
      </w:r>
    </w:p>
    <w:p w14:paraId="4D2D237E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[15] "Cadillac Fleetwood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Lincoln Continental"</w:t>
      </w:r>
    </w:p>
    <w:p w14:paraId="57B76CD8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[17] "Chrysler Imperial"   "Fiat 128"           </w:t>
      </w:r>
    </w:p>
    <w:p w14:paraId="32D76CAB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[19] "Honda Civic"         "Toyota Corolla"     </w:t>
      </w:r>
    </w:p>
    <w:p w14:paraId="0D709991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[21] "Toyota Corona"       "Dodge Challenger"   </w:t>
      </w:r>
    </w:p>
    <w:p w14:paraId="33C0010E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[23] "AMC Javelin"         "Camaro Z28"         </w:t>
      </w:r>
    </w:p>
    <w:p w14:paraId="67F54475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[25] "Pontiac Firebird"    "Fiat X1-9"          </w:t>
      </w:r>
    </w:p>
    <w:p w14:paraId="47503C8E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[27] "Porsche 914-2"       "Lotus Europa"       </w:t>
      </w:r>
    </w:p>
    <w:p w14:paraId="6C2FFDAF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[29] "Ford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Pantera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L"      "Ferrari Dino"       </w:t>
      </w:r>
    </w:p>
    <w:p w14:paraId="4BDB0B0A" w14:textId="529AD884" w:rsidR="00175BE8" w:rsidRPr="00175BE8" w:rsidRDefault="00175BE8" w:rsidP="00175BE8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[31] "Maserati Bora"       "Volvo 142E"       </w:t>
      </w:r>
    </w:p>
    <w:p w14:paraId="0CBB2596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proofErr w:type="spellStart"/>
      <w:r>
        <w:rPr>
          <w:rStyle w:val="gd15mcfcktb"/>
          <w:rFonts w:ascii="Lucida Console" w:hAnsi="Lucida Console"/>
          <w:color w:val="FC6F09"/>
        </w:rPr>
        <w:t>colnames</w:t>
      </w:r>
      <w:proofErr w:type="spell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mtcars</w:t>
      </w:r>
      <w:proofErr w:type="spellEnd"/>
      <w:r>
        <w:rPr>
          <w:rStyle w:val="gd15mcfcktb"/>
          <w:rFonts w:ascii="Lucida Console" w:hAnsi="Lucida Console"/>
          <w:color w:val="FC6F09"/>
        </w:rPr>
        <w:t>)</w:t>
      </w:r>
    </w:p>
    <w:p w14:paraId="029D9B9A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[1] "mpg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spellStart"/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cyl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disp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"hp"   "drat"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wt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qsec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" "vs"   "am"  </w:t>
      </w:r>
    </w:p>
    <w:p w14:paraId="7D23E299" w14:textId="29BD67B1" w:rsidR="00175BE8" w:rsidRPr="00175BE8" w:rsidRDefault="00175BE8" w:rsidP="00175BE8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[10] "gear" "carb"</w:t>
      </w:r>
    </w:p>
    <w:p w14:paraId="77EC15BA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proofErr w:type="spellStart"/>
      <w:r>
        <w:rPr>
          <w:rStyle w:val="gd15mcfcktb"/>
          <w:rFonts w:ascii="Lucida Console" w:hAnsi="Lucida Console"/>
          <w:color w:val="FC6F09"/>
        </w:rPr>
        <w:t>colnames</w:t>
      </w:r>
      <w:proofErr w:type="spellEnd"/>
      <w:r>
        <w:rPr>
          <w:rStyle w:val="gd15mcfcktb"/>
          <w:rFonts w:ascii="Lucida Console" w:hAnsi="Lucida Console"/>
          <w:color w:val="FC6F09"/>
        </w:rPr>
        <w:t>(mpg)</w:t>
      </w:r>
    </w:p>
    <w:p w14:paraId="370A7C81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[1] "manufacturer" "model"      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displ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"        "year"        </w:t>
      </w:r>
    </w:p>
    <w:p w14:paraId="28572520" w14:textId="77777777" w:rsidR="00175BE8" w:rsidRDefault="00175BE8" w:rsidP="00175BE8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[5]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cyl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        "trans"      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drv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      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cty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"         </w:t>
      </w:r>
    </w:p>
    <w:p w14:paraId="3238024F" w14:textId="77777777" w:rsidR="00175BE8" w:rsidRDefault="00175BE8" w:rsidP="00175BE8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[9]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hwy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        "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fl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"           "class"       </w:t>
      </w:r>
    </w:p>
    <w:p w14:paraId="6E8D6B83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FC6F09"/>
        </w:rPr>
        <w:t>row.names</w:t>
      </w:r>
      <w:proofErr w:type="spellEnd"/>
      <w:proofErr w:type="gramEnd"/>
      <w:r>
        <w:rPr>
          <w:rStyle w:val="gd15mcfcktb"/>
          <w:rFonts w:ascii="Lucida Console" w:hAnsi="Lucida Console"/>
          <w:color w:val="FC6F09"/>
        </w:rPr>
        <w:t>(mpg)</w:t>
      </w:r>
    </w:p>
    <w:p w14:paraId="42627C5F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lastRenderedPageBreak/>
        <w:t xml:space="preserve">  [1] "1"   "2"   "3"   "4"   "5"   "6"   "7"   "8"   "9"   "10" </w:t>
      </w:r>
    </w:p>
    <w:p w14:paraId="574A250C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[11] "11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12"  "13"  "14"  "15"  "16"  "17"  "18"  "19"  "20" </w:t>
      </w:r>
    </w:p>
    <w:p w14:paraId="527C23B6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[21] "21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22"  "23"  "24"  "25"  "26"  "27"  "28"  "29"  "30" </w:t>
      </w:r>
    </w:p>
    <w:p w14:paraId="7F72DB99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[31] "31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32"  "33"  "34"  "35"  "36"  "37"  "38"  "39"  "40" </w:t>
      </w:r>
    </w:p>
    <w:p w14:paraId="745F7EA8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[41] "41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42"  "43"  "44"  "45"  "46"  "47"  "48"  "49"  "50" </w:t>
      </w:r>
    </w:p>
    <w:p w14:paraId="0E8AD976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[51] "51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52"  "53"  "54"  "55"  "56"  "57"  "58"  "59"  "60" </w:t>
      </w:r>
    </w:p>
    <w:p w14:paraId="7FC54307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[61] "61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62"  "63"  "64"  "65"  "66"  "67"  "68"  "69"  "70" </w:t>
      </w:r>
    </w:p>
    <w:p w14:paraId="4DA96877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[71] "71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72"  "73"  "74"  "75"  "76"  "77"  "78"  "79"  "80" </w:t>
      </w:r>
    </w:p>
    <w:p w14:paraId="7719800F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[81] "81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82"  "83"  "84"  "85"  "86"  "87"  "88"  "89"  "90" </w:t>
      </w:r>
    </w:p>
    <w:p w14:paraId="2852AFB2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[91] "91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"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92"  "93"  "94"  "95"  "96"  "97"  "98"  "99"  "100"</w:t>
      </w:r>
    </w:p>
    <w:p w14:paraId="072AF70A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[101] "101" "102" "103" "104" "105" "106" "107" "108" "109" "110"</w:t>
      </w:r>
    </w:p>
    <w:p w14:paraId="1653F707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[111] "111" "112" "113" "114" "115" "116" "117" "118" "119" "120"</w:t>
      </w:r>
    </w:p>
    <w:p w14:paraId="2E388A75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[121] "121" "122" "123" "124" "125" "126" "127" "128" "129" "130"</w:t>
      </w:r>
    </w:p>
    <w:p w14:paraId="4A2465D9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[131] "131" "132" "133" "134" "135" "136" "137" "138" "139" "140"</w:t>
      </w:r>
    </w:p>
    <w:p w14:paraId="71640A46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[141] "141" "142" "143" "144" "145" "146" "147" "148" "149" "150"</w:t>
      </w:r>
    </w:p>
    <w:p w14:paraId="25EB1478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[151] "151" "152" "153" "154" "155" "156" "157" "158" "159" "160"</w:t>
      </w:r>
    </w:p>
    <w:p w14:paraId="467D0EF1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[161] "161" "162" "163" "164" "165" "166" "167" "168" "169" "170"</w:t>
      </w:r>
    </w:p>
    <w:p w14:paraId="46B31B1A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[171] "171" "172" "173" "174" "175" "176" "177" "178" "179" "180"</w:t>
      </w:r>
    </w:p>
    <w:p w14:paraId="60238F55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[181] "181" "182" "183" "184" "185" "186" "187" "188" "189" "190"</w:t>
      </w:r>
    </w:p>
    <w:p w14:paraId="4F3E9661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[191] "191" "192" "193" "194" "195" "196" "197" "198" "199" "200"</w:t>
      </w:r>
    </w:p>
    <w:p w14:paraId="2F1BF3A9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[201] "201" "202" "203" "204" "205" "206" "207" "208" "209" "210"</w:t>
      </w:r>
    </w:p>
    <w:p w14:paraId="5E5F6DDD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[211] "211" "212" "213" "214" "215" "216" "217" "218" "219" "220"</w:t>
      </w:r>
    </w:p>
    <w:p w14:paraId="0E069E77" w14:textId="77777777" w:rsidR="00EB7189" w:rsidRDefault="00EB7189" w:rsidP="00EB7189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[221] "221" "222" "223" "224" "225" "226" "227" "228" "229" "230"</w:t>
      </w:r>
    </w:p>
    <w:p w14:paraId="2EF9F347" w14:textId="77777777" w:rsidR="00EB7189" w:rsidRDefault="00EB7189" w:rsidP="00EB7189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[231] "231" "232" "233" "234"</w:t>
      </w:r>
    </w:p>
    <w:p w14:paraId="22285BBB" w14:textId="43D81FFE" w:rsidR="00175BE8" w:rsidRPr="00EB7189" w:rsidRDefault="00EB7189" w:rsidP="00175BE8">
      <w:pPr>
        <w:spacing w:line="480" w:lineRule="auto"/>
        <w:jc w:val="both"/>
        <w:rPr>
          <w:rFonts w:ascii="Arial" w:hAnsi="Arial" w:cs="Arial"/>
          <w:i/>
          <w:iCs/>
          <w:color w:val="44546A" w:themeColor="text2"/>
        </w:rPr>
      </w:pPr>
      <w:r w:rsidRPr="00EB7189">
        <w:rPr>
          <w:rFonts w:ascii="Arial" w:hAnsi="Arial" w:cs="Arial"/>
          <w:i/>
          <w:iCs/>
          <w:color w:val="44546A" w:themeColor="text2"/>
        </w:rPr>
        <w:t xml:space="preserve">mpg’s row names are indices of the row, </w:t>
      </w:r>
      <w:proofErr w:type="spellStart"/>
      <w:r w:rsidRPr="00EB7189">
        <w:rPr>
          <w:rFonts w:ascii="Arial" w:hAnsi="Arial" w:cs="Arial"/>
          <w:i/>
          <w:iCs/>
          <w:color w:val="44546A" w:themeColor="text2"/>
        </w:rPr>
        <w:t>mtcar’s</w:t>
      </w:r>
      <w:proofErr w:type="spellEnd"/>
      <w:r w:rsidRPr="00EB7189">
        <w:rPr>
          <w:rFonts w:ascii="Arial" w:hAnsi="Arial" w:cs="Arial"/>
          <w:i/>
          <w:iCs/>
          <w:color w:val="44546A" w:themeColor="text2"/>
        </w:rPr>
        <w:t xml:space="preserve"> row names have car names in them</w:t>
      </w:r>
    </w:p>
    <w:p w14:paraId="458A843B" w14:textId="77777777" w:rsidR="007C2597" w:rsidRDefault="009D7492" w:rsidP="00640466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compare the </w:t>
      </w:r>
      <w:proofErr w:type="spellStart"/>
      <w:r w:rsidRPr="009D7492">
        <w:rPr>
          <w:rFonts w:ascii="Arial" w:hAnsi="Arial" w:cs="Arial"/>
          <w:b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r w:rsidRPr="009D7492">
        <w:rPr>
          <w:rFonts w:ascii="Arial" w:hAnsi="Arial" w:cs="Arial"/>
          <w:b/>
          <w:sz w:val="24"/>
          <w:szCs w:val="24"/>
        </w:rPr>
        <w:t>mpg</w:t>
      </w:r>
      <w:r>
        <w:rPr>
          <w:rFonts w:ascii="Arial" w:hAnsi="Arial" w:cs="Arial"/>
          <w:sz w:val="24"/>
          <w:szCs w:val="24"/>
        </w:rPr>
        <w:t xml:space="preserve"> datasets, you will observe that </w:t>
      </w:r>
      <w:proofErr w:type="spellStart"/>
      <w:r w:rsidRPr="009D7492">
        <w:rPr>
          <w:rFonts w:ascii="Arial" w:hAnsi="Arial" w:cs="Arial"/>
          <w:b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 xml:space="preserve"> does not have any manufacturer information. So let us add manufacturer information into the </w:t>
      </w:r>
      <w:proofErr w:type="spellStart"/>
      <w:r w:rsidRPr="009D7492">
        <w:rPr>
          <w:rFonts w:ascii="Arial" w:hAnsi="Arial" w:cs="Arial"/>
          <w:b/>
          <w:sz w:val="24"/>
          <w:szCs w:val="24"/>
        </w:rPr>
        <w:t>mtcars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  <w:r w:rsidR="00D51502">
        <w:rPr>
          <w:rFonts w:ascii="Arial" w:hAnsi="Arial" w:cs="Arial"/>
          <w:sz w:val="24"/>
          <w:szCs w:val="24"/>
        </w:rPr>
        <w:t xml:space="preserve"> Use the following information for each</w:t>
      </w:r>
      <w:r w:rsidR="007452B8">
        <w:rPr>
          <w:rFonts w:ascii="Arial" w:hAnsi="Arial" w:cs="Arial"/>
          <w:sz w:val="24"/>
          <w:szCs w:val="24"/>
        </w:rPr>
        <w:t xml:space="preserve"> of the 32</w:t>
      </w:r>
      <w:r w:rsidR="00D51502">
        <w:rPr>
          <w:rFonts w:ascii="Arial" w:hAnsi="Arial" w:cs="Arial"/>
          <w:sz w:val="24"/>
          <w:szCs w:val="24"/>
        </w:rPr>
        <w:t xml:space="preserve"> car</w:t>
      </w:r>
      <w:r w:rsidR="000A36D1">
        <w:rPr>
          <w:rFonts w:ascii="Arial" w:hAnsi="Arial" w:cs="Arial"/>
          <w:sz w:val="24"/>
          <w:szCs w:val="24"/>
        </w:rPr>
        <w:t>s</w:t>
      </w:r>
      <w:r w:rsidR="00186409">
        <w:rPr>
          <w:rFonts w:ascii="Arial" w:hAnsi="Arial" w:cs="Arial"/>
          <w:sz w:val="24"/>
          <w:szCs w:val="24"/>
        </w:rPr>
        <w:t xml:space="preserve"> and add them into a new file, name it </w:t>
      </w:r>
      <w:r w:rsidR="00186409" w:rsidRPr="00186409">
        <w:rPr>
          <w:rFonts w:ascii="Arial" w:hAnsi="Arial" w:cs="Arial"/>
          <w:b/>
          <w:sz w:val="24"/>
          <w:szCs w:val="24"/>
        </w:rPr>
        <w:t>mtcars1</w:t>
      </w:r>
      <w:r w:rsidR="00186409">
        <w:rPr>
          <w:rFonts w:ascii="Arial" w:hAnsi="Arial" w:cs="Arial"/>
          <w:sz w:val="24"/>
          <w:szCs w:val="24"/>
        </w:rPr>
        <w:t>.</w:t>
      </w:r>
      <w:r w:rsidR="00067EE3">
        <w:rPr>
          <w:rFonts w:ascii="Arial" w:hAnsi="Arial" w:cs="Arial"/>
          <w:sz w:val="24"/>
          <w:szCs w:val="24"/>
        </w:rPr>
        <w:t xml:space="preserve"> [Hint: Create a list with these names, and then add it as a column to the original </w:t>
      </w:r>
      <w:proofErr w:type="spellStart"/>
      <w:r w:rsidR="00067EE3" w:rsidRPr="00067EE3">
        <w:rPr>
          <w:rFonts w:ascii="Arial" w:hAnsi="Arial" w:cs="Arial"/>
          <w:b/>
          <w:sz w:val="24"/>
          <w:szCs w:val="24"/>
        </w:rPr>
        <w:t>mtcars</w:t>
      </w:r>
      <w:proofErr w:type="spellEnd"/>
      <w:r w:rsidR="00067EE3">
        <w:rPr>
          <w:rFonts w:ascii="Arial" w:hAnsi="Arial" w:cs="Arial"/>
          <w:sz w:val="24"/>
          <w:szCs w:val="24"/>
        </w:rPr>
        <w:t xml:space="preserve"> file]</w:t>
      </w:r>
    </w:p>
    <w:p w14:paraId="6DFFB5C1" w14:textId="053ECC65" w:rsidR="00D72ECD" w:rsidRDefault="00D72ECD" w:rsidP="00D72ECD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Mazda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Mazda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8438D7">
        <w:rPr>
          <w:rFonts w:ascii="Arial" w:hAnsi="Arial" w:cs="Arial"/>
          <w:color w:val="FF0000"/>
          <w:sz w:val="24"/>
          <w:szCs w:val="24"/>
        </w:rPr>
        <w:t>Datsun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  <w:t>Hornet,</w:t>
      </w:r>
      <w:r w:rsidRPr="00D72ECD">
        <w:rPr>
          <w:rFonts w:ascii="Arial" w:hAnsi="Arial" w:cs="Arial"/>
          <w:sz w:val="24"/>
          <w:szCs w:val="24"/>
        </w:rPr>
        <w:tab/>
        <w:t>Hornet,</w:t>
      </w:r>
      <w:r w:rsidRPr="00D72ECD">
        <w:rPr>
          <w:rFonts w:ascii="Arial" w:hAnsi="Arial" w:cs="Arial"/>
          <w:sz w:val="24"/>
          <w:szCs w:val="24"/>
        </w:rPr>
        <w:tab/>
        <w:t>Valiant,</w:t>
      </w:r>
      <w:r w:rsidRPr="00D72ECD">
        <w:rPr>
          <w:rFonts w:ascii="Arial" w:hAnsi="Arial" w:cs="Arial"/>
          <w:sz w:val="24"/>
          <w:szCs w:val="24"/>
        </w:rPr>
        <w:tab/>
        <w:t>Renault,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  <w:t>Mercedes,</w:t>
      </w:r>
      <w:r w:rsidRPr="00D72ECD">
        <w:rPr>
          <w:rFonts w:ascii="Arial" w:hAnsi="Arial" w:cs="Arial"/>
          <w:sz w:val="24"/>
          <w:szCs w:val="24"/>
        </w:rPr>
        <w:tab/>
      </w:r>
      <w:r w:rsidRPr="0006649A">
        <w:rPr>
          <w:rFonts w:ascii="Arial" w:hAnsi="Arial" w:cs="Arial"/>
          <w:color w:val="FF0000"/>
          <w:sz w:val="24"/>
          <w:szCs w:val="24"/>
        </w:rPr>
        <w:t>Cadillac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="00522CCC" w:rsidRPr="00522CCC">
        <w:rPr>
          <w:rFonts w:ascii="Arial" w:hAnsi="Arial" w:cs="Arial"/>
          <w:color w:val="FF0000"/>
          <w:sz w:val="24"/>
          <w:szCs w:val="24"/>
        </w:rPr>
        <w:t>Lincoln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Chrysler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  <w:t>Fiat,</w:t>
      </w:r>
      <w:r w:rsidRPr="00D72ECD">
        <w:rPr>
          <w:rFonts w:ascii="Arial" w:hAnsi="Arial" w:cs="Arial"/>
          <w:sz w:val="24"/>
          <w:szCs w:val="24"/>
        </w:rPr>
        <w:tab/>
      </w:r>
      <w:r w:rsidRPr="00B561A8">
        <w:rPr>
          <w:rFonts w:ascii="Arial" w:hAnsi="Arial" w:cs="Arial"/>
          <w:color w:val="FF0000"/>
          <w:sz w:val="24"/>
          <w:szCs w:val="24"/>
        </w:rPr>
        <w:t>Honda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B561A8">
        <w:rPr>
          <w:rFonts w:ascii="Arial" w:hAnsi="Arial" w:cs="Arial"/>
          <w:color w:val="FF0000"/>
          <w:sz w:val="24"/>
          <w:szCs w:val="24"/>
        </w:rPr>
        <w:t>Toyota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B561A8">
        <w:rPr>
          <w:rFonts w:ascii="Arial" w:hAnsi="Arial" w:cs="Arial"/>
          <w:color w:val="FF0000"/>
          <w:sz w:val="24"/>
          <w:szCs w:val="24"/>
        </w:rPr>
        <w:t>Toyota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Dodge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AMC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  <w:t>Camaro,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Pontiac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  <w:t>Fiat,</w:t>
      </w:r>
      <w:r w:rsidRPr="00D72ECD">
        <w:rPr>
          <w:rFonts w:ascii="Arial" w:hAnsi="Arial" w:cs="Arial"/>
          <w:sz w:val="24"/>
          <w:szCs w:val="24"/>
        </w:rPr>
        <w:tab/>
        <w:t>Porsche,</w:t>
      </w:r>
      <w:r w:rsidRPr="00D72ECD">
        <w:rPr>
          <w:rFonts w:ascii="Arial" w:hAnsi="Arial" w:cs="Arial"/>
          <w:sz w:val="24"/>
          <w:szCs w:val="24"/>
        </w:rPr>
        <w:tab/>
        <w:t>Lotus,</w:t>
      </w:r>
      <w:r w:rsidRPr="00D72ECD">
        <w:rPr>
          <w:rFonts w:ascii="Arial" w:hAnsi="Arial" w:cs="Arial"/>
          <w:sz w:val="24"/>
          <w:szCs w:val="24"/>
        </w:rPr>
        <w:tab/>
      </w:r>
      <w:r w:rsidRPr="00522CCC">
        <w:rPr>
          <w:rFonts w:ascii="Arial" w:hAnsi="Arial" w:cs="Arial"/>
          <w:color w:val="FF0000"/>
          <w:sz w:val="24"/>
          <w:szCs w:val="24"/>
        </w:rPr>
        <w:t>Ford</w:t>
      </w:r>
      <w:r w:rsidRPr="00D72ECD">
        <w:rPr>
          <w:rFonts w:ascii="Arial" w:hAnsi="Arial" w:cs="Arial"/>
          <w:sz w:val="24"/>
          <w:szCs w:val="24"/>
        </w:rPr>
        <w:t>,</w:t>
      </w:r>
      <w:r w:rsidRPr="00D72ECD">
        <w:rPr>
          <w:rFonts w:ascii="Arial" w:hAnsi="Arial" w:cs="Arial"/>
          <w:sz w:val="24"/>
          <w:szCs w:val="24"/>
        </w:rPr>
        <w:tab/>
        <w:t>Ferr</w:t>
      </w:r>
      <w:r w:rsidR="000A36D1">
        <w:rPr>
          <w:rFonts w:ascii="Arial" w:hAnsi="Arial" w:cs="Arial"/>
          <w:sz w:val="24"/>
          <w:szCs w:val="24"/>
        </w:rPr>
        <w:t>ari,</w:t>
      </w:r>
      <w:r w:rsidR="000A36D1">
        <w:rPr>
          <w:rFonts w:ascii="Arial" w:hAnsi="Arial" w:cs="Arial"/>
          <w:sz w:val="24"/>
          <w:szCs w:val="24"/>
        </w:rPr>
        <w:tab/>
        <w:t>Maserati,</w:t>
      </w:r>
      <w:r w:rsidR="000A36D1">
        <w:rPr>
          <w:rFonts w:ascii="Arial" w:hAnsi="Arial" w:cs="Arial"/>
          <w:sz w:val="24"/>
          <w:szCs w:val="24"/>
        </w:rPr>
        <w:tab/>
        <w:t>Volvo.</w:t>
      </w:r>
    </w:p>
    <w:p w14:paraId="39DDFFC9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tb"/>
          <w:rFonts w:ascii="Lucida Console" w:hAnsi="Lucida Console"/>
          <w:color w:val="FC6F09"/>
        </w:rPr>
        <w:t>#Question 3</w:t>
      </w:r>
    </w:p>
    <w:p w14:paraId="14AA97AA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C6F09"/>
        </w:rPr>
        <w:t>manufs</w:t>
      </w:r>
      <w:proofErr w:type="spellEnd"/>
      <w:r>
        <w:rPr>
          <w:rStyle w:val="gd15mcfcktb"/>
          <w:rFonts w:ascii="Lucida Console" w:hAnsi="Lucida Console"/>
          <w:color w:val="FC6F09"/>
        </w:rPr>
        <w:t>=</w:t>
      </w:r>
      <w:proofErr w:type="gramStart"/>
      <w:r>
        <w:rPr>
          <w:rStyle w:val="gd15mcfcktb"/>
          <w:rFonts w:ascii="Lucida Console" w:hAnsi="Lucida Console"/>
          <w:color w:val="FC6F09"/>
        </w:rPr>
        <w:t>c(</w:t>
      </w:r>
      <w:proofErr w:type="gramEnd"/>
      <w:r>
        <w:rPr>
          <w:rStyle w:val="gd15mcfcktb"/>
          <w:rFonts w:ascii="Lucida Console" w:hAnsi="Lucida Console"/>
          <w:color w:val="FC6F09"/>
        </w:rPr>
        <w:t>"Mazda",</w:t>
      </w:r>
      <w:r>
        <w:rPr>
          <w:rStyle w:val="gd15mcfcktb"/>
          <w:rFonts w:ascii="Lucida Console" w:hAnsi="Lucida Console"/>
          <w:color w:val="FC6F09"/>
        </w:rPr>
        <w:tab/>
        <w:t>"Mazda",</w:t>
      </w:r>
      <w:r>
        <w:rPr>
          <w:rStyle w:val="gd15mcfcktb"/>
          <w:rFonts w:ascii="Lucida Console" w:hAnsi="Lucida Console"/>
          <w:color w:val="FC6F09"/>
        </w:rPr>
        <w:tab/>
        <w:t>"Datsun",</w:t>
      </w:r>
      <w:r>
        <w:rPr>
          <w:rStyle w:val="gd15mcfcktb"/>
          <w:rFonts w:ascii="Lucida Console" w:hAnsi="Lucida Console"/>
          <w:color w:val="FC6F09"/>
        </w:rPr>
        <w:tab/>
        <w:t>"Hornet",</w:t>
      </w:r>
      <w:r>
        <w:rPr>
          <w:rStyle w:val="gd15mcfcktb"/>
          <w:rFonts w:ascii="Lucida Console" w:hAnsi="Lucida Console"/>
          <w:color w:val="FC6F09"/>
        </w:rPr>
        <w:tab/>
      </w:r>
    </w:p>
    <w:p w14:paraId="6F891FD5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+ </w:t>
      </w:r>
      <w:r>
        <w:rPr>
          <w:rStyle w:val="gd15mcfcktb"/>
          <w:rFonts w:ascii="Lucida Console" w:hAnsi="Lucida Console"/>
          <w:color w:val="FC6F09"/>
        </w:rPr>
        <w:t>"Hornet",</w:t>
      </w:r>
      <w:r>
        <w:rPr>
          <w:rStyle w:val="gd15mcfcktb"/>
          <w:rFonts w:ascii="Lucida Console" w:hAnsi="Lucida Console"/>
          <w:color w:val="FC6F09"/>
        </w:rPr>
        <w:tab/>
        <w:t>"Valiant",</w:t>
      </w:r>
      <w:r>
        <w:rPr>
          <w:rStyle w:val="gd15mcfcktb"/>
          <w:rFonts w:ascii="Lucida Console" w:hAnsi="Lucida Console"/>
          <w:color w:val="FC6F09"/>
        </w:rPr>
        <w:tab/>
        <w:t>"Renault",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</w:r>
    </w:p>
    <w:p w14:paraId="7A972EBA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+ </w:t>
      </w:r>
      <w:r>
        <w:rPr>
          <w:rStyle w:val="gd15mcfcktb"/>
          <w:rFonts w:ascii="Lucida Console" w:hAnsi="Lucida Console"/>
          <w:color w:val="FC6F09"/>
        </w:rPr>
        <w:t>"Mercedes",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  <w:t>"Mercedes",</w:t>
      </w:r>
      <w:r>
        <w:rPr>
          <w:rStyle w:val="gd15mcfcktb"/>
          <w:rFonts w:ascii="Lucida Console" w:hAnsi="Lucida Console"/>
          <w:color w:val="FC6F09"/>
        </w:rPr>
        <w:tab/>
      </w:r>
    </w:p>
    <w:p w14:paraId="14E89B9F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+ </w:t>
      </w:r>
      <w:r>
        <w:rPr>
          <w:rStyle w:val="gd15mcfcktb"/>
          <w:rFonts w:ascii="Lucida Console" w:hAnsi="Lucida Console"/>
          <w:color w:val="FC6F09"/>
        </w:rPr>
        <w:t>"Cadillac",</w:t>
      </w:r>
      <w:r>
        <w:rPr>
          <w:rStyle w:val="gd15mcfcktb"/>
          <w:rFonts w:ascii="Lucida Console" w:hAnsi="Lucida Console"/>
          <w:color w:val="FC6F09"/>
        </w:rPr>
        <w:tab/>
        <w:t>"Lincoln",</w:t>
      </w:r>
      <w:r>
        <w:rPr>
          <w:rStyle w:val="gd15mcfcktb"/>
          <w:rFonts w:ascii="Lucida Console" w:hAnsi="Lucida Console"/>
          <w:color w:val="FC6F09"/>
        </w:rPr>
        <w:tab/>
        <w:t>"Chrysler",</w:t>
      </w:r>
      <w:r>
        <w:rPr>
          <w:rStyle w:val="gd15mcfcktb"/>
          <w:rFonts w:ascii="Lucida Console" w:hAnsi="Lucida Console"/>
          <w:color w:val="FC6F09"/>
        </w:rPr>
        <w:tab/>
        <w:t>"Fiat",</w:t>
      </w:r>
      <w:r>
        <w:rPr>
          <w:rStyle w:val="gd15mcfcktb"/>
          <w:rFonts w:ascii="Lucida Console" w:hAnsi="Lucida Console"/>
          <w:color w:val="FC6F09"/>
        </w:rPr>
        <w:tab/>
        <w:t>"Honda",</w:t>
      </w:r>
      <w:r>
        <w:rPr>
          <w:rStyle w:val="gd15mcfcktb"/>
          <w:rFonts w:ascii="Lucida Console" w:hAnsi="Lucida Console"/>
          <w:color w:val="FC6F09"/>
        </w:rPr>
        <w:tab/>
      </w:r>
    </w:p>
    <w:p w14:paraId="3AA6D497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+ </w:t>
      </w:r>
      <w:r>
        <w:rPr>
          <w:rStyle w:val="gd15mcfcktb"/>
          <w:rFonts w:ascii="Lucida Console" w:hAnsi="Lucida Console"/>
          <w:color w:val="FC6F09"/>
        </w:rPr>
        <w:t>"Toyota",</w:t>
      </w:r>
      <w:r>
        <w:rPr>
          <w:rStyle w:val="gd15mcfcktb"/>
          <w:rFonts w:ascii="Lucida Console" w:hAnsi="Lucida Console"/>
          <w:color w:val="FC6F09"/>
        </w:rPr>
        <w:tab/>
        <w:t>"Toyota",</w:t>
      </w:r>
      <w:r>
        <w:rPr>
          <w:rStyle w:val="gd15mcfcktb"/>
          <w:rFonts w:ascii="Lucida Console" w:hAnsi="Lucida Console"/>
          <w:color w:val="FC6F09"/>
        </w:rPr>
        <w:tab/>
        <w:t>"Dodge",</w:t>
      </w:r>
      <w:r>
        <w:rPr>
          <w:rStyle w:val="gd15mcfcktb"/>
          <w:rFonts w:ascii="Lucida Console" w:hAnsi="Lucida Console"/>
          <w:color w:val="FC6F09"/>
        </w:rPr>
        <w:tab/>
        <w:t>"AMC",</w:t>
      </w:r>
      <w:r>
        <w:rPr>
          <w:rStyle w:val="gd15mcfcktb"/>
          <w:rFonts w:ascii="Lucida Console" w:hAnsi="Lucida Console"/>
          <w:color w:val="FC6F09"/>
        </w:rPr>
        <w:tab/>
        <w:t>"Camaro",</w:t>
      </w:r>
      <w:r>
        <w:rPr>
          <w:rStyle w:val="gd15mcfcktb"/>
          <w:rFonts w:ascii="Lucida Console" w:hAnsi="Lucida Console"/>
          <w:color w:val="FC6F09"/>
        </w:rPr>
        <w:tab/>
        <w:t>"Pontiac",</w:t>
      </w:r>
      <w:r>
        <w:rPr>
          <w:rStyle w:val="gd15mcfcktb"/>
          <w:rFonts w:ascii="Lucida Console" w:hAnsi="Lucida Console"/>
          <w:color w:val="FC6F09"/>
        </w:rPr>
        <w:tab/>
      </w:r>
    </w:p>
    <w:p w14:paraId="2D3676AE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+ </w:t>
      </w:r>
      <w:r>
        <w:rPr>
          <w:rStyle w:val="gd15mcfcktb"/>
          <w:rFonts w:ascii="Lucida Console" w:hAnsi="Lucida Console"/>
          <w:color w:val="FC6F09"/>
        </w:rPr>
        <w:t>"Fiat",</w:t>
      </w:r>
      <w:r>
        <w:rPr>
          <w:rStyle w:val="gd15mcfcktb"/>
          <w:rFonts w:ascii="Lucida Console" w:hAnsi="Lucida Console"/>
          <w:color w:val="FC6F09"/>
        </w:rPr>
        <w:tab/>
        <w:t>"Porsche",</w:t>
      </w:r>
      <w:r>
        <w:rPr>
          <w:rStyle w:val="gd15mcfcktb"/>
          <w:rFonts w:ascii="Lucida Console" w:hAnsi="Lucida Console"/>
          <w:color w:val="FC6F09"/>
        </w:rPr>
        <w:tab/>
        <w:t>"Lotus",</w:t>
      </w:r>
      <w:r>
        <w:rPr>
          <w:rStyle w:val="gd15mcfcktb"/>
          <w:rFonts w:ascii="Lucida Console" w:hAnsi="Lucida Console"/>
          <w:color w:val="FC6F09"/>
        </w:rPr>
        <w:tab/>
        <w:t>"Ford",</w:t>
      </w:r>
      <w:r>
        <w:rPr>
          <w:rStyle w:val="gd15mcfcktb"/>
          <w:rFonts w:ascii="Lucida Console" w:hAnsi="Lucida Console"/>
          <w:color w:val="FC6F09"/>
        </w:rPr>
        <w:tab/>
        <w:t>"Ferrari",</w:t>
      </w:r>
      <w:r>
        <w:rPr>
          <w:rStyle w:val="gd15mcfcktb"/>
          <w:rFonts w:ascii="Lucida Console" w:hAnsi="Lucida Console"/>
          <w:color w:val="FC6F09"/>
        </w:rPr>
        <w:tab/>
        <w:t>"Maserati",</w:t>
      </w:r>
    </w:p>
    <w:p w14:paraId="1D73B22D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lastRenderedPageBreak/>
        <w:t xml:space="preserve">+ </w:t>
      </w:r>
      <w:r>
        <w:rPr>
          <w:rStyle w:val="gd15mcfcktb"/>
          <w:rFonts w:ascii="Lucida Console" w:hAnsi="Lucida Console"/>
          <w:color w:val="FC6F09"/>
        </w:rPr>
        <w:t>"Volvo")</w:t>
      </w:r>
    </w:p>
    <w:p w14:paraId="7A872E54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FC6F09"/>
        </w:rPr>
        <w:t>mtcars1=</w:t>
      </w:r>
      <w:proofErr w:type="spellStart"/>
      <w:r>
        <w:rPr>
          <w:rStyle w:val="gd15mcfcktb"/>
          <w:rFonts w:ascii="Lucida Console" w:hAnsi="Lucida Console"/>
          <w:color w:val="FC6F09"/>
        </w:rPr>
        <w:t>as.data.frame</w:t>
      </w:r>
      <w:proofErr w:type="spellEnd"/>
      <w:proofErr w:type="gram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mtcars</w:t>
      </w:r>
      <w:proofErr w:type="spellEnd"/>
      <w:r>
        <w:rPr>
          <w:rStyle w:val="gd15mcfcktb"/>
          <w:rFonts w:ascii="Lucida Console" w:hAnsi="Lucida Console"/>
          <w:color w:val="FC6F09"/>
        </w:rPr>
        <w:t>)</w:t>
      </w:r>
    </w:p>
    <w:p w14:paraId="2F093F62" w14:textId="77777777" w:rsidR="00345092" w:rsidRDefault="00345092" w:rsidP="00345092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mtcars1$manufacturer=</w:t>
      </w:r>
      <w:proofErr w:type="spellStart"/>
      <w:r>
        <w:rPr>
          <w:rStyle w:val="gd15mcfcktb"/>
          <w:rFonts w:ascii="Lucida Console" w:hAnsi="Lucida Console"/>
          <w:color w:val="FC6F09"/>
        </w:rPr>
        <w:t>manufs</w:t>
      </w:r>
      <w:proofErr w:type="spellEnd"/>
    </w:p>
    <w:p w14:paraId="12C1C247" w14:textId="77777777" w:rsidR="00345092" w:rsidRDefault="00345092" w:rsidP="00D72ECD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5ECA3A7" w14:textId="10D1579D" w:rsidR="007C2597" w:rsidRDefault="007C2597" w:rsidP="00640466">
      <w:pPr>
        <w:pStyle w:val="ListParagraph"/>
        <w:numPr>
          <w:ilvl w:val="1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cars are from </w:t>
      </w:r>
      <w:r w:rsidR="00C067B6">
        <w:rPr>
          <w:rFonts w:ascii="Arial" w:hAnsi="Arial" w:cs="Arial"/>
          <w:b/>
          <w:sz w:val="24"/>
          <w:szCs w:val="24"/>
        </w:rPr>
        <w:t>Mazda</w:t>
      </w:r>
      <w:r w:rsidRPr="008C3C1E">
        <w:rPr>
          <w:rFonts w:ascii="Arial" w:hAnsi="Arial" w:cs="Arial"/>
          <w:sz w:val="24"/>
          <w:szCs w:val="24"/>
        </w:rPr>
        <w:t>?</w:t>
      </w:r>
      <w:r w:rsidR="00A00C21">
        <w:rPr>
          <w:rFonts w:ascii="Arial" w:hAnsi="Arial" w:cs="Arial"/>
          <w:sz w:val="24"/>
          <w:szCs w:val="24"/>
        </w:rPr>
        <w:t xml:space="preserve"> Show your results with code outputs?</w:t>
      </w:r>
    </w:p>
    <w:p w14:paraId="7A63FF4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#Question 3a</w:t>
      </w:r>
    </w:p>
    <w:p w14:paraId="6944C58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library(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dplyr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</w:t>
      </w:r>
    </w:p>
    <w:p w14:paraId="0E5A55DD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length(mtcars1$manufacturer[mtcars1$manufacturer=="Mazda"])</w:t>
      </w:r>
    </w:p>
    <w:p w14:paraId="4A1AE0AD" w14:textId="77777777" w:rsidR="00345092" w:rsidRP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4EFEEE" w14:textId="3A9CAAE5" w:rsidR="007C2597" w:rsidRDefault="007C2597" w:rsidP="00640466">
      <w:pPr>
        <w:pStyle w:val="ListParagraph"/>
        <w:numPr>
          <w:ilvl w:val="1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cars are from </w:t>
      </w:r>
      <w:r w:rsidR="000D23A1">
        <w:rPr>
          <w:rFonts w:ascii="Arial" w:hAnsi="Arial" w:cs="Arial"/>
          <w:b/>
          <w:sz w:val="24"/>
          <w:szCs w:val="24"/>
        </w:rPr>
        <w:t>Toyota</w:t>
      </w:r>
      <w:r w:rsidRPr="008C3C1E">
        <w:rPr>
          <w:rFonts w:ascii="Arial" w:hAnsi="Arial" w:cs="Arial"/>
          <w:sz w:val="24"/>
          <w:szCs w:val="24"/>
        </w:rPr>
        <w:t>?</w:t>
      </w:r>
      <w:r w:rsidR="00A00C21">
        <w:rPr>
          <w:rFonts w:ascii="Arial" w:hAnsi="Arial" w:cs="Arial"/>
          <w:sz w:val="24"/>
          <w:szCs w:val="24"/>
        </w:rPr>
        <w:t xml:space="preserve"> Show your results with code outputs?</w:t>
      </w:r>
    </w:p>
    <w:p w14:paraId="038822A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#Question 3b</w:t>
      </w:r>
    </w:p>
    <w:p w14:paraId="18A7367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length(mtcars1$manufacturer[mtcars1$manufacturer=="Toyota"])</w:t>
      </w:r>
    </w:p>
    <w:p w14:paraId="61E24BF9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[1] 2</w:t>
      </w:r>
    </w:p>
    <w:p w14:paraId="2754E218" w14:textId="77777777" w:rsidR="00345092" w:rsidRP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96D252" w14:textId="4189853F" w:rsidR="007C2597" w:rsidRDefault="007C2597" w:rsidP="00640466">
      <w:pPr>
        <w:pStyle w:val="ListParagraph"/>
        <w:numPr>
          <w:ilvl w:val="1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cars have displacement (</w:t>
      </w:r>
      <w:proofErr w:type="spellStart"/>
      <w:r w:rsidR="00B36D13">
        <w:rPr>
          <w:rFonts w:ascii="Arial" w:hAnsi="Arial" w:cs="Arial"/>
          <w:b/>
          <w:sz w:val="24"/>
          <w:szCs w:val="24"/>
        </w:rPr>
        <w:t>disp</w:t>
      </w:r>
      <w:proofErr w:type="spellEnd"/>
      <w:r>
        <w:rPr>
          <w:rFonts w:ascii="Arial" w:hAnsi="Arial" w:cs="Arial"/>
          <w:sz w:val="24"/>
          <w:szCs w:val="24"/>
        </w:rPr>
        <w:t xml:space="preserve">) less than </w:t>
      </w:r>
      <w:r w:rsidR="00EF39B2">
        <w:rPr>
          <w:rFonts w:ascii="Arial" w:hAnsi="Arial" w:cs="Arial"/>
          <w:sz w:val="24"/>
          <w:szCs w:val="24"/>
        </w:rPr>
        <w:t>200</w:t>
      </w:r>
      <w:r>
        <w:rPr>
          <w:rFonts w:ascii="Arial" w:hAnsi="Arial" w:cs="Arial"/>
          <w:sz w:val="24"/>
          <w:szCs w:val="24"/>
        </w:rPr>
        <w:t xml:space="preserve">? </w:t>
      </w:r>
      <w:r w:rsidR="00281FBE">
        <w:rPr>
          <w:rFonts w:ascii="Arial" w:hAnsi="Arial" w:cs="Arial"/>
          <w:sz w:val="24"/>
          <w:szCs w:val="24"/>
        </w:rPr>
        <w:t xml:space="preserve">Make a descending </w:t>
      </w:r>
      <w:r w:rsidR="007F0A6D">
        <w:rPr>
          <w:rFonts w:ascii="Arial" w:hAnsi="Arial" w:cs="Arial"/>
          <w:sz w:val="24"/>
          <w:szCs w:val="24"/>
        </w:rPr>
        <w:t xml:space="preserve">ordered </w:t>
      </w:r>
      <w:r w:rsidR="00473C72">
        <w:rPr>
          <w:rFonts w:ascii="Arial" w:hAnsi="Arial" w:cs="Arial"/>
          <w:sz w:val="24"/>
          <w:szCs w:val="24"/>
        </w:rPr>
        <w:t>output.</w:t>
      </w:r>
    </w:p>
    <w:p w14:paraId="07CC719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#Question 3c</w:t>
      </w:r>
    </w:p>
    <w:p w14:paraId="492D695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sum(mtcars1$disp&lt;200)</w:t>
      </w:r>
    </w:p>
    <w:p w14:paraId="6E2E379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[1] 16</w:t>
      </w:r>
    </w:p>
    <w:p w14:paraId="56212318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tb"/>
          <w:rFonts w:ascii="Lucida Console" w:hAnsi="Lucida Console"/>
          <w:color w:val="FC6F09"/>
        </w:rPr>
        <w:t>filter(mtcars</w:t>
      </w:r>
      <w:proofErr w:type="gramStart"/>
      <w:r>
        <w:rPr>
          <w:rStyle w:val="gd15mcfcktb"/>
          <w:rFonts w:ascii="Lucida Console" w:hAnsi="Lucida Console"/>
          <w:color w:val="FC6F09"/>
        </w:rPr>
        <w:t>1,disp</w:t>
      </w:r>
      <w:proofErr w:type="gramEnd"/>
      <w:r>
        <w:rPr>
          <w:rStyle w:val="gd15mcfcktb"/>
          <w:rFonts w:ascii="Lucida Console" w:hAnsi="Lucida Console"/>
          <w:color w:val="FC6F09"/>
        </w:rPr>
        <w:t>&lt;200) %&gt;% arrange(</w:t>
      </w:r>
      <w:proofErr w:type="spellStart"/>
      <w:r>
        <w:rPr>
          <w:rStyle w:val="gd15mcfcktb"/>
          <w:rFonts w:ascii="Lucida Console" w:hAnsi="Lucida Console"/>
          <w:color w:val="FC6F09"/>
        </w:rPr>
        <w:t>desc</w:t>
      </w:r>
      <w:proofErr w:type="spellEnd"/>
      <w:r>
        <w:rPr>
          <w:rStyle w:val="gd15mcfcktb"/>
          <w:rFonts w:ascii="Lucida Console" w:hAnsi="Lucida Console"/>
          <w:color w:val="FC6F09"/>
        </w:rPr>
        <w:t>(</w:t>
      </w:r>
      <w:proofErr w:type="spellStart"/>
      <w:r>
        <w:rPr>
          <w:rStyle w:val="gd15mcfcktb"/>
          <w:rFonts w:ascii="Lucida Console" w:hAnsi="Lucida Console"/>
          <w:color w:val="FC6F09"/>
        </w:rPr>
        <w:t>disp</w:t>
      </w:r>
      <w:proofErr w:type="spellEnd"/>
      <w:r>
        <w:rPr>
          <w:rStyle w:val="gd15mcfcktb"/>
          <w:rFonts w:ascii="Lucida Console" w:hAnsi="Lucida Console"/>
          <w:color w:val="FC6F09"/>
        </w:rPr>
        <w:t>))</w:t>
      </w:r>
    </w:p>
    <w:p w14:paraId="504C23CA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mpg </w:t>
      </w:r>
      <w:proofErr w:type="spellStart"/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cyl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disp</w:t>
      </w:r>
      <w:proofErr w:type="spellEnd"/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hp drat  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wt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qsec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vs am gear carb manufacturer</w:t>
      </w:r>
    </w:p>
    <w:p w14:paraId="1405CE95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1  19.2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6 167.6 123 3.92 3.440 18.30  1  0    4    4     Mercedes</w:t>
      </w:r>
    </w:p>
    <w:p w14:paraId="3DD2E792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2  17.8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6 167.6 123 3.92 3.440 18.90  1  0    4    4     Mercedes</w:t>
      </w:r>
    </w:p>
    <w:p w14:paraId="5F0AA3C7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3  21.0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6 160.0 110 3.90 2.620 16.46  0  1    4    4        Mazda</w:t>
      </w:r>
    </w:p>
    <w:p w14:paraId="3639FE08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4  21.0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6 160.0 110 3.90 2.875 17.02  0  1    4    4        Mazda</w:t>
      </w:r>
    </w:p>
    <w:p w14:paraId="69D35298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5  24.4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4 146.7  62 3.69 3.190 20.00  1  0    4    2     Mercedes</w:t>
      </w:r>
    </w:p>
    <w:p w14:paraId="6B147B51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6  19.7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6 145.0 175 3.62 2.770 15.50  0  1    5    6      Ferrari</w:t>
      </w:r>
    </w:p>
    <w:p w14:paraId="0BCBB410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7  22.8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4 140.8  95 3.92 3.150 22.90  1  0    4    2     Mercedes</w:t>
      </w:r>
    </w:p>
    <w:p w14:paraId="20C77101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8  21.4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4 121.0 109 4.11 2.780 18.60  1  1    4    2        Volvo</w:t>
      </w:r>
    </w:p>
    <w:p w14:paraId="1E46E6C4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9  26.0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4 120.3  91 4.43 2.140 16.70  0  1    5    2      Porsche</w:t>
      </w:r>
    </w:p>
    <w:p w14:paraId="210FB7E9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10 21.5   4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120.1  97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3.70 2.465 20.01  1  0    3    1       Toyota</w:t>
      </w:r>
    </w:p>
    <w:p w14:paraId="730F1CCA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11 22.8   4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108.0  93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3.85 2.320 18.61  1  1    4    1       Datsun</w:t>
      </w:r>
    </w:p>
    <w:p w14:paraId="25D06599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12 30.4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4  95.1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113 3.77 1.513 16.90  1  1    5    2        Lotus</w:t>
      </w:r>
    </w:p>
    <w:p w14:paraId="46D66DEE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13 27.3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4  79.0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66 4.08 1.935 18.90  1  1    4    1         Fiat</w:t>
      </w:r>
    </w:p>
    <w:p w14:paraId="2B442B03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14 32.4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4  78.7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66 4.08 2.200 19.47  1  1    4    1         Fiat</w:t>
      </w:r>
    </w:p>
    <w:p w14:paraId="7132ECFA" w14:textId="77777777" w:rsidR="00114A13" w:rsidRDefault="00114A13" w:rsidP="00114A13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15 30.4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4  75.7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52 4.93 1.615 18.52  1  1    4    2        Honda</w:t>
      </w:r>
    </w:p>
    <w:p w14:paraId="49BA1952" w14:textId="77777777" w:rsidR="00114A13" w:rsidRDefault="00114A13" w:rsidP="00114A13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16 33.9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4  71.1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65 4.22 1.835 19.90  1  1    4    1       Toyota</w:t>
      </w:r>
    </w:p>
    <w:p w14:paraId="53C98A0B" w14:textId="77777777" w:rsidR="00345092" w:rsidRP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40F4FCF" w14:textId="7E189783" w:rsidR="00F541A6" w:rsidRDefault="004E7E2D" w:rsidP="004E7E2D">
      <w:pPr>
        <w:pStyle w:val="ListParagraph"/>
        <w:numPr>
          <w:ilvl w:val="1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output file with the top 5 cars with highest displacement</w:t>
      </w:r>
      <w:r w:rsidR="0053188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188E">
        <w:rPr>
          <w:rFonts w:ascii="Arial" w:hAnsi="Arial" w:cs="Arial"/>
          <w:b/>
          <w:sz w:val="24"/>
          <w:szCs w:val="24"/>
        </w:rPr>
        <w:t>disp</w:t>
      </w:r>
      <w:proofErr w:type="spellEnd"/>
      <w:r w:rsidR="0053188E">
        <w:rPr>
          <w:rFonts w:ascii="Arial" w:hAnsi="Arial" w:cs="Arial"/>
          <w:sz w:val="24"/>
          <w:szCs w:val="24"/>
        </w:rPr>
        <w:t>) and highest engine cylinders (</w:t>
      </w:r>
      <w:proofErr w:type="spellStart"/>
      <w:r w:rsidR="0053188E">
        <w:rPr>
          <w:rFonts w:ascii="Arial" w:hAnsi="Arial" w:cs="Arial"/>
          <w:b/>
          <w:sz w:val="24"/>
          <w:szCs w:val="24"/>
        </w:rPr>
        <w:t>cyl</w:t>
      </w:r>
      <w:proofErr w:type="spellEnd"/>
      <w:r w:rsidR="0053188E">
        <w:rPr>
          <w:rFonts w:ascii="Arial" w:hAnsi="Arial" w:cs="Arial"/>
          <w:sz w:val="24"/>
          <w:szCs w:val="24"/>
        </w:rPr>
        <w:t xml:space="preserve">). Do you notice any </w:t>
      </w:r>
      <w:r w:rsidR="00082D58">
        <w:rPr>
          <w:rFonts w:ascii="Arial" w:hAnsi="Arial" w:cs="Arial"/>
          <w:sz w:val="24"/>
          <w:szCs w:val="24"/>
        </w:rPr>
        <w:t>interesting observation with</w:t>
      </w:r>
      <w:r w:rsidR="001F39E2">
        <w:rPr>
          <w:rFonts w:ascii="Arial" w:hAnsi="Arial" w:cs="Arial"/>
          <w:sz w:val="24"/>
          <w:szCs w:val="24"/>
        </w:rPr>
        <w:t>in</w:t>
      </w:r>
      <w:r w:rsidR="00082D58">
        <w:rPr>
          <w:rFonts w:ascii="Arial" w:hAnsi="Arial" w:cs="Arial"/>
          <w:sz w:val="24"/>
          <w:szCs w:val="24"/>
        </w:rPr>
        <w:t xml:space="preserve"> the </w:t>
      </w:r>
      <w:r w:rsidR="004B0FC4" w:rsidRPr="004B0FC4">
        <w:rPr>
          <w:rFonts w:ascii="Arial" w:hAnsi="Arial" w:cs="Arial"/>
          <w:b/>
          <w:sz w:val="24"/>
          <w:szCs w:val="24"/>
        </w:rPr>
        <w:t>gear</w:t>
      </w:r>
      <w:r w:rsidR="00073084">
        <w:rPr>
          <w:rFonts w:ascii="Arial" w:hAnsi="Arial" w:cs="Arial"/>
          <w:b/>
          <w:sz w:val="24"/>
          <w:szCs w:val="24"/>
        </w:rPr>
        <w:t xml:space="preserve"> </w:t>
      </w:r>
      <w:r w:rsidR="00073084" w:rsidRPr="00073084">
        <w:rPr>
          <w:rFonts w:ascii="Arial" w:hAnsi="Arial" w:cs="Arial"/>
          <w:sz w:val="24"/>
          <w:szCs w:val="24"/>
        </w:rPr>
        <w:t>data</w:t>
      </w:r>
      <w:r w:rsidR="004B0FC4">
        <w:rPr>
          <w:rFonts w:ascii="Arial" w:hAnsi="Arial" w:cs="Arial"/>
          <w:sz w:val="24"/>
          <w:szCs w:val="24"/>
        </w:rPr>
        <w:t>?</w:t>
      </w:r>
    </w:p>
    <w:p w14:paraId="24959A4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df &lt;-mtcars1[</w:t>
      </w:r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order(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-mtcars1$disp, -mtcars1$cyl),]</w:t>
      </w:r>
    </w:p>
    <w:p w14:paraId="1A4CCD1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lastRenderedPageBreak/>
        <w:t>&gt; head(df,5)</w:t>
      </w:r>
    </w:p>
    <w:p w14:paraId="0F63EA4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               mpg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cyl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disp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hp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drat  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wt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qsec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vs am gear</w:t>
      </w:r>
    </w:p>
    <w:p w14:paraId="071E9AB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Cadillac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Fleetwood  10.4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8  472 205 2.93 5.250 17.98  0  0    3</w:t>
      </w:r>
    </w:p>
    <w:p w14:paraId="3C22A69D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Lincoln Continental 10.4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8  460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215 3.00 5.424 17.82  0  0    3</w:t>
      </w:r>
    </w:p>
    <w:p w14:paraId="185EB519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Chrysler Imperial   14.7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8  440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230 3.23 5.345 17.42  0  0    3</w:t>
      </w:r>
    </w:p>
    <w:p w14:paraId="04562E5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Pontiac Firebird    19.2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8  400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175 3.08 3.845 17.05  0  0    3</w:t>
      </w:r>
    </w:p>
    <w:p w14:paraId="793B8FA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Hornet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Sportabout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18.7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8  360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175 3.15 3.440 17.02  0  0    3</w:t>
      </w:r>
    </w:p>
    <w:p w14:paraId="7D03A6CD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              carb manufacturer</w:t>
      </w:r>
    </w:p>
    <w:p w14:paraId="1023074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Cadillac Fleetwood     4     Cadillac</w:t>
      </w:r>
    </w:p>
    <w:p w14:paraId="2ADAEB9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Lincoln Continental    4      Lincoln</w:t>
      </w:r>
    </w:p>
    <w:p w14:paraId="2B8BB2B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Chrysler Imperial      4     Chrysler</w:t>
      </w:r>
    </w:p>
    <w:p w14:paraId="2953707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Pontiac Firebird       2      Pontiac</w:t>
      </w:r>
    </w:p>
    <w:p w14:paraId="010F6818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Hornet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Sportabout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2       Hornet</w:t>
      </w:r>
    </w:p>
    <w:p w14:paraId="10798B2E" w14:textId="47191DC9" w:rsid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9988349" w14:textId="5AF4B2E5" w:rsidR="00345092" w:rsidRPr="00345092" w:rsidRDefault="00345092" w:rsidP="00345092">
      <w:pPr>
        <w:spacing w:line="480" w:lineRule="auto"/>
        <w:jc w:val="both"/>
        <w:rPr>
          <w:rFonts w:ascii="Arial" w:hAnsi="Arial" w:cs="Arial"/>
          <w:i/>
          <w:iCs/>
          <w:color w:val="44546A" w:themeColor="text2"/>
          <w:sz w:val="24"/>
          <w:szCs w:val="24"/>
        </w:rPr>
      </w:pPr>
      <w:r w:rsidRPr="00345092">
        <w:rPr>
          <w:rFonts w:ascii="Arial" w:hAnsi="Arial" w:cs="Arial"/>
          <w:i/>
          <w:iCs/>
          <w:color w:val="44546A" w:themeColor="text2"/>
          <w:sz w:val="24"/>
          <w:szCs w:val="24"/>
        </w:rPr>
        <w:t>Yes, all gears are 3.</w:t>
      </w:r>
    </w:p>
    <w:p w14:paraId="4A757EA2" w14:textId="787FE729" w:rsidR="007C2597" w:rsidRDefault="00AD215B" w:rsidP="00640466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 new contract, a company decides to export cars to Europe. The condition is that only European </w:t>
      </w:r>
      <w:r w:rsidR="00984B46">
        <w:rPr>
          <w:rFonts w:ascii="Arial" w:hAnsi="Arial" w:cs="Arial"/>
          <w:sz w:val="24"/>
          <w:szCs w:val="24"/>
        </w:rPr>
        <w:t xml:space="preserve">car manufacturers </w:t>
      </w:r>
      <w:r>
        <w:rPr>
          <w:rFonts w:ascii="Arial" w:hAnsi="Arial" w:cs="Arial"/>
          <w:sz w:val="24"/>
          <w:szCs w:val="24"/>
        </w:rPr>
        <w:t>are allowed.</w:t>
      </w:r>
      <w:r w:rsidR="00E32FB9">
        <w:rPr>
          <w:rFonts w:ascii="Arial" w:hAnsi="Arial" w:cs="Arial"/>
          <w:sz w:val="24"/>
          <w:szCs w:val="24"/>
        </w:rPr>
        <w:t xml:space="preserve"> Go back to Question (3) and check that the non-</w:t>
      </w:r>
      <w:r w:rsidR="00CC4277">
        <w:rPr>
          <w:rFonts w:ascii="Arial" w:hAnsi="Arial" w:cs="Arial"/>
          <w:sz w:val="24"/>
          <w:szCs w:val="24"/>
        </w:rPr>
        <w:t>European</w:t>
      </w:r>
      <w:r w:rsidR="00E32FB9">
        <w:rPr>
          <w:rFonts w:ascii="Arial" w:hAnsi="Arial" w:cs="Arial"/>
          <w:sz w:val="24"/>
          <w:szCs w:val="24"/>
        </w:rPr>
        <w:t xml:space="preserve"> cars are marked in RED. </w:t>
      </w:r>
      <w:r w:rsidR="00A0368B">
        <w:rPr>
          <w:rFonts w:ascii="Arial" w:hAnsi="Arial" w:cs="Arial"/>
          <w:sz w:val="24"/>
          <w:szCs w:val="24"/>
        </w:rPr>
        <w:t xml:space="preserve">Now, build </w:t>
      </w:r>
      <w:r w:rsidR="00CC4277">
        <w:rPr>
          <w:rFonts w:ascii="Arial" w:hAnsi="Arial" w:cs="Arial"/>
          <w:sz w:val="24"/>
          <w:szCs w:val="24"/>
        </w:rPr>
        <w:t xml:space="preserve">a new </w:t>
      </w:r>
      <w:r w:rsidR="002405CC">
        <w:rPr>
          <w:rFonts w:ascii="Arial" w:hAnsi="Arial" w:cs="Arial"/>
          <w:sz w:val="24"/>
          <w:szCs w:val="24"/>
        </w:rPr>
        <w:t xml:space="preserve">car information </w:t>
      </w:r>
      <w:r w:rsidR="00CC4277">
        <w:rPr>
          <w:rFonts w:ascii="Arial" w:hAnsi="Arial" w:cs="Arial"/>
          <w:sz w:val="24"/>
          <w:szCs w:val="24"/>
        </w:rPr>
        <w:t xml:space="preserve">file with European </w:t>
      </w:r>
      <w:r w:rsidR="00FC007C">
        <w:rPr>
          <w:rFonts w:ascii="Arial" w:hAnsi="Arial" w:cs="Arial"/>
          <w:sz w:val="24"/>
          <w:szCs w:val="24"/>
        </w:rPr>
        <w:t>cars only</w:t>
      </w:r>
      <w:r w:rsidR="003D7C54">
        <w:rPr>
          <w:rFonts w:ascii="Arial" w:hAnsi="Arial" w:cs="Arial"/>
          <w:sz w:val="24"/>
          <w:szCs w:val="24"/>
        </w:rPr>
        <w:t>,</w:t>
      </w:r>
      <w:r w:rsidR="00FC007C">
        <w:rPr>
          <w:rFonts w:ascii="Arial" w:hAnsi="Arial" w:cs="Arial"/>
          <w:sz w:val="24"/>
          <w:szCs w:val="24"/>
        </w:rPr>
        <w:t xml:space="preserve"> </w:t>
      </w:r>
      <w:r w:rsidR="002E61B7">
        <w:rPr>
          <w:rFonts w:ascii="Arial" w:hAnsi="Arial" w:cs="Arial"/>
          <w:sz w:val="24"/>
          <w:szCs w:val="24"/>
        </w:rPr>
        <w:t xml:space="preserve">and name it </w:t>
      </w:r>
      <w:proofErr w:type="spellStart"/>
      <w:r w:rsidR="001668C1" w:rsidRPr="001668C1">
        <w:rPr>
          <w:rFonts w:ascii="Arial" w:hAnsi="Arial" w:cs="Arial"/>
          <w:b/>
          <w:sz w:val="24"/>
          <w:szCs w:val="24"/>
        </w:rPr>
        <w:t>Euro</w:t>
      </w:r>
      <w:r w:rsidR="002E61B7" w:rsidRPr="002E61B7">
        <w:rPr>
          <w:rFonts w:ascii="Arial" w:hAnsi="Arial" w:cs="Arial"/>
          <w:b/>
          <w:sz w:val="24"/>
          <w:szCs w:val="24"/>
        </w:rPr>
        <w:t>sales</w:t>
      </w:r>
      <w:proofErr w:type="spellEnd"/>
      <w:r w:rsidR="002E61B7">
        <w:rPr>
          <w:rFonts w:ascii="Arial" w:hAnsi="Arial" w:cs="Arial"/>
          <w:sz w:val="24"/>
          <w:szCs w:val="24"/>
        </w:rPr>
        <w:t>.</w:t>
      </w:r>
    </w:p>
    <w:p w14:paraId="176F970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library(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sqldf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</w:t>
      </w:r>
    </w:p>
    <w:p w14:paraId="2F00CA3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 xml:space="preserve">&gt; 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non_eu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=</w:t>
      </w:r>
      <w:proofErr w:type="spellStart"/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sqldf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(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"select * from mtcars1</w:t>
      </w:r>
    </w:p>
    <w:p w14:paraId="4C59A8E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+       where manufacturer in ('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Mazda','Datsun','Cadillac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',</w:t>
      </w:r>
    </w:p>
    <w:p w14:paraId="26B2278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+       'Lincoln','Chrysler','Honda','Toyota','Dodge','AMC','Pontiac','Ford')")</w:t>
      </w:r>
    </w:p>
    <w:p w14:paraId="1BA3059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 xml:space="preserve">&gt; 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eu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=</w:t>
      </w:r>
      <w:proofErr w:type="spellStart"/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sqldf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(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"select * from mtcars1</w:t>
      </w:r>
    </w:p>
    <w:p w14:paraId="581A376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+       where manufacturer not in ('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Mazda','Datsun','Cadillac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',</w:t>
      </w:r>
    </w:p>
    <w:p w14:paraId="00CBC06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+       'Lincoln','Chrysler','Honda','Toyota','Dodge','AMC','Pontiac','Ford')")</w:t>
      </w:r>
    </w:p>
    <w:p w14:paraId="23A04D4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 xml:space="preserve">&gt; 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non_eu</w:t>
      </w:r>
      <w:proofErr w:type="spellEnd"/>
    </w:p>
    <w:p w14:paraId="57C0DF2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mpg </w:t>
      </w:r>
      <w:proofErr w:type="spellStart"/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cyl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disp</w:t>
      </w:r>
      <w:proofErr w:type="spellEnd"/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hp drat  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wt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qsec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vs am gear carb manufacturer</w:t>
      </w:r>
    </w:p>
    <w:p w14:paraId="1D3CC78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1  21.0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6 160.0 110 3.90 2.620 16.46  0  1    4    4        Mazda</w:t>
      </w:r>
    </w:p>
    <w:p w14:paraId="3FBF294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2  21.0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6 160.0 110 3.90 2.875 17.02  0  1    4    4        Mazda</w:t>
      </w:r>
    </w:p>
    <w:p w14:paraId="239EB10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3  22.8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4 108.0  93 3.85 2.320 18.61  1  1    4    1       Datsun</w:t>
      </w:r>
    </w:p>
    <w:p w14:paraId="19FB250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4  10.4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8 472.0 205 2.93 5.250 17.98  0  0    3    4     Cadillac</w:t>
      </w:r>
    </w:p>
    <w:p w14:paraId="52C8473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5  10.4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8 460.0 215 3.00 5.424 17.82  0  0    3    4      Lincoln</w:t>
      </w:r>
    </w:p>
    <w:p w14:paraId="68603835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6  14.7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8 440.0 230 3.23 5.345 17.42  0  0    3    4     Chrysler</w:t>
      </w:r>
    </w:p>
    <w:p w14:paraId="4E592A6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7  30.4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4  75.7  52 4.93 1.615 18.52  1  1    4    2        Honda</w:t>
      </w:r>
    </w:p>
    <w:p w14:paraId="4DBDD4B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8  33.9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4  71.1  65 4.22 1.835 19.90  1  1    4    1       Toyota</w:t>
      </w:r>
    </w:p>
    <w:p w14:paraId="06965C0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9  21.5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4 120.1  97 3.70 2.465 20.01  1  0    3    1       Toyota</w:t>
      </w:r>
    </w:p>
    <w:p w14:paraId="51545EF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10 15.5   8 318.0 150 2.76 3.520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16.87  0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    2        Dodge</w:t>
      </w:r>
    </w:p>
    <w:p w14:paraId="2CCB0F7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11 15.2   8 304.0 150 3.15 3.435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17.30  0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    2          AMC</w:t>
      </w:r>
    </w:p>
    <w:p w14:paraId="051CAF0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12 19.2   8 400.0 175 3.08 3.845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17.05  0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    2      Pontiac</w:t>
      </w:r>
    </w:p>
    <w:p w14:paraId="387484B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13 15.8   8 351.0 264 4.22 3.170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14.50  0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5    4         Ford</w:t>
      </w:r>
    </w:p>
    <w:p w14:paraId="6914A8D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 xml:space="preserve">&gt; 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Eurosales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=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eu</w:t>
      </w:r>
      <w:proofErr w:type="spellEnd"/>
    </w:p>
    <w:p w14:paraId="5DD40648" w14:textId="77777777" w:rsidR="00345092" w:rsidRP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887DCCE" w14:textId="589E0EB4" w:rsidR="00AD7344" w:rsidRDefault="00DE5AA9" w:rsidP="00AD7344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AD7344">
        <w:rPr>
          <w:rFonts w:ascii="Arial" w:hAnsi="Arial" w:cs="Arial"/>
          <w:sz w:val="24"/>
          <w:szCs w:val="24"/>
        </w:rPr>
        <w:t xml:space="preserve">Can you add this </w:t>
      </w:r>
      <w:r w:rsidR="00297316">
        <w:rPr>
          <w:rFonts w:ascii="Arial" w:hAnsi="Arial" w:cs="Arial"/>
          <w:sz w:val="24"/>
          <w:szCs w:val="24"/>
        </w:rPr>
        <w:t xml:space="preserve">additional </w:t>
      </w:r>
      <w:r w:rsidR="00AD7344">
        <w:rPr>
          <w:rFonts w:ascii="Arial" w:hAnsi="Arial" w:cs="Arial"/>
          <w:sz w:val="24"/>
          <w:szCs w:val="24"/>
        </w:rPr>
        <w:t xml:space="preserve">information to the </w:t>
      </w:r>
      <w:r w:rsidR="00A47285">
        <w:rPr>
          <w:rFonts w:ascii="Arial" w:hAnsi="Arial" w:cs="Arial"/>
          <w:b/>
          <w:sz w:val="24"/>
          <w:szCs w:val="24"/>
        </w:rPr>
        <w:t>mtcars</w:t>
      </w:r>
      <w:r w:rsidR="00A21926">
        <w:rPr>
          <w:rFonts w:ascii="Arial" w:hAnsi="Arial" w:cs="Arial"/>
          <w:b/>
          <w:sz w:val="24"/>
          <w:szCs w:val="24"/>
        </w:rPr>
        <w:t>1</w:t>
      </w:r>
      <w:r w:rsidR="00AD7344">
        <w:rPr>
          <w:rFonts w:ascii="Arial" w:hAnsi="Arial" w:cs="Arial"/>
          <w:b/>
          <w:sz w:val="24"/>
          <w:szCs w:val="24"/>
        </w:rPr>
        <w:t xml:space="preserve"> </w:t>
      </w:r>
      <w:r w:rsidR="00AD7344">
        <w:rPr>
          <w:rFonts w:ascii="Arial" w:hAnsi="Arial" w:cs="Arial"/>
          <w:sz w:val="24"/>
          <w:szCs w:val="24"/>
        </w:rPr>
        <w:t xml:space="preserve">file by a new column </w:t>
      </w:r>
      <w:proofErr w:type="spellStart"/>
      <w:r w:rsidR="00AD7344" w:rsidRPr="00AD7344">
        <w:rPr>
          <w:rFonts w:ascii="Arial" w:hAnsi="Arial" w:cs="Arial"/>
          <w:b/>
          <w:sz w:val="24"/>
          <w:szCs w:val="24"/>
        </w:rPr>
        <w:t>Euroflag</w:t>
      </w:r>
      <w:proofErr w:type="spellEnd"/>
      <w:r w:rsidR="005865D1">
        <w:rPr>
          <w:rFonts w:ascii="Arial" w:hAnsi="Arial" w:cs="Arial"/>
          <w:b/>
          <w:sz w:val="24"/>
          <w:szCs w:val="24"/>
        </w:rPr>
        <w:t xml:space="preserve"> </w:t>
      </w:r>
      <w:r w:rsidR="005865D1">
        <w:rPr>
          <w:rFonts w:ascii="Arial" w:hAnsi="Arial" w:cs="Arial"/>
          <w:sz w:val="24"/>
          <w:szCs w:val="24"/>
        </w:rPr>
        <w:t>at the end of the dataset</w:t>
      </w:r>
      <w:r w:rsidR="00AD7344">
        <w:rPr>
          <w:rFonts w:ascii="Arial" w:hAnsi="Arial" w:cs="Arial"/>
          <w:sz w:val="24"/>
          <w:szCs w:val="24"/>
        </w:rPr>
        <w:t xml:space="preserve">? The value should be “Y” for </w:t>
      </w:r>
      <w:r w:rsidR="00627D33">
        <w:rPr>
          <w:rFonts w:ascii="Arial" w:hAnsi="Arial" w:cs="Arial"/>
          <w:sz w:val="24"/>
          <w:szCs w:val="24"/>
        </w:rPr>
        <w:t>European manufactured</w:t>
      </w:r>
      <w:r w:rsidR="00AD7344">
        <w:rPr>
          <w:rFonts w:ascii="Arial" w:hAnsi="Arial" w:cs="Arial"/>
          <w:sz w:val="24"/>
          <w:szCs w:val="24"/>
        </w:rPr>
        <w:t xml:space="preserve"> </w:t>
      </w:r>
      <w:r w:rsidR="00581BF9">
        <w:rPr>
          <w:rFonts w:ascii="Arial" w:hAnsi="Arial" w:cs="Arial"/>
          <w:sz w:val="24"/>
          <w:szCs w:val="24"/>
        </w:rPr>
        <w:t>cars</w:t>
      </w:r>
      <w:r w:rsidR="00AD7344">
        <w:rPr>
          <w:rFonts w:ascii="Arial" w:hAnsi="Arial" w:cs="Arial"/>
          <w:sz w:val="24"/>
          <w:szCs w:val="24"/>
        </w:rPr>
        <w:t xml:space="preserve"> and rest should be “N”.</w:t>
      </w:r>
    </w:p>
    <w:p w14:paraId="3D96F3D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#Question 5</w:t>
      </w:r>
    </w:p>
    <w:p w14:paraId="631614A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mtcars1$</w:t>
      </w:r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Euroflag[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mtcars1$manufacturer %in% c('</w:t>
      </w:r>
      <w:proofErr w:type="spell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Mazda','Datsun','Cadillac</w:t>
      </w:r>
      <w:proofErr w:type="spell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',</w:t>
      </w:r>
    </w:p>
    <w:p w14:paraId="6122A99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+                          'Lincoln','Chrysler','Honda','Toyota','Dodge','AMC','Pontiac','Ford'</w:t>
      </w:r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)]=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'N'</w:t>
      </w:r>
    </w:p>
    <w:p w14:paraId="09D234F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 xml:space="preserve">&gt; </w:t>
      </w:r>
    </w:p>
    <w:p w14:paraId="6047D44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mtcars1$Euroflag[is.na(mtcars1$Euroflag</w:t>
      </w:r>
      <w:proofErr w:type="gramStart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)]=</w:t>
      </w:r>
      <w:proofErr w:type="gramEnd"/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'Y'</w:t>
      </w:r>
    </w:p>
    <w:p w14:paraId="3EA6B59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FC6F09"/>
          <w:sz w:val="20"/>
          <w:szCs w:val="20"/>
          <w:lang w:val="en-IN" w:eastAsia="en-IN"/>
        </w:rPr>
        <w:t>&gt; mtcars1</w:t>
      </w:r>
    </w:p>
    <w:p w14:paraId="1C91B5A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               mpg </w:t>
      </w:r>
      <w:proofErr w:type="spellStart"/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cyl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disp</w:t>
      </w:r>
      <w:proofErr w:type="spellEnd"/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hp drat  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wt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qsec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vs am gear</w:t>
      </w:r>
    </w:p>
    <w:p w14:paraId="1CF39AC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Mazda RX4           21.0   6 160.0 110 3.90 2.620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16.46  0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1    4</w:t>
      </w:r>
    </w:p>
    <w:p w14:paraId="48863BA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Mazda RX4 Wag       21.0   6 160.0 110 3.90 2.875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17.02  0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1    4</w:t>
      </w:r>
    </w:p>
    <w:p w14:paraId="60AA802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Datsun 710          22.8   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108.0  93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3.85 2.320 18.61  1  1    4</w:t>
      </w:r>
    </w:p>
    <w:p w14:paraId="080445B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Hornet 4 Drive      21.4   6 258.0 110 3.08 3.215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19.44  1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26F46C7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Hornet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Sportabout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18.7   8 360.0 175 3.15 3.440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17.02  0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09F2781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Valiant             18.1   6 225.0 105 2.76 3.460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20.22  1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35F5AFD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Duster 360          14.3   8 360.0 245 3.21 3.570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15.84  0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2D66DE3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240D           24.4   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146.7  62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3.69 3.190 20.00  1  0    4</w:t>
      </w:r>
    </w:p>
    <w:p w14:paraId="5E68808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230            22.8   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140.8  95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3.92 3.150 22.90  1  0    4</w:t>
      </w:r>
    </w:p>
    <w:p w14:paraId="6A18C2D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280            19.2   6 167.6 123 3.92 3.440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18.30  1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0    4</w:t>
      </w:r>
    </w:p>
    <w:p w14:paraId="52F7AA9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280C           17.8   6 167.6 123 3.92 3.440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18.90  1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0    4</w:t>
      </w:r>
    </w:p>
    <w:p w14:paraId="02583FB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450SE          16.4   8 275.8 180 3.07 4.070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17.40  0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0E90452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450SL          17.3   8 275.8 180 3.07 3.730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17.60  0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4FBA2A4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Merc 450SLC         15.2   8 275.8 180 3.07 3.780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18.00  0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33F41A3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Cadillac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Fleetwood  10.4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8 472.0 205 2.93 5.250 17.98  0  0    3</w:t>
      </w:r>
    </w:p>
    <w:p w14:paraId="369D991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Lincoln Continental 10.4   8 460.0 215 3.00 5.424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17.82  0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57064E7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Chrysler Imperial   14.7   8 440.0 230 3.23 5.345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17.42  0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27FDCA0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Fiat 128            32.4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4  78.7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66 4.08 2.200 19.47  1  1    4</w:t>
      </w:r>
    </w:p>
    <w:p w14:paraId="4E3D613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Honda Civic         30.4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4  75.7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52 4.93 1.615 18.52  1  1    4</w:t>
      </w:r>
    </w:p>
    <w:p w14:paraId="23C7449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Toyota Corolla      33.9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4  71.1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65 4.22 1.835 19.90  1  1    4</w:t>
      </w:r>
    </w:p>
    <w:p w14:paraId="2E9E0A0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Toyota Corona       21.5   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120.1  97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3.70 2.465 20.01  1  0    3</w:t>
      </w:r>
    </w:p>
    <w:p w14:paraId="7FF36D7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Dodge Challenger    15.5   8 318.0 150 2.76 3.520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16.87  0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38BBF7B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AMC Javelin         15.2   8 304.0 150 3.15 3.435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17.30  0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1E1A7D2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Camaro Z28          13.3   8 350.0 245 3.73 3.840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15.41  0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793FDC9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Pontiac Firebird    19.2   8 400.0 175 3.08 3.845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17.05  0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0    3</w:t>
      </w:r>
    </w:p>
    <w:p w14:paraId="21FE7921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Fiat X1-9           27.3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4  79.0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66 4.08 1.935 18.90  1  1    4</w:t>
      </w:r>
    </w:p>
    <w:p w14:paraId="3A79AC99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Porsche 914-2       26.0   4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120.3  91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4.43 2.140 16.70  0  1    5</w:t>
      </w:r>
    </w:p>
    <w:p w14:paraId="68DF399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Lotus Europa        30.4  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4  95.1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113 3.77 1.513 16.90  1  1    5</w:t>
      </w:r>
    </w:p>
    <w:p w14:paraId="56B1C8D9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Ford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Pantera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L      15.8   8 351.0 264 4.22 3.170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14.50  0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1    5</w:t>
      </w:r>
    </w:p>
    <w:p w14:paraId="7D7308F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Ferrari Dino        19.7   6 145.0 175 3.62 2.770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15.50  0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1    5</w:t>
      </w:r>
    </w:p>
    <w:p w14:paraId="412CE22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Maserati Bora       15.0   8 301.0 335 3.54 3.570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14.60  0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1    5</w:t>
      </w:r>
    </w:p>
    <w:p w14:paraId="71EC989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Volvo 142E          21.4   4 121.0 109 4.11 2.780 </w:t>
      </w:r>
      <w:proofErr w:type="gram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18.60  1</w:t>
      </w:r>
      <w:proofErr w:type="gram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1    4</w:t>
      </w:r>
    </w:p>
    <w:p w14:paraId="1CA7531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              carb manufacturer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Euroflag</w:t>
      </w:r>
      <w:proofErr w:type="spellEnd"/>
    </w:p>
    <w:p w14:paraId="5A2C737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Mazda RX4              4        Mazda        N</w:t>
      </w:r>
    </w:p>
    <w:p w14:paraId="7655DC8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Mazda RX4 Wag          4        Mazda        N</w:t>
      </w:r>
    </w:p>
    <w:p w14:paraId="56FA8B3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Datsun 710             1       Datsun        N</w:t>
      </w:r>
    </w:p>
    <w:p w14:paraId="64BB011C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Hornet 4 Drive         1       Hornet        Y</w:t>
      </w:r>
    </w:p>
    <w:p w14:paraId="75268A5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Hornet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Sportabout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     2       Hornet        Y</w:t>
      </w:r>
    </w:p>
    <w:p w14:paraId="6296903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Valiant                1      Valiant        Y</w:t>
      </w:r>
    </w:p>
    <w:p w14:paraId="452748A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Duster 360             4      Renault        Y</w:t>
      </w:r>
    </w:p>
    <w:p w14:paraId="0F1AEAC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240D              2     Mercedes        Y</w:t>
      </w:r>
    </w:p>
    <w:p w14:paraId="16AD083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230               2     Mercedes        Y</w:t>
      </w:r>
    </w:p>
    <w:p w14:paraId="0721FE5B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280               4     Mercedes        Y</w:t>
      </w:r>
    </w:p>
    <w:p w14:paraId="3E2795A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280C              4     Mercedes        Y</w:t>
      </w:r>
    </w:p>
    <w:p w14:paraId="0FA49158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450SE             3     Mercedes        Y</w:t>
      </w:r>
    </w:p>
    <w:p w14:paraId="37688B8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450SL             3     Mercedes        Y</w:t>
      </w:r>
    </w:p>
    <w:p w14:paraId="40BC7F9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Merc 450SLC            3     Mercedes        Y</w:t>
      </w:r>
    </w:p>
    <w:p w14:paraId="1A78D39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lastRenderedPageBreak/>
        <w:t>Cadillac Fleetwood     4     Cadillac        N</w:t>
      </w:r>
    </w:p>
    <w:p w14:paraId="285A707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Lincoln Continental    4      Lincoln        N</w:t>
      </w:r>
    </w:p>
    <w:p w14:paraId="3098936A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Chrysler Imperial      4     Chrysler        N</w:t>
      </w:r>
    </w:p>
    <w:p w14:paraId="685C26B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Fiat 128               1         Fiat        Y</w:t>
      </w:r>
    </w:p>
    <w:p w14:paraId="3246392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Honda Civic            2        Honda        N</w:t>
      </w:r>
    </w:p>
    <w:p w14:paraId="4B0C9FD5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Toyota Corolla         1       Toyota        N</w:t>
      </w:r>
    </w:p>
    <w:p w14:paraId="3E5C8D7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Toyota Corona          1       Toyota        N</w:t>
      </w:r>
    </w:p>
    <w:p w14:paraId="7FABD4F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Dodge Challenger       2        Dodge        N</w:t>
      </w:r>
    </w:p>
    <w:p w14:paraId="7E15CD2F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AMC Javelin            2          AMC        N</w:t>
      </w:r>
    </w:p>
    <w:p w14:paraId="256D92F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Camaro Z28             4       Camaro        Y</w:t>
      </w:r>
    </w:p>
    <w:p w14:paraId="77ABD03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Pontiac Firebird       2      Pontiac        N</w:t>
      </w:r>
    </w:p>
    <w:p w14:paraId="155EC610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Fiat X1-9              1         Fiat        Y</w:t>
      </w:r>
    </w:p>
    <w:p w14:paraId="6FE11AC4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Porsche 914-2          2      Porsche        Y</w:t>
      </w:r>
    </w:p>
    <w:p w14:paraId="29CCD1EE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Lotus Europa           2        Lotus        Y</w:t>
      </w:r>
    </w:p>
    <w:p w14:paraId="319E73B3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Ford </w:t>
      </w:r>
      <w:proofErr w:type="spellStart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Pantera</w:t>
      </w:r>
      <w:proofErr w:type="spellEnd"/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 xml:space="preserve"> L         4         Ford        N</w:t>
      </w:r>
    </w:p>
    <w:p w14:paraId="26C96482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Ferrari Dino           6      Ferrari        Y</w:t>
      </w:r>
    </w:p>
    <w:p w14:paraId="172197D6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Maserati Bora          8     Maserati        Y</w:t>
      </w:r>
    </w:p>
    <w:p w14:paraId="7ECAA097" w14:textId="77777777" w:rsidR="00345092" w:rsidRPr="00345092" w:rsidRDefault="00345092" w:rsidP="00345092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IN" w:eastAsia="en-IN"/>
        </w:rPr>
      </w:pPr>
      <w:r w:rsidRPr="00345092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IN" w:eastAsia="en-IN"/>
        </w:rPr>
        <w:t>Volvo 142E             2        Volvo        Y</w:t>
      </w:r>
    </w:p>
    <w:p w14:paraId="42A6FDFC" w14:textId="77777777" w:rsidR="00345092" w:rsidRPr="00345092" w:rsidRDefault="00345092" w:rsidP="0034509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F2E770C" w14:textId="77777777" w:rsidR="005E1FD3" w:rsidRPr="00AD7344" w:rsidRDefault="00F760AD" w:rsidP="00AD7344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</w:t>
      </w:r>
      <w:r w:rsidR="005E1FD3">
        <w:rPr>
          <w:rFonts w:ascii="Arial" w:hAnsi="Arial" w:cs="Arial"/>
          <w:sz w:val="24"/>
          <w:szCs w:val="24"/>
        </w:rPr>
        <w:t xml:space="preserve">et the </w:t>
      </w:r>
      <w:proofErr w:type="spellStart"/>
      <w:r w:rsidR="005E1FD3" w:rsidRPr="00AD7344">
        <w:rPr>
          <w:rFonts w:ascii="Arial" w:hAnsi="Arial" w:cs="Arial"/>
          <w:b/>
          <w:sz w:val="24"/>
          <w:szCs w:val="24"/>
        </w:rPr>
        <w:t>Euroflag</w:t>
      </w:r>
      <w:proofErr w:type="spellEnd"/>
      <w:r w:rsidR="005E1FD3">
        <w:rPr>
          <w:rFonts w:ascii="Arial" w:hAnsi="Arial" w:cs="Arial"/>
          <w:b/>
          <w:sz w:val="24"/>
          <w:szCs w:val="24"/>
        </w:rPr>
        <w:t xml:space="preserve"> </w:t>
      </w:r>
      <w:r w:rsidR="005E1FD3">
        <w:rPr>
          <w:rFonts w:ascii="Arial" w:hAnsi="Arial" w:cs="Arial"/>
          <w:sz w:val="24"/>
          <w:szCs w:val="24"/>
        </w:rPr>
        <w:t>as factor.</w:t>
      </w:r>
    </w:p>
    <w:p w14:paraId="2746D628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tb"/>
          <w:rFonts w:ascii="Lucida Console" w:hAnsi="Lucida Console"/>
          <w:color w:val="FC6F09"/>
        </w:rPr>
        <w:t>#Question 6</w:t>
      </w:r>
    </w:p>
    <w:p w14:paraId="63928A74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mtcars1$Euroflag=</w:t>
      </w:r>
      <w:proofErr w:type="spellStart"/>
      <w:r>
        <w:rPr>
          <w:rStyle w:val="gd15mcfcktb"/>
          <w:rFonts w:ascii="Lucida Console" w:hAnsi="Lucida Console"/>
          <w:color w:val="FC6F09"/>
        </w:rPr>
        <w:t>as.factor</w:t>
      </w:r>
      <w:proofErr w:type="spellEnd"/>
      <w:r>
        <w:rPr>
          <w:rStyle w:val="gd15mcfcktb"/>
          <w:rFonts w:ascii="Lucida Console" w:hAnsi="Lucida Console"/>
          <w:color w:val="FC6F09"/>
        </w:rPr>
        <w:t>(mtcars1$Euroflag)</w:t>
      </w:r>
    </w:p>
    <w:p w14:paraId="07D680C0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ktb"/>
          <w:rFonts w:ascii="Lucida Console" w:hAnsi="Lucida Console"/>
          <w:color w:val="FC6F09"/>
        </w:rPr>
      </w:pPr>
      <w:r>
        <w:rPr>
          <w:rStyle w:val="gd15mcfckub"/>
          <w:rFonts w:ascii="Lucida Console" w:hAnsi="Lucida Console"/>
          <w:color w:val="FC6F09"/>
        </w:rPr>
        <w:t xml:space="preserve">&gt; </w:t>
      </w:r>
      <w:r>
        <w:rPr>
          <w:rStyle w:val="gd15mcfcktb"/>
          <w:rFonts w:ascii="Lucida Console" w:hAnsi="Lucida Console"/>
          <w:color w:val="FC6F09"/>
        </w:rPr>
        <w:t>str(mtcars1)</w:t>
      </w:r>
    </w:p>
    <w:p w14:paraId="4B15FBD9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'</w:t>
      </w:r>
      <w:proofErr w:type="spellStart"/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data.frame</w:t>
      </w:r>
      <w:proofErr w:type="spellEnd"/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':</w:t>
      </w: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ab/>
        <w:t>32 obs. of  13 variables:</w:t>
      </w:r>
    </w:p>
    <w:p w14:paraId="256B9338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mpg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21 21 22.8 21.4 18.7 18.1 14.3 24.4 22.8 19.2 ...</w:t>
      </w:r>
    </w:p>
    <w:p w14:paraId="2AFB8796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cyl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6 6 4 6 8 6 8 4 4 6 ...</w:t>
      </w:r>
    </w:p>
    <w:p w14:paraId="0E8D60D5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disp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160 160 108 258 360 ...</w:t>
      </w:r>
    </w:p>
    <w:p w14:paraId="60C88EF6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hp 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110 110 93 110 175 105 245 62 95 123 ...</w:t>
      </w:r>
    </w:p>
    <w:p w14:paraId="09216D6E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drat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3.9 3.9 3.85 3.08 3.15 2.76 3.21 3.69 3.92 3.92 ...</w:t>
      </w:r>
    </w:p>
    <w:p w14:paraId="626FC450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wt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2.62 2.88 2.32 3.21 3.44 ...</w:t>
      </w:r>
    </w:p>
    <w:p w14:paraId="74CB2978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qsec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16.5 17 18.6 19.4 17 ...</w:t>
      </w:r>
    </w:p>
    <w:p w14:paraId="3102DCD3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vs 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0 0 1 1 0 1 0 1 1 1 ...</w:t>
      </w:r>
    </w:p>
    <w:p w14:paraId="55DE6AC9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am  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1 1 1 0 0 0 0 0 0 0 ...</w:t>
      </w:r>
    </w:p>
    <w:p w14:paraId="50B37C95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gear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4 4 4 3 3 3 3 4 4 4 ...</w:t>
      </w:r>
    </w:p>
    <w:p w14:paraId="10BF389F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carb    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4 4 1 1 2 1 4 2 2 4 ...</w:t>
      </w:r>
    </w:p>
    <w:p w14:paraId="12EBF319" w14:textId="77777777" w:rsidR="00345092" w:rsidRDefault="00345092" w:rsidP="00345092">
      <w:pPr>
        <w:pStyle w:val="HTMLPreformatted"/>
        <w:shd w:val="clear" w:color="auto" w:fill="161616"/>
        <w:wordWrap w:val="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manufacturer: </w:t>
      </w:r>
      <w:proofErr w:type="spellStart"/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chr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"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Mazda" "Mazda" "Datsun" "Hornet" ...</w:t>
      </w:r>
    </w:p>
    <w:p w14:paraId="00D9B691" w14:textId="77777777" w:rsidR="00345092" w:rsidRDefault="00345092" w:rsidP="00345092">
      <w:pPr>
        <w:pStyle w:val="HTMLPreformatted"/>
        <w:shd w:val="clear" w:color="auto" w:fill="161616"/>
        <w:wordWrap w:val="0"/>
        <w:rPr>
          <w:rFonts w:ascii="Lucida Console" w:hAnsi="Lucida Console"/>
          <w:color w:val="E6E1DC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Euroflag</w:t>
      </w:r>
      <w:proofErr w:type="spell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Factor w/ 2 levels "N","Y": 1 1 1 2 2 2 2 2 2 2 ...</w:t>
      </w:r>
    </w:p>
    <w:p w14:paraId="2499C148" w14:textId="77777777" w:rsidR="007C2597" w:rsidRPr="007C2597" w:rsidRDefault="007C2597" w:rsidP="007C259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7C2597" w:rsidRPr="007C2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0C2D2" w14:textId="77777777" w:rsidR="00FC33D9" w:rsidRDefault="00FC33D9" w:rsidP="00EB7189">
      <w:pPr>
        <w:spacing w:after="0" w:line="240" w:lineRule="auto"/>
      </w:pPr>
      <w:r>
        <w:separator/>
      </w:r>
    </w:p>
  </w:endnote>
  <w:endnote w:type="continuationSeparator" w:id="0">
    <w:p w14:paraId="66C8496A" w14:textId="77777777" w:rsidR="00FC33D9" w:rsidRDefault="00FC33D9" w:rsidP="00EB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1D90B" w14:textId="77777777" w:rsidR="00FC33D9" w:rsidRDefault="00FC33D9" w:rsidP="00EB7189">
      <w:pPr>
        <w:spacing w:after="0" w:line="240" w:lineRule="auto"/>
      </w:pPr>
      <w:r>
        <w:separator/>
      </w:r>
    </w:p>
  </w:footnote>
  <w:footnote w:type="continuationSeparator" w:id="0">
    <w:p w14:paraId="4A0E4969" w14:textId="77777777" w:rsidR="00FC33D9" w:rsidRDefault="00FC33D9" w:rsidP="00EB7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77F0" w14:textId="1ABFEA7A" w:rsidR="00BD0F22" w:rsidRDefault="00BD0F22">
    <w:pPr>
      <w:pStyle w:val="Header"/>
    </w:pPr>
    <w:r>
      <w:t>Anmole Dewan</w:t>
    </w:r>
    <w:r>
      <w:tab/>
      <w:t>18PGDM014</w:t>
    </w:r>
    <w:r>
      <w:tab/>
      <w:t>Batch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132A"/>
    <w:multiLevelType w:val="hybridMultilevel"/>
    <w:tmpl w:val="BDEEE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6A6E"/>
    <w:multiLevelType w:val="hybridMultilevel"/>
    <w:tmpl w:val="BDEEE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6E"/>
    <w:rsid w:val="0000394A"/>
    <w:rsid w:val="00021A13"/>
    <w:rsid w:val="00023F5A"/>
    <w:rsid w:val="00032A64"/>
    <w:rsid w:val="00035230"/>
    <w:rsid w:val="0006649A"/>
    <w:rsid w:val="00067EE3"/>
    <w:rsid w:val="00073084"/>
    <w:rsid w:val="00082D58"/>
    <w:rsid w:val="00082EB5"/>
    <w:rsid w:val="00095D1D"/>
    <w:rsid w:val="000A36D1"/>
    <w:rsid w:val="000C3B4F"/>
    <w:rsid w:val="000C5A2F"/>
    <w:rsid w:val="000D23A1"/>
    <w:rsid w:val="000E263B"/>
    <w:rsid w:val="000F4D82"/>
    <w:rsid w:val="000F7557"/>
    <w:rsid w:val="00114A13"/>
    <w:rsid w:val="0012008D"/>
    <w:rsid w:val="0016152D"/>
    <w:rsid w:val="001668C1"/>
    <w:rsid w:val="00175BE8"/>
    <w:rsid w:val="0017747B"/>
    <w:rsid w:val="00186409"/>
    <w:rsid w:val="0019233B"/>
    <w:rsid w:val="0019737B"/>
    <w:rsid w:val="001F3940"/>
    <w:rsid w:val="001F39E2"/>
    <w:rsid w:val="0020298A"/>
    <w:rsid w:val="00202B72"/>
    <w:rsid w:val="00210D63"/>
    <w:rsid w:val="00231A25"/>
    <w:rsid w:val="002405CC"/>
    <w:rsid w:val="00281FBE"/>
    <w:rsid w:val="00282FFC"/>
    <w:rsid w:val="00297316"/>
    <w:rsid w:val="002E61B7"/>
    <w:rsid w:val="002F58EC"/>
    <w:rsid w:val="002F604F"/>
    <w:rsid w:val="0032045D"/>
    <w:rsid w:val="00345092"/>
    <w:rsid w:val="003D07A5"/>
    <w:rsid w:val="003D7C54"/>
    <w:rsid w:val="003E1447"/>
    <w:rsid w:val="003E543E"/>
    <w:rsid w:val="00446E26"/>
    <w:rsid w:val="00473C72"/>
    <w:rsid w:val="0049420E"/>
    <w:rsid w:val="004B0FC4"/>
    <w:rsid w:val="004C359C"/>
    <w:rsid w:val="004D7974"/>
    <w:rsid w:val="004E7E2D"/>
    <w:rsid w:val="00512156"/>
    <w:rsid w:val="00522CCC"/>
    <w:rsid w:val="0053188E"/>
    <w:rsid w:val="00537096"/>
    <w:rsid w:val="0054064E"/>
    <w:rsid w:val="005765D0"/>
    <w:rsid w:val="00581BF9"/>
    <w:rsid w:val="005865D1"/>
    <w:rsid w:val="00592023"/>
    <w:rsid w:val="005B120F"/>
    <w:rsid w:val="005C67AA"/>
    <w:rsid w:val="005C7ED0"/>
    <w:rsid w:val="005D1CFE"/>
    <w:rsid w:val="005E1FD3"/>
    <w:rsid w:val="00627D33"/>
    <w:rsid w:val="006360D4"/>
    <w:rsid w:val="00640466"/>
    <w:rsid w:val="00697EB0"/>
    <w:rsid w:val="006C10DA"/>
    <w:rsid w:val="006F026E"/>
    <w:rsid w:val="006F5127"/>
    <w:rsid w:val="00707480"/>
    <w:rsid w:val="00742A1D"/>
    <w:rsid w:val="007452B8"/>
    <w:rsid w:val="00754B2B"/>
    <w:rsid w:val="007811C5"/>
    <w:rsid w:val="0078545E"/>
    <w:rsid w:val="0078745A"/>
    <w:rsid w:val="007B08A3"/>
    <w:rsid w:val="007B38BC"/>
    <w:rsid w:val="007B6C00"/>
    <w:rsid w:val="007C2597"/>
    <w:rsid w:val="007F0A6D"/>
    <w:rsid w:val="00831E2C"/>
    <w:rsid w:val="008438D7"/>
    <w:rsid w:val="008C1B19"/>
    <w:rsid w:val="008C3C1E"/>
    <w:rsid w:val="00910207"/>
    <w:rsid w:val="00927F6E"/>
    <w:rsid w:val="00941504"/>
    <w:rsid w:val="00943CC2"/>
    <w:rsid w:val="00943E0A"/>
    <w:rsid w:val="00967D2D"/>
    <w:rsid w:val="009839AA"/>
    <w:rsid w:val="00984B46"/>
    <w:rsid w:val="009874E2"/>
    <w:rsid w:val="00991059"/>
    <w:rsid w:val="00997242"/>
    <w:rsid w:val="0099737F"/>
    <w:rsid w:val="009C25F7"/>
    <w:rsid w:val="009D050E"/>
    <w:rsid w:val="009D7492"/>
    <w:rsid w:val="009D7DE6"/>
    <w:rsid w:val="00A00C21"/>
    <w:rsid w:val="00A0368B"/>
    <w:rsid w:val="00A171CC"/>
    <w:rsid w:val="00A2136A"/>
    <w:rsid w:val="00A21926"/>
    <w:rsid w:val="00A47285"/>
    <w:rsid w:val="00AB5226"/>
    <w:rsid w:val="00AD18FC"/>
    <w:rsid w:val="00AD215B"/>
    <w:rsid w:val="00AD3F71"/>
    <w:rsid w:val="00AD7344"/>
    <w:rsid w:val="00AE516C"/>
    <w:rsid w:val="00AE5956"/>
    <w:rsid w:val="00B36D13"/>
    <w:rsid w:val="00B539D5"/>
    <w:rsid w:val="00B561A8"/>
    <w:rsid w:val="00B6124F"/>
    <w:rsid w:val="00BD0E3E"/>
    <w:rsid w:val="00BD0F22"/>
    <w:rsid w:val="00BD477D"/>
    <w:rsid w:val="00BF2162"/>
    <w:rsid w:val="00C011A9"/>
    <w:rsid w:val="00C067B6"/>
    <w:rsid w:val="00C85C2D"/>
    <w:rsid w:val="00CA5E71"/>
    <w:rsid w:val="00CC4277"/>
    <w:rsid w:val="00D51502"/>
    <w:rsid w:val="00D608D9"/>
    <w:rsid w:val="00D61490"/>
    <w:rsid w:val="00D72ECD"/>
    <w:rsid w:val="00DE5AA9"/>
    <w:rsid w:val="00E23F1D"/>
    <w:rsid w:val="00E31C8A"/>
    <w:rsid w:val="00E32FB9"/>
    <w:rsid w:val="00EB7189"/>
    <w:rsid w:val="00EE62AC"/>
    <w:rsid w:val="00EE669F"/>
    <w:rsid w:val="00EF39B2"/>
    <w:rsid w:val="00F541A6"/>
    <w:rsid w:val="00F760AD"/>
    <w:rsid w:val="00F91355"/>
    <w:rsid w:val="00F944E6"/>
    <w:rsid w:val="00FC007C"/>
    <w:rsid w:val="00FC33D9"/>
    <w:rsid w:val="00FC3DA7"/>
    <w:rsid w:val="00FD3F7A"/>
    <w:rsid w:val="00FD447B"/>
    <w:rsid w:val="00FE555A"/>
    <w:rsid w:val="00FF02D2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F7F"/>
  <w15:chartTrackingRefBased/>
  <w15:docId w15:val="{0DFFD2B1-31BB-47F8-BBBC-1E2678D8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5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BE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tb">
    <w:name w:val="gd15mcfcktb"/>
    <w:basedOn w:val="DefaultParagraphFont"/>
    <w:rsid w:val="00175BE8"/>
  </w:style>
  <w:style w:type="character" w:customStyle="1" w:styleId="gd15mcfceub">
    <w:name w:val="gd15mcfceub"/>
    <w:basedOn w:val="DefaultParagraphFont"/>
    <w:rsid w:val="00175BE8"/>
  </w:style>
  <w:style w:type="character" w:customStyle="1" w:styleId="gd15mcfckub">
    <w:name w:val="gd15mcfckub"/>
    <w:basedOn w:val="DefaultParagraphFont"/>
    <w:rsid w:val="00175BE8"/>
  </w:style>
  <w:style w:type="paragraph" w:styleId="Header">
    <w:name w:val="header"/>
    <w:basedOn w:val="Normal"/>
    <w:link w:val="HeaderChar"/>
    <w:uiPriority w:val="99"/>
    <w:unhideWhenUsed/>
    <w:rsid w:val="00EB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89"/>
  </w:style>
  <w:style w:type="paragraph" w:styleId="Footer">
    <w:name w:val="footer"/>
    <w:basedOn w:val="Normal"/>
    <w:link w:val="FooterChar"/>
    <w:uiPriority w:val="99"/>
    <w:unhideWhenUsed/>
    <w:rsid w:val="00EB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6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Baidyanath Biswas</dc:creator>
  <cp:keywords/>
  <dc:description/>
  <cp:lastModifiedBy>Anmole  Dewan</cp:lastModifiedBy>
  <cp:revision>151</cp:revision>
  <dcterms:created xsi:type="dcterms:W3CDTF">2019-06-24T10:11:00Z</dcterms:created>
  <dcterms:modified xsi:type="dcterms:W3CDTF">2019-07-03T20:00:00Z</dcterms:modified>
</cp:coreProperties>
</file>