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D0593" w14:textId="37DA7240" w:rsidR="002D17AA" w:rsidRPr="002C37B0" w:rsidRDefault="00EC0F68" w:rsidP="002D17AA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 xml:space="preserve">DSAD </w:t>
      </w:r>
      <w:r w:rsidR="002D17AA" w:rsidRPr="002C37B0">
        <w:rPr>
          <w:rFonts w:ascii="Times New Roman" w:hAnsi="Times New Roman" w:cs="Times New Roman"/>
          <w:b/>
          <w:sz w:val="36"/>
          <w:szCs w:val="24"/>
        </w:rPr>
        <w:t>Assignment I</w:t>
      </w:r>
    </w:p>
    <w:p w14:paraId="326BB64A" w14:textId="0703128E" w:rsidR="002D17AA" w:rsidRDefault="002D17AA" w:rsidP="002D17AA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  <w:r w:rsidRPr="002C37B0">
        <w:rPr>
          <w:rFonts w:ascii="Times New Roman" w:hAnsi="Times New Roman" w:cs="Times New Roman"/>
          <w:b/>
          <w:color w:val="C00000"/>
          <w:sz w:val="36"/>
          <w:szCs w:val="24"/>
        </w:rPr>
        <w:t xml:space="preserve">Problem </w:t>
      </w:r>
      <w:r>
        <w:rPr>
          <w:rFonts w:ascii="Times New Roman" w:hAnsi="Times New Roman" w:cs="Times New Roman"/>
          <w:b/>
          <w:color w:val="C00000"/>
          <w:sz w:val="36"/>
          <w:szCs w:val="24"/>
        </w:rPr>
        <w:t>Statement</w:t>
      </w:r>
      <w:r w:rsidRPr="002C37B0">
        <w:rPr>
          <w:rFonts w:ascii="Times New Roman" w:hAnsi="Times New Roman" w:cs="Times New Roman"/>
          <w:b/>
          <w:color w:val="C00000"/>
          <w:sz w:val="36"/>
          <w:szCs w:val="24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szCs w:val="24"/>
        </w:rPr>
        <w:t>25</w:t>
      </w:r>
    </w:p>
    <w:p w14:paraId="1BEB800C" w14:textId="76382231" w:rsidR="002D17AA" w:rsidRDefault="002D17AA" w:rsidP="002D17AA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  <w:r>
        <w:rPr>
          <w:rFonts w:ascii="Times New Roman" w:hAnsi="Times New Roman" w:cs="Times New Roman"/>
          <w:b/>
          <w:color w:val="C00000"/>
          <w:sz w:val="36"/>
          <w:szCs w:val="24"/>
        </w:rPr>
        <w:t>Group 165</w:t>
      </w:r>
    </w:p>
    <w:p w14:paraId="6284B29A" w14:textId="6202C23D" w:rsidR="002D17AA" w:rsidRDefault="002D17AA" w:rsidP="002D17AA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p w14:paraId="1EE2814B" w14:textId="7286D9A2" w:rsidR="002D17AA" w:rsidRDefault="002D17AA" w:rsidP="002D17AA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p w14:paraId="3A580F51" w14:textId="09E87E92" w:rsidR="002D17AA" w:rsidRDefault="002D1EC9" w:rsidP="002D1EC9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  <w:r>
        <w:rPr>
          <w:noProof/>
        </w:rPr>
        <w:drawing>
          <wp:inline distT="0" distB="0" distL="0" distR="0" wp14:anchorId="2735AFE6" wp14:editId="51A9E405">
            <wp:extent cx="3048000" cy="3048000"/>
            <wp:effectExtent l="0" t="0" r="0" b="0"/>
            <wp:docPr id="195" name="Picture 195" descr="Birla Institute of Technology and Science, Pilani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irla Institute of Technology and Science, Pilani - Wikip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4A55" w14:textId="04CC6790" w:rsidR="002D1EC9" w:rsidRDefault="002D1EC9" w:rsidP="002D1EC9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p w14:paraId="30ADBA22" w14:textId="13CA7462" w:rsidR="002D1EC9" w:rsidRDefault="002D1EC9" w:rsidP="002D1EC9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p w14:paraId="58DF98C2" w14:textId="77777777" w:rsidR="002D1EC9" w:rsidRDefault="002D1EC9" w:rsidP="002D1EC9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1195"/>
        <w:gridCol w:w="4832"/>
        <w:gridCol w:w="3003"/>
      </w:tblGrid>
      <w:tr w:rsidR="002D17AA" w:rsidRPr="002D17AA" w14:paraId="3B7EB7C8" w14:textId="77777777" w:rsidTr="002D17AA">
        <w:trPr>
          <w:trHeight w:val="564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DF4B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/>
                <w:sz w:val="24"/>
                <w:szCs w:val="20"/>
              </w:rPr>
              <w:t>Sl. No.</w:t>
            </w:r>
          </w:p>
        </w:tc>
        <w:tc>
          <w:tcPr>
            <w:tcW w:w="4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A239A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/>
                <w:sz w:val="24"/>
                <w:szCs w:val="20"/>
              </w:rPr>
              <w:t>Name (as appears in Canvas)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9F3E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/>
                <w:sz w:val="24"/>
                <w:szCs w:val="20"/>
              </w:rPr>
              <w:t>ID NO</w:t>
            </w:r>
          </w:p>
        </w:tc>
      </w:tr>
      <w:tr w:rsidR="002D17AA" w:rsidRPr="002D17AA" w14:paraId="7401661F" w14:textId="77777777" w:rsidTr="008E3DCE">
        <w:trPr>
          <w:trHeight w:val="460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B3268" w14:textId="56EEAEEE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0"/>
              </w:rPr>
              <w:t>1</w:t>
            </w:r>
          </w:p>
        </w:tc>
        <w:tc>
          <w:tcPr>
            <w:tcW w:w="4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9A191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Anmole Dewan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ECB9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2020fc04167</w:t>
            </w:r>
          </w:p>
        </w:tc>
      </w:tr>
      <w:tr w:rsidR="002D17AA" w:rsidRPr="002D17AA" w14:paraId="2EE3BC96" w14:textId="77777777" w:rsidTr="002D17AA">
        <w:trPr>
          <w:trHeight w:val="472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D4C86" w14:textId="7B0FD7EA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0"/>
              </w:rPr>
              <w:t>2</w:t>
            </w:r>
          </w:p>
        </w:tc>
        <w:tc>
          <w:tcPr>
            <w:tcW w:w="4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747E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Mukesh Kumar Bari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C803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2020fc04168</w:t>
            </w:r>
          </w:p>
        </w:tc>
      </w:tr>
      <w:tr w:rsidR="002D17AA" w:rsidRPr="002D17AA" w14:paraId="0F28E1B2" w14:textId="77777777" w:rsidTr="002D17AA">
        <w:trPr>
          <w:trHeight w:val="472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1BD9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3</w:t>
            </w:r>
          </w:p>
        </w:tc>
        <w:tc>
          <w:tcPr>
            <w:tcW w:w="4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2294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Nagoo Ishfaq Ramzan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844B" w14:textId="77777777" w:rsidR="002D17AA" w:rsidRPr="002D17AA" w:rsidRDefault="002D17AA" w:rsidP="008E3DCE">
            <w:pPr>
              <w:pStyle w:val="ListParagraph"/>
              <w:spacing w:after="200"/>
              <w:ind w:left="0"/>
              <w:jc w:val="center"/>
              <w:rPr>
                <w:rFonts w:asciiTheme="majorHAnsi" w:hAnsiTheme="majorHAnsi" w:cstheme="majorHAnsi"/>
                <w:bCs/>
                <w:sz w:val="24"/>
                <w:szCs w:val="20"/>
              </w:rPr>
            </w:pPr>
            <w:r w:rsidRPr="002D17AA">
              <w:rPr>
                <w:rFonts w:asciiTheme="majorHAnsi" w:hAnsiTheme="majorHAnsi" w:cstheme="majorHAnsi"/>
                <w:bCs/>
                <w:sz w:val="24"/>
                <w:szCs w:val="20"/>
              </w:rPr>
              <w:t>2020fc04161</w:t>
            </w:r>
          </w:p>
        </w:tc>
      </w:tr>
    </w:tbl>
    <w:p w14:paraId="2B6B7853" w14:textId="1D402637" w:rsidR="002D17AA" w:rsidRDefault="002D17AA" w:rsidP="002D17AA">
      <w:pPr>
        <w:jc w:val="center"/>
        <w:rPr>
          <w:rFonts w:ascii="Times New Roman" w:hAnsi="Times New Roman" w:cs="Times New Roman"/>
          <w:b/>
          <w:color w:val="C00000"/>
          <w:sz w:val="36"/>
          <w:szCs w:val="24"/>
        </w:rPr>
      </w:pPr>
    </w:p>
    <w:p w14:paraId="5D47FDED" w14:textId="77777777" w:rsidR="00956E39" w:rsidRDefault="00956E39">
      <w:pPr>
        <w:rPr>
          <w:rFonts w:ascii="Times New Roman" w:hAnsi="Times New Roman" w:cs="Times New Roman"/>
          <w:b/>
          <w:color w:val="C00000"/>
          <w:sz w:val="36"/>
          <w:szCs w:val="24"/>
        </w:rPr>
      </w:pPr>
      <w:r>
        <w:rPr>
          <w:rFonts w:ascii="Times New Roman" w:hAnsi="Times New Roman" w:cs="Times New Roman"/>
          <w:b/>
          <w:color w:val="C00000"/>
          <w:sz w:val="36"/>
          <w:szCs w:val="24"/>
        </w:rPr>
        <w:br w:type="page"/>
      </w:r>
    </w:p>
    <w:bookmarkStart w:id="0" w:name="_Toc5982160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6987725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A4CD14" w14:textId="4442AFD0" w:rsidR="009F6F3C" w:rsidRDefault="009F6F3C">
          <w:pPr>
            <w:pStyle w:val="TOCHeading"/>
          </w:pPr>
          <w:r>
            <w:t>Contents</w:t>
          </w:r>
        </w:p>
        <w:p w14:paraId="754508AF" w14:textId="471E97AB" w:rsidR="002B2D10" w:rsidRDefault="009F6F3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917704" w:history="1">
            <w:r w:rsidR="002B2D10" w:rsidRPr="00223F3E">
              <w:rPr>
                <w:rStyle w:val="Hyperlink"/>
                <w:noProof/>
              </w:rPr>
              <w:t>1.</w:t>
            </w:r>
            <w:r w:rsidR="002B2D10">
              <w:rPr>
                <w:rFonts w:eastAsiaTheme="minorEastAsia"/>
                <w:noProof/>
                <w:lang w:eastAsia="en-IN"/>
              </w:rPr>
              <w:tab/>
            </w:r>
            <w:r w:rsidR="002B2D10" w:rsidRPr="00223F3E">
              <w:rPr>
                <w:rStyle w:val="Hyperlink"/>
                <w:noProof/>
              </w:rPr>
              <w:t>Program Design Diagram &amp; Details</w:t>
            </w:r>
            <w:r w:rsidR="002B2D10">
              <w:rPr>
                <w:noProof/>
                <w:webHidden/>
              </w:rPr>
              <w:tab/>
            </w:r>
            <w:r w:rsidR="002B2D10">
              <w:rPr>
                <w:noProof/>
                <w:webHidden/>
              </w:rPr>
              <w:fldChar w:fldCharType="begin"/>
            </w:r>
            <w:r w:rsidR="002B2D10">
              <w:rPr>
                <w:noProof/>
                <w:webHidden/>
              </w:rPr>
              <w:instrText xml:space="preserve"> PAGEREF _Toc59917704 \h </w:instrText>
            </w:r>
            <w:r w:rsidR="002B2D10">
              <w:rPr>
                <w:noProof/>
                <w:webHidden/>
              </w:rPr>
            </w:r>
            <w:r w:rsidR="002B2D10"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3</w:t>
            </w:r>
            <w:r w:rsidR="002B2D10">
              <w:rPr>
                <w:noProof/>
                <w:webHidden/>
              </w:rPr>
              <w:fldChar w:fldCharType="end"/>
            </w:r>
          </w:hyperlink>
        </w:p>
        <w:p w14:paraId="746B20A6" w14:textId="41624CE8" w:rsidR="002B2D10" w:rsidRDefault="002B2D1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05" w:history="1">
            <w:r w:rsidRPr="00223F3E">
              <w:rPr>
                <w:rStyle w:val="Hyperlink"/>
                <w:noProof/>
              </w:rPr>
              <w:t>1.1 Program flow execution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82E7" w14:textId="26192B98" w:rsidR="002B2D10" w:rsidRDefault="002B2D1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06" w:history="1">
            <w:r w:rsidRPr="00223F3E">
              <w:rPr>
                <w:rStyle w:val="Hyperlink"/>
                <w:noProof/>
              </w:rPr>
              <w:t>1.2 Program Design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C8D5" w14:textId="53265F9B" w:rsidR="002B2D10" w:rsidRDefault="002B2D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07" w:history="1">
            <w:r w:rsidRPr="00223F3E">
              <w:rPr>
                <w:rStyle w:val="Hyperlink"/>
                <w:noProof/>
              </w:rPr>
              <w:t>2. Time complexity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8951" w14:textId="50861D2F" w:rsidR="002B2D10" w:rsidRDefault="002B2D1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08" w:history="1">
            <w:r w:rsidRPr="00223F3E">
              <w:rPr>
                <w:rStyle w:val="Hyperlink"/>
                <w:noProof/>
              </w:rPr>
              <w:t>2.1 Function by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BEAC" w14:textId="4479185F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09" w:history="1">
            <w:r w:rsidRPr="00223F3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readApplications (self, inputfile)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8296" w14:textId="0DC164B0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10" w:history="1">
            <w:r w:rsidRPr="00223F3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showAll(self)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46D83" w14:textId="72E934E7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11" w:history="1">
            <w:r w:rsidRPr="00223F3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displayHireList(self)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1D33" w14:textId="3D836EAE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12" w:history="1">
            <w:r w:rsidRPr="00223F3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displayCandidates(self, lang)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E280" w14:textId="2726EB9E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13" w:history="1">
            <w:r w:rsidRPr="00223F3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findDirectTranslator(self, langA, langB)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3272" w14:textId="30C60B98" w:rsidR="002B2D10" w:rsidRDefault="002B2D10">
          <w:pPr>
            <w:pStyle w:val="TOC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9917714" w:history="1">
            <w:r w:rsidRPr="00223F3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23F3E">
              <w:rPr>
                <w:rStyle w:val="Hyperlink"/>
                <w:noProof/>
              </w:rPr>
              <w:t>findTransRelation(self, langA, langB)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_Toc59917714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C771F" w14:textId="090F3F59" w:rsidR="009F6F3C" w:rsidRDefault="009F6F3C">
          <w:r>
            <w:rPr>
              <w:b/>
              <w:bCs/>
              <w:noProof/>
            </w:rPr>
            <w:fldChar w:fldCharType="end"/>
          </w:r>
        </w:p>
      </w:sdtContent>
    </w:sdt>
    <w:p w14:paraId="01710CA2" w14:textId="77777777" w:rsidR="009F6F3C" w:rsidRDefault="009F6F3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3586FDC" w14:textId="77330802" w:rsidR="00956E39" w:rsidRDefault="00956E39" w:rsidP="00956E39">
      <w:pPr>
        <w:pStyle w:val="Heading1"/>
        <w:numPr>
          <w:ilvl w:val="0"/>
          <w:numId w:val="6"/>
        </w:numPr>
      </w:pPr>
      <w:bookmarkStart w:id="1" w:name="_Toc59917704"/>
      <w:r>
        <w:lastRenderedPageBreak/>
        <w:t>Program Design Diagram &amp; Details</w:t>
      </w:r>
      <w:bookmarkEnd w:id="0"/>
      <w:bookmarkEnd w:id="1"/>
    </w:p>
    <w:p w14:paraId="6286B8EB" w14:textId="3580694E" w:rsidR="00EC514C" w:rsidRPr="00EC514C" w:rsidRDefault="00956E39" w:rsidP="00EC514C">
      <w:pPr>
        <w:pStyle w:val="Heading2"/>
        <w:ind w:left="480"/>
      </w:pPr>
      <w:bookmarkStart w:id="2" w:name="_Toc59821608"/>
      <w:bookmarkStart w:id="3" w:name="_Toc59917705"/>
      <w:r>
        <w:t>1.1 Program flow execution diagram</w:t>
      </w:r>
      <w:bookmarkEnd w:id="2"/>
      <w:bookmarkEnd w:id="3"/>
    </w:p>
    <w:p w14:paraId="31CF5C79" w14:textId="1CFB0E56" w:rsidR="00FA191B" w:rsidRDefault="00104F22" w:rsidP="00FA191B">
      <w:pPr>
        <w:pStyle w:val="Heading2"/>
        <w:ind w:left="480"/>
      </w:pPr>
      <w:bookmarkStart w:id="4" w:name="_Toc59917706"/>
      <w:r w:rsidRPr="00104F22">
        <w:drawing>
          <wp:inline distT="0" distB="0" distL="0" distR="0" wp14:anchorId="614EC003" wp14:editId="69B82B38">
            <wp:extent cx="5731510" cy="70700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7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191B">
        <w:t xml:space="preserve">1.2 Program </w:t>
      </w:r>
      <w:r w:rsidR="009F6F3C">
        <w:t>Design Details</w:t>
      </w:r>
      <w:bookmarkEnd w:id="4"/>
      <w:r w:rsidR="00FA191B">
        <w:t xml:space="preserve"> </w:t>
      </w:r>
    </w:p>
    <w:p w14:paraId="68D94CB8" w14:textId="2B4B871A" w:rsidR="00FA191B" w:rsidRDefault="009F6F3C" w:rsidP="00FA191B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9F6F3C">
        <w:rPr>
          <w:rFonts w:asciiTheme="majorHAnsi" w:hAnsiTheme="majorHAnsi" w:cstheme="majorHAnsi"/>
        </w:rPr>
        <w:t>There is 1 input, 1 prompt and 1 output Files</w:t>
      </w:r>
    </w:p>
    <w:p w14:paraId="0B8ABA2E" w14:textId="7136E3C5" w:rsidR="00771913" w:rsidRPr="009F6F3C" w:rsidRDefault="00771913" w:rsidP="00FA191B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name of the .</w:t>
      </w:r>
      <w:proofErr w:type="spellStart"/>
      <w:r>
        <w:rPr>
          <w:rFonts w:asciiTheme="majorHAnsi" w:hAnsiTheme="majorHAnsi" w:cstheme="majorHAnsi"/>
        </w:rPr>
        <w:t>py</w:t>
      </w:r>
      <w:proofErr w:type="spellEnd"/>
      <w:r>
        <w:rPr>
          <w:rFonts w:asciiTheme="majorHAnsi" w:hAnsiTheme="majorHAnsi" w:cstheme="majorHAnsi"/>
        </w:rPr>
        <w:t xml:space="preserve"> file is </w:t>
      </w:r>
      <w:r w:rsidRPr="00771913">
        <w:rPr>
          <w:rFonts w:asciiTheme="majorHAnsi" w:hAnsiTheme="majorHAnsi" w:cstheme="majorHAnsi"/>
          <w:i/>
          <w:iCs/>
          <w:u w:val="single"/>
        </w:rPr>
        <w:t>dsad_assignment_group_165</w:t>
      </w:r>
    </w:p>
    <w:p w14:paraId="2AE8198A" w14:textId="28C65A4F" w:rsidR="009F6F3C" w:rsidRPr="009F6F3C" w:rsidRDefault="009F6F3C" w:rsidP="00FA191B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9F6F3C">
        <w:rPr>
          <w:rFonts w:asciiTheme="majorHAnsi" w:hAnsiTheme="majorHAnsi" w:cstheme="majorHAnsi"/>
        </w:rPr>
        <w:t>Input file is read through readApplications() which creates a 2D list which is accessed via different functions.</w:t>
      </w:r>
    </w:p>
    <w:p w14:paraId="5C833FB2" w14:textId="723439E2" w:rsidR="009F6F3C" w:rsidRPr="009F6F3C" w:rsidRDefault="009F6F3C" w:rsidP="00FA191B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9F6F3C">
        <w:rPr>
          <w:rFonts w:asciiTheme="majorHAnsi" w:hAnsiTheme="majorHAnsi" w:cstheme="majorHAnsi"/>
        </w:rPr>
        <w:t xml:space="preserve">All functions are called through the function </w:t>
      </w:r>
      <w:r w:rsidRPr="009F6F3C">
        <w:rPr>
          <w:rFonts w:asciiTheme="majorHAnsi" w:hAnsiTheme="majorHAnsi" w:cstheme="majorHAnsi"/>
          <w:bCs/>
          <w:color w:val="000000" w:themeColor="text1"/>
          <w:szCs w:val="16"/>
          <w:u w:val="single"/>
        </w:rPr>
        <w:t xml:space="preserve">runPromptFile </w:t>
      </w:r>
      <w:r w:rsidRPr="009F6F3C">
        <w:rPr>
          <w:rFonts w:asciiTheme="majorHAnsi" w:hAnsiTheme="majorHAnsi" w:cstheme="majorHAnsi"/>
          <w:bCs/>
          <w:color w:val="000000" w:themeColor="text1"/>
          <w:szCs w:val="16"/>
        </w:rPr>
        <w:t>which reads the promptsPS25.txt. The function reads the prompts file line by line, splits the information based on colon as the splitter and runs each function.</w:t>
      </w:r>
    </w:p>
    <w:p w14:paraId="708A63CF" w14:textId="66A47C49" w:rsidR="00EC514C" w:rsidRPr="009F6F3C" w:rsidRDefault="009F6F3C" w:rsidP="009F6F3C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9F6F3C">
        <w:rPr>
          <w:rFonts w:asciiTheme="majorHAnsi" w:hAnsiTheme="majorHAnsi" w:cstheme="majorHAnsi"/>
          <w:bCs/>
          <w:color w:val="000000" w:themeColor="text1"/>
          <w:szCs w:val="16"/>
        </w:rPr>
        <w:t xml:space="preserve">All the output is saved in </w:t>
      </w:r>
      <w:r w:rsidRPr="009F6F3C">
        <w:rPr>
          <w:rFonts w:asciiTheme="majorHAnsi" w:hAnsiTheme="majorHAnsi" w:cstheme="majorHAnsi"/>
          <w:bCs/>
          <w:i/>
          <w:iCs/>
          <w:color w:val="000000" w:themeColor="text1"/>
          <w:szCs w:val="16"/>
          <w:u w:val="single"/>
        </w:rPr>
        <w:t xml:space="preserve">outputPS25.txt </w:t>
      </w:r>
      <w:r w:rsidRPr="009F6F3C">
        <w:rPr>
          <w:rFonts w:asciiTheme="majorHAnsi" w:hAnsiTheme="majorHAnsi" w:cstheme="majorHAnsi"/>
          <w:bCs/>
          <w:color w:val="000000" w:themeColor="text1"/>
          <w:szCs w:val="16"/>
        </w:rPr>
        <w:t>where all output is appended. If the prompt file is run 10 times, the output will also get appended 5 times.</w:t>
      </w:r>
    </w:p>
    <w:p w14:paraId="5C6D9F27" w14:textId="77777777" w:rsidR="00EC514C" w:rsidRDefault="00EC514C" w:rsidP="00EC514C">
      <w:pPr>
        <w:pStyle w:val="Default"/>
      </w:pPr>
    </w:p>
    <w:p w14:paraId="747F73CE" w14:textId="78EEBEBB" w:rsidR="00EC514C" w:rsidRDefault="00EC514C" w:rsidP="00EC514C">
      <w:pPr>
        <w:pStyle w:val="Default"/>
        <w:rPr>
          <w:sz w:val="22"/>
          <w:szCs w:val="22"/>
        </w:rPr>
      </w:pPr>
    </w:p>
    <w:p w14:paraId="35DC15C3" w14:textId="4E1F6155" w:rsidR="004D1F01" w:rsidRDefault="00FA191B" w:rsidP="00FA191B">
      <w:pPr>
        <w:pStyle w:val="Heading1"/>
      </w:pPr>
      <w:bookmarkStart w:id="5" w:name="_Toc59821610"/>
      <w:bookmarkStart w:id="6" w:name="_Toc59917707"/>
      <w:r>
        <w:lastRenderedPageBreak/>
        <w:t>2</w:t>
      </w:r>
      <w:r w:rsidR="00CB7A3D">
        <w:t>.</w:t>
      </w:r>
      <w:r>
        <w:t xml:space="preserve"> </w:t>
      </w:r>
      <w:r w:rsidR="004D1F01">
        <w:t>Time complexity calculation</w:t>
      </w:r>
      <w:bookmarkEnd w:id="5"/>
      <w:bookmarkEnd w:id="6"/>
    </w:p>
    <w:p w14:paraId="573BAF08" w14:textId="77777777" w:rsidR="004D1F01" w:rsidRDefault="004D1F01" w:rsidP="004D1F01"/>
    <w:p w14:paraId="27B6B3E7" w14:textId="2438444C" w:rsidR="004D1F01" w:rsidRDefault="004D1F01" w:rsidP="004D1F01">
      <w:pPr>
        <w:pStyle w:val="Heading2"/>
        <w:ind w:firstLine="480"/>
      </w:pPr>
      <w:bookmarkStart w:id="7" w:name="_Toc59821611"/>
      <w:bookmarkStart w:id="8" w:name="_Toc59917708"/>
      <w:r>
        <w:t>2.</w:t>
      </w:r>
      <w:r w:rsidR="00CB7A3D">
        <w:t>1</w:t>
      </w:r>
      <w:r>
        <w:t xml:space="preserve"> Function by function</w:t>
      </w:r>
      <w:bookmarkEnd w:id="7"/>
      <w:bookmarkEnd w:id="8"/>
    </w:p>
    <w:p w14:paraId="27207146" w14:textId="77777777" w:rsidR="004D1F01" w:rsidRDefault="004D1F01" w:rsidP="004D1F01"/>
    <w:p w14:paraId="5F28D8E0" w14:textId="18C3E34F" w:rsidR="004D1F01" w:rsidRDefault="004D1F01" w:rsidP="004D1F01">
      <w:pPr>
        <w:pStyle w:val="Heading3"/>
        <w:numPr>
          <w:ilvl w:val="0"/>
          <w:numId w:val="5"/>
        </w:numPr>
      </w:pPr>
      <w:bookmarkStart w:id="9" w:name="_Toc59821612"/>
      <w:bookmarkStart w:id="10" w:name="_Toc59917709"/>
      <w:r w:rsidRPr="004D1F01">
        <w:t>readApplications (self, inputfile)</w:t>
      </w:r>
      <w:bookmarkEnd w:id="10"/>
      <w:r w:rsidRPr="004D1F01">
        <w:t xml:space="preserve"> </w:t>
      </w:r>
      <w:bookmarkEnd w:id="9"/>
    </w:p>
    <w:p w14:paraId="757CBB72" w14:textId="53789F34" w:rsidR="004D1F01" w:rsidRDefault="004D1F01" w:rsidP="00FA191B">
      <w:r>
        <w:tab/>
      </w:r>
      <w:r>
        <w:tab/>
      </w:r>
      <w:r w:rsidR="00FA191B">
        <w:t xml:space="preserve">Best Case -  </w:t>
      </w:r>
      <w:r w:rsidR="00FA191B">
        <w:tab/>
        <w:t>O(</w:t>
      </w:r>
      <w:r w:rsidR="002B2D10">
        <w:t>n</w:t>
      </w:r>
      <w:r w:rsidR="00FA191B">
        <w:t>)</w:t>
      </w:r>
    </w:p>
    <w:p w14:paraId="1058B204" w14:textId="076C195C" w:rsidR="00104F22" w:rsidRDefault="00FA191B" w:rsidP="00104F22">
      <w:r>
        <w:tab/>
      </w:r>
      <w:r>
        <w:tab/>
        <w:t>Worst Case -</w:t>
      </w:r>
      <w:r>
        <w:tab/>
        <w:t xml:space="preserve">O(Log </w:t>
      </w:r>
      <w:r w:rsidR="002B2D10">
        <w:t>n</w:t>
      </w:r>
      <w:r>
        <w:t>)</w:t>
      </w:r>
      <w:bookmarkStart w:id="11" w:name="_Toc59917710"/>
    </w:p>
    <w:p w14:paraId="59159F15" w14:textId="77777777" w:rsidR="00104F22" w:rsidRDefault="00104F22" w:rsidP="00104F22"/>
    <w:p w14:paraId="1A0FD247" w14:textId="49B71976" w:rsidR="00BD7146" w:rsidRDefault="00FA191B" w:rsidP="00104F22">
      <w:pPr>
        <w:pStyle w:val="Heading3"/>
        <w:numPr>
          <w:ilvl w:val="0"/>
          <w:numId w:val="5"/>
        </w:numPr>
      </w:pPr>
      <w:r w:rsidRPr="00FA191B">
        <w:t>showAll(self)</w:t>
      </w:r>
      <w:bookmarkEnd w:id="11"/>
    </w:p>
    <w:p w14:paraId="60423651" w14:textId="1A63DD3B" w:rsidR="00FA191B" w:rsidRDefault="00FA191B" w:rsidP="00FA191B">
      <w:r>
        <w:tab/>
      </w:r>
      <w:r>
        <w:tab/>
        <w:t xml:space="preserve">Best Case -  </w:t>
      </w:r>
      <w:r>
        <w:tab/>
        <w:t>O(1)</w:t>
      </w:r>
    </w:p>
    <w:p w14:paraId="672A9CC3" w14:textId="56F8066A" w:rsidR="00FA191B" w:rsidRDefault="00FA191B" w:rsidP="00FA191B">
      <w:r>
        <w:tab/>
      </w:r>
      <w:r>
        <w:tab/>
        <w:t>Worst Case -</w:t>
      </w:r>
      <w:r>
        <w:tab/>
        <w:t>O(n)</w:t>
      </w:r>
    </w:p>
    <w:p w14:paraId="041AEE79" w14:textId="77777777" w:rsidR="00104F22" w:rsidRDefault="00104F22" w:rsidP="00FA191B"/>
    <w:p w14:paraId="02C4EE9C" w14:textId="253D0DB5" w:rsidR="00FA191B" w:rsidRDefault="00FA191B" w:rsidP="009F6F3C">
      <w:pPr>
        <w:pStyle w:val="Heading3"/>
        <w:numPr>
          <w:ilvl w:val="0"/>
          <w:numId w:val="5"/>
        </w:numPr>
      </w:pPr>
      <w:bookmarkStart w:id="12" w:name="_Toc59917711"/>
      <w:r w:rsidRPr="00FA191B">
        <w:t>displayHireList(self)</w:t>
      </w:r>
      <w:bookmarkEnd w:id="12"/>
    </w:p>
    <w:p w14:paraId="6B63A97B" w14:textId="60CDE59B" w:rsidR="00FA191B" w:rsidRDefault="00FA191B" w:rsidP="00FA191B">
      <w:pPr>
        <w:ind w:left="720" w:firstLine="720"/>
      </w:pPr>
      <w:r>
        <w:t xml:space="preserve">Best Case - </w:t>
      </w:r>
      <w:r>
        <w:tab/>
        <w:t xml:space="preserve"> O(1)</w:t>
      </w:r>
      <w:r>
        <w:tab/>
      </w:r>
    </w:p>
    <w:p w14:paraId="6969C6EC" w14:textId="01BF0D83" w:rsidR="00FA191B" w:rsidRDefault="00FA191B" w:rsidP="00FA191B">
      <w:r>
        <w:tab/>
      </w:r>
      <w:r>
        <w:tab/>
        <w:t>Worst Case-</w:t>
      </w:r>
      <w:r>
        <w:tab/>
        <w:t>O(n + nlogn)</w:t>
      </w:r>
    </w:p>
    <w:p w14:paraId="08DEEE2B" w14:textId="77777777" w:rsidR="00FA191B" w:rsidRPr="00FA191B" w:rsidRDefault="00FA191B" w:rsidP="00FA191B">
      <w:pPr>
        <w:rPr>
          <w:lang w:eastAsia="en-GB"/>
        </w:rPr>
      </w:pPr>
    </w:p>
    <w:p w14:paraId="743E8269" w14:textId="6849FFC6" w:rsidR="00FA191B" w:rsidRDefault="00FA191B" w:rsidP="009F6F3C">
      <w:pPr>
        <w:pStyle w:val="Heading3"/>
        <w:numPr>
          <w:ilvl w:val="0"/>
          <w:numId w:val="5"/>
        </w:numPr>
      </w:pPr>
      <w:bookmarkStart w:id="13" w:name="_Toc59917712"/>
      <w:r w:rsidRPr="00FA191B">
        <w:t>displayCandidates(self, lang)</w:t>
      </w:r>
      <w:bookmarkEnd w:id="13"/>
    </w:p>
    <w:p w14:paraId="7CDB57BC" w14:textId="08D01E46" w:rsidR="00FA191B" w:rsidRDefault="00FA191B" w:rsidP="00FA191B">
      <w:pPr>
        <w:ind w:left="720" w:firstLine="720"/>
      </w:pPr>
      <w:r>
        <w:t xml:space="preserve">Best Case -  </w:t>
      </w:r>
      <w:r>
        <w:tab/>
        <w:t>O(1)</w:t>
      </w:r>
    </w:p>
    <w:p w14:paraId="05C1B598" w14:textId="7D0C6A69" w:rsidR="00FA191B" w:rsidRDefault="00FA191B" w:rsidP="00FA191B">
      <w:r>
        <w:tab/>
      </w:r>
      <w:r>
        <w:tab/>
        <w:t>Worst Case-</w:t>
      </w:r>
      <w:r>
        <w:tab/>
        <w:t>O(Log N)</w:t>
      </w:r>
    </w:p>
    <w:p w14:paraId="3B27B1C3" w14:textId="77777777" w:rsidR="00FA191B" w:rsidRPr="00FA191B" w:rsidRDefault="00FA191B" w:rsidP="00FA191B">
      <w:pPr>
        <w:rPr>
          <w:lang w:eastAsia="en-GB"/>
        </w:rPr>
      </w:pPr>
    </w:p>
    <w:p w14:paraId="76B358DB" w14:textId="3EA21C5A" w:rsidR="00FA191B" w:rsidRDefault="00FA191B" w:rsidP="009F6F3C">
      <w:pPr>
        <w:pStyle w:val="Heading3"/>
        <w:numPr>
          <w:ilvl w:val="0"/>
          <w:numId w:val="5"/>
        </w:numPr>
      </w:pPr>
      <w:bookmarkStart w:id="14" w:name="_Toc59917713"/>
      <w:r w:rsidRPr="00FA191B">
        <w:t>findDirectTranslator(self, langA, langB)</w:t>
      </w:r>
      <w:bookmarkEnd w:id="14"/>
    </w:p>
    <w:p w14:paraId="311340CA" w14:textId="5D9BF540" w:rsidR="00FA191B" w:rsidRDefault="00FA191B" w:rsidP="00FA191B">
      <w:pPr>
        <w:ind w:left="720" w:firstLine="720"/>
      </w:pPr>
      <w:r>
        <w:t xml:space="preserve">Best Case -  </w:t>
      </w:r>
      <w:r>
        <w:tab/>
        <w:t>k + O(1)</w:t>
      </w:r>
    </w:p>
    <w:p w14:paraId="4AA95CC0" w14:textId="2413A2F8" w:rsidR="00FA191B" w:rsidRDefault="00FA191B" w:rsidP="00FA191B">
      <w:r>
        <w:tab/>
      </w:r>
      <w:r>
        <w:tab/>
        <w:t>Worst Case -</w:t>
      </w:r>
      <w:r>
        <w:tab/>
        <w:t>k + O(n)</w:t>
      </w:r>
    </w:p>
    <w:p w14:paraId="205FCBCD" w14:textId="1DBC4665" w:rsidR="00FA191B" w:rsidRDefault="00FA191B" w:rsidP="00FA191B">
      <w:pPr>
        <w:ind w:left="720" w:firstLine="720"/>
      </w:pPr>
      <w:r>
        <w:t>Where K is number of candidates in a graph</w:t>
      </w:r>
    </w:p>
    <w:p w14:paraId="5006D481" w14:textId="77777777" w:rsidR="00FA191B" w:rsidRPr="00FA191B" w:rsidRDefault="00FA191B" w:rsidP="00FA191B">
      <w:pPr>
        <w:rPr>
          <w:lang w:eastAsia="en-GB"/>
        </w:rPr>
      </w:pPr>
    </w:p>
    <w:p w14:paraId="62A8B7D2" w14:textId="59BAE553" w:rsidR="00FA191B" w:rsidRDefault="00FA191B" w:rsidP="009F6F3C">
      <w:pPr>
        <w:pStyle w:val="Heading3"/>
        <w:numPr>
          <w:ilvl w:val="0"/>
          <w:numId w:val="5"/>
        </w:numPr>
      </w:pPr>
      <w:bookmarkStart w:id="15" w:name="_Toc59917714"/>
      <w:r w:rsidRPr="00FA191B">
        <w:t>findTransRelation(self, langA, langB)</w:t>
      </w:r>
      <w:bookmarkEnd w:id="15"/>
    </w:p>
    <w:p w14:paraId="59054905" w14:textId="523B2785" w:rsidR="00FA191B" w:rsidRDefault="00FA191B" w:rsidP="00FA191B">
      <w:pPr>
        <w:ind w:left="720" w:firstLine="720"/>
      </w:pPr>
      <w:r>
        <w:t xml:space="preserve">Best Case -  </w:t>
      </w:r>
      <w:r>
        <w:tab/>
        <w:t>O(1)</w:t>
      </w:r>
    </w:p>
    <w:p w14:paraId="3ACF3822" w14:textId="29F84864" w:rsidR="00FA191B" w:rsidRDefault="00FA191B" w:rsidP="00FA191B">
      <w:r>
        <w:tab/>
      </w:r>
      <w:r>
        <w:tab/>
        <w:t>Worst Case -</w:t>
      </w:r>
      <w:r>
        <w:tab/>
        <w:t>O(v^K)</w:t>
      </w:r>
    </w:p>
    <w:p w14:paraId="60B2987E" w14:textId="7E78EDF9" w:rsidR="00FA191B" w:rsidRDefault="00FA191B">
      <w:r>
        <w:tab/>
      </w:r>
      <w:r>
        <w:tab/>
        <w:t>Where v is number of vertices and k is number of function is recursed</w:t>
      </w:r>
    </w:p>
    <w:sectPr w:rsidR="00FA191B" w:rsidSect="003E6FF4">
      <w:pgSz w:w="11906" w:h="16838"/>
      <w:pgMar w:top="72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5CB4AB" w14:textId="77777777" w:rsidR="00E13B31" w:rsidRDefault="00E13B31" w:rsidP="003277C7">
      <w:pPr>
        <w:spacing w:after="0" w:line="240" w:lineRule="auto"/>
      </w:pPr>
      <w:r>
        <w:separator/>
      </w:r>
    </w:p>
  </w:endnote>
  <w:endnote w:type="continuationSeparator" w:id="0">
    <w:p w14:paraId="5E98037A" w14:textId="77777777" w:rsidR="00E13B31" w:rsidRDefault="00E13B31" w:rsidP="0032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753706" w14:textId="77777777" w:rsidR="00E13B31" w:rsidRDefault="00E13B31" w:rsidP="003277C7">
      <w:pPr>
        <w:spacing w:after="0" w:line="240" w:lineRule="auto"/>
      </w:pPr>
      <w:r>
        <w:separator/>
      </w:r>
    </w:p>
  </w:footnote>
  <w:footnote w:type="continuationSeparator" w:id="0">
    <w:p w14:paraId="39C375F9" w14:textId="77777777" w:rsidR="00E13B31" w:rsidRDefault="00E13B31" w:rsidP="00327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FA3D04"/>
    <w:multiLevelType w:val="hybridMultilevel"/>
    <w:tmpl w:val="782C9D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F023C3"/>
    <w:multiLevelType w:val="multilevel"/>
    <w:tmpl w:val="5FEEBF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25D7BD0"/>
    <w:multiLevelType w:val="multilevel"/>
    <w:tmpl w:val="460C9D9A"/>
    <w:lvl w:ilvl="0">
      <w:start w:val="1"/>
      <w:numFmt w:val="decimal"/>
      <w:lvlText w:val="%1.0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1200" w:hanging="48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631445D7"/>
    <w:multiLevelType w:val="multilevel"/>
    <w:tmpl w:val="5FEEBF44"/>
    <w:lvl w:ilvl="0">
      <w:start w:val="1"/>
      <w:numFmt w:val="decimal"/>
      <w:lvlText w:val="%1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641B3B27"/>
    <w:multiLevelType w:val="multilevel"/>
    <w:tmpl w:val="185276B6"/>
    <w:lvl w:ilvl="0">
      <w:start w:val="1"/>
      <w:numFmt w:val="decimal"/>
      <w:lvlText w:val="%1"/>
      <w:lvlJc w:val="left"/>
      <w:pPr>
        <w:ind w:left="580" w:hanging="580"/>
      </w:pPr>
    </w:lvl>
    <w:lvl w:ilvl="1">
      <w:start w:val="1"/>
      <w:numFmt w:val="decimal"/>
      <w:lvlText w:val="%1.%2.0"/>
      <w:lvlJc w:val="left"/>
      <w:pPr>
        <w:ind w:left="1200" w:hanging="720"/>
      </w:pPr>
    </w:lvl>
    <w:lvl w:ilvl="2">
      <w:start w:val="1"/>
      <w:numFmt w:val="decimal"/>
      <w:lvlText w:val="%1.%2.%3"/>
      <w:lvlJc w:val="left"/>
      <w:pPr>
        <w:ind w:left="168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3000" w:hanging="1080"/>
      </w:pPr>
    </w:lvl>
    <w:lvl w:ilvl="5">
      <w:start w:val="1"/>
      <w:numFmt w:val="decimal"/>
      <w:lvlText w:val="%1.%2.%3.%4.%5.%6"/>
      <w:lvlJc w:val="left"/>
      <w:pPr>
        <w:ind w:left="348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800" w:hanging="1440"/>
      </w:pPr>
    </w:lvl>
    <w:lvl w:ilvl="8">
      <w:start w:val="1"/>
      <w:numFmt w:val="decimal"/>
      <w:lvlText w:val="%1.%2.%3.%4.%5.%6.%7.%8.%9"/>
      <w:lvlJc w:val="left"/>
      <w:pPr>
        <w:ind w:left="5640" w:hanging="1800"/>
      </w:pPr>
    </w:lvl>
  </w:abstractNum>
  <w:abstractNum w:abstractNumId="5" w15:restartNumberingAfterBreak="0">
    <w:nsid w:val="767253CF"/>
    <w:multiLevelType w:val="hybridMultilevel"/>
    <w:tmpl w:val="20B411CC"/>
    <w:lvl w:ilvl="0" w:tplc="BB4C00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AA"/>
    <w:rsid w:val="00104F22"/>
    <w:rsid w:val="002B2D10"/>
    <w:rsid w:val="002D17AA"/>
    <w:rsid w:val="002D1EC9"/>
    <w:rsid w:val="003277C7"/>
    <w:rsid w:val="003D44FB"/>
    <w:rsid w:val="003E6FF4"/>
    <w:rsid w:val="004D1F01"/>
    <w:rsid w:val="004E535C"/>
    <w:rsid w:val="00771913"/>
    <w:rsid w:val="00956E39"/>
    <w:rsid w:val="00963859"/>
    <w:rsid w:val="00990529"/>
    <w:rsid w:val="009A65D5"/>
    <w:rsid w:val="009F6F3C"/>
    <w:rsid w:val="00B524FA"/>
    <w:rsid w:val="00BD7146"/>
    <w:rsid w:val="00CB7A3D"/>
    <w:rsid w:val="00D030A7"/>
    <w:rsid w:val="00D47EDE"/>
    <w:rsid w:val="00E13B31"/>
    <w:rsid w:val="00EC0F68"/>
    <w:rsid w:val="00EC514C"/>
    <w:rsid w:val="00F81A9D"/>
    <w:rsid w:val="00FA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84A2"/>
  <w15:chartTrackingRefBased/>
  <w15:docId w15:val="{51401AE0-B64D-47DF-961A-E648AD2A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7AA"/>
  </w:style>
  <w:style w:type="paragraph" w:styleId="Heading1">
    <w:name w:val="heading 1"/>
    <w:basedOn w:val="Normal"/>
    <w:next w:val="Normal"/>
    <w:link w:val="Heading1Char"/>
    <w:uiPriority w:val="9"/>
    <w:qFormat/>
    <w:rsid w:val="00956E39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F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7AA"/>
    <w:pPr>
      <w:ind w:left="720"/>
      <w:contextualSpacing/>
    </w:pPr>
  </w:style>
  <w:style w:type="table" w:styleId="TableGrid">
    <w:name w:val="Table Grid"/>
    <w:basedOn w:val="TableNormal"/>
    <w:uiPriority w:val="59"/>
    <w:rsid w:val="002D1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56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E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956E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D1F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F6F3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F6F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F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F6F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F6F3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7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7C7"/>
  </w:style>
  <w:style w:type="paragraph" w:styleId="Footer">
    <w:name w:val="footer"/>
    <w:basedOn w:val="Normal"/>
    <w:link w:val="FooterChar"/>
    <w:uiPriority w:val="99"/>
    <w:unhideWhenUsed/>
    <w:rsid w:val="00327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06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D4B0E-FC38-4B7E-9404-566E907C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424</Words>
  <Characters>2176</Characters>
  <Application>Microsoft Office Word</Application>
  <DocSecurity>0</DocSecurity>
  <Lines>120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Anmole  Dewan</dc:creator>
  <cp:keywords/>
  <dc:description/>
  <cp:lastModifiedBy>Anmole  Dewan</cp:lastModifiedBy>
  <cp:revision>15</cp:revision>
  <dcterms:created xsi:type="dcterms:W3CDTF">2020-12-25T17:03:00Z</dcterms:created>
  <dcterms:modified xsi:type="dcterms:W3CDTF">2020-12-26T18:06:00Z</dcterms:modified>
</cp:coreProperties>
</file>