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5D8A" w14:textId="77777777" w:rsidR="00F03DBA" w:rsidRDefault="00F03DBA" w:rsidP="00F03DBA"/>
    <w:p w14:paraId="37305A30" w14:textId="77777777" w:rsidR="00F03DBA" w:rsidRDefault="00F03DBA" w:rsidP="00F03DBA"/>
    <w:p w14:paraId="5500C239" w14:textId="77777777" w:rsidR="00F03DBA" w:rsidRDefault="00F03DBA" w:rsidP="00F03DBA">
      <w:proofErr w:type="spellStart"/>
      <w:r>
        <w:t>file_reader_Old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(r'L2018143.csv', header=None)</w:t>
      </w:r>
    </w:p>
    <w:p w14:paraId="1927D5EF" w14:textId="77777777" w:rsidR="00F03DBA" w:rsidRDefault="00F03DBA" w:rsidP="00F03DBA">
      <w:proofErr w:type="spellStart"/>
      <w:r>
        <w:t>file_reader_Old.columns</w:t>
      </w:r>
      <w:proofErr w:type="spellEnd"/>
      <w:r>
        <w:t xml:space="preserve"> = ["COCODE", "LINE_NO", "QUARTER", "GRP_CODE","GRP_NM","NAIC_COMPANY_CODE","ID_NBR","FED_RSSD","CIK","NM_OF_SECURITIES_EXCHANGE_IF_P","NM_OF_PARENT_SUBSIDIARIES_OR_A","DOM_LOCATION","RELATIONSHIP_TO_REPORTING_ENTI","DIRECTLY_CNTRL_BY","TYPE_OF_CONTROL","IF_CONTROL_IS_OWNERSHIP_PROVID","ULTIMATE_CONTROLLING_ENTITYIES","IS_AN_SCA_FILING_REQUIRED","ASTERISK","LEI"]</w:t>
      </w:r>
    </w:p>
    <w:p w14:paraId="2846E168" w14:textId="77777777" w:rsidR="00F03DBA" w:rsidRDefault="00F03DBA" w:rsidP="00F03DBA"/>
    <w:p w14:paraId="4242135F" w14:textId="77777777" w:rsidR="00F03DBA" w:rsidRDefault="00F03DBA" w:rsidP="00F03DBA">
      <w:proofErr w:type="spellStart"/>
      <w:r>
        <w:t>file_reader_New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(r'L18Q3022.csv', header=None)</w:t>
      </w:r>
    </w:p>
    <w:p w14:paraId="7BEDED03" w14:textId="77777777" w:rsidR="00F03DBA" w:rsidRDefault="00F03DBA" w:rsidP="00F03DBA">
      <w:proofErr w:type="spellStart"/>
      <w:r>
        <w:t>file_reader_New.columns</w:t>
      </w:r>
      <w:proofErr w:type="spellEnd"/>
      <w:r>
        <w:t xml:space="preserve"> = ["COCODE", "LINE_NO", "QUARTER", "GRP_CODE","GRP_NM","NAIC_COMPANY_CODE","ID_NBR","FED_RSSD","CIK","NM_OF_SECURITIES_EXCHANGE_IF_P","NM_OF_PARENT_SUBSIDIARIES_OR_A","DOM_LOCATION","RELATIONSHIP_TO_REPORTING_ENTI","DIRECTLY_CNTRL_BY","TYPE_OF_CONTROL","IF_CONTROL_IS_OWNERSHIP_PROVID","ULTIMATE_CONTROLLING_ENTITYIES","IS_AN_SCA_FILING_REQUIRED","ASTERISK","LEI"]</w:t>
      </w:r>
    </w:p>
    <w:p w14:paraId="584095D6" w14:textId="37EBBE60" w:rsidR="00631219" w:rsidRDefault="00F03DBA" w:rsidP="00F03DBA">
      <w:proofErr w:type="spellStart"/>
      <w:r>
        <w:t>file_reader_New</w:t>
      </w:r>
      <w:proofErr w:type="spellEnd"/>
      <w:r>
        <w:t>=</w:t>
      </w:r>
      <w:proofErr w:type="spellStart"/>
      <w:r>
        <w:t>file_reader_New.dropna</w:t>
      </w:r>
      <w:proofErr w:type="spellEnd"/>
      <w:r>
        <w:t>()</w:t>
      </w:r>
    </w:p>
    <w:p w14:paraId="69F3323A" w14:textId="31DAD49B" w:rsidR="00F03DBA" w:rsidRDefault="00F03DBA" w:rsidP="00F03DBA"/>
    <w:p w14:paraId="414B3682" w14:textId="77777777" w:rsidR="00F03DBA" w:rsidRDefault="00F03DBA" w:rsidP="00F03DBA">
      <w:r>
        <w:t xml:space="preserve">#Concatenated columns from first </w:t>
      </w:r>
      <w:proofErr w:type="spellStart"/>
      <w:r>
        <w:t>Dataframe</w:t>
      </w:r>
      <w:proofErr w:type="spellEnd"/>
      <w:r>
        <w:t xml:space="preserve"> </w:t>
      </w:r>
    </w:p>
    <w:p w14:paraId="7D77008D" w14:textId="77777777" w:rsidR="00F03DBA" w:rsidRDefault="00F03DBA" w:rsidP="00F03DBA">
      <w:r>
        <w:t xml:space="preserve">df = </w:t>
      </w:r>
      <w:proofErr w:type="spellStart"/>
      <w:r>
        <w:t>file_reader_Old</w:t>
      </w:r>
      <w:proofErr w:type="spellEnd"/>
    </w:p>
    <w:p w14:paraId="595D0D91" w14:textId="77777777" w:rsidR="00F03DBA" w:rsidRDefault="00F03DBA" w:rsidP="00F03DBA">
      <w:r>
        <w:t>df['Key'] = df['COCODE'].map(str) + ' ' + df['NAIC_COMPANY_CODE'].map(str) + ' ' + df['ID_NBR'].map(str)+ ' ' + df['NM_OF_SECURITIES_EXCHANGE_IF_P'].map(str)+ ' ' + df['NM_OF_PARENT_SUBSIDIARIES_OR_A'].map(str)+ ' ' + df['RELATIONSHIP_TO_REPORTING_ENTI'].map(str)+ ' ' + df['DIRECTLY_CNTRL_BY'].map(str)+ ' ' + df['TYPE_OF_CONTROL'].map(str)+ ' ' + df['IF_CONTROL_IS_OWNERSHIP_PROVID'].map(str)+ ' ' + df['ULTIMATE_CONTROLLING_ENTITYIES'].map(str)</w:t>
      </w:r>
    </w:p>
    <w:p w14:paraId="61DE66B0" w14:textId="77777777" w:rsidR="00F03DBA" w:rsidRDefault="00F03DBA" w:rsidP="00F03DBA">
      <w:proofErr w:type="spellStart"/>
      <w:r>
        <w:t>file_reader_Old</w:t>
      </w:r>
      <w:proofErr w:type="spellEnd"/>
      <w:r>
        <w:t>=df</w:t>
      </w:r>
    </w:p>
    <w:p w14:paraId="2C16672C" w14:textId="77777777" w:rsidR="00F03DBA" w:rsidRDefault="00F03DBA" w:rsidP="00F03DBA"/>
    <w:p w14:paraId="7280D8C6" w14:textId="77777777" w:rsidR="00F03DBA" w:rsidRDefault="00F03DBA" w:rsidP="00F03DBA">
      <w:r>
        <w:t xml:space="preserve">df = </w:t>
      </w:r>
      <w:proofErr w:type="spellStart"/>
      <w:r>
        <w:t>file_reader_New</w:t>
      </w:r>
      <w:proofErr w:type="spellEnd"/>
    </w:p>
    <w:p w14:paraId="5409234F" w14:textId="77777777" w:rsidR="00F03DBA" w:rsidRDefault="00F03DBA" w:rsidP="00F03DBA">
      <w:r>
        <w:t>df['Key'] = df['COCODE'].map(str) + ' ' + df['NAIC_COMPANY_CODE'].map(str) + ' ' + df['ID_NBR'].map(str)+ ' ' + df['NM_OF_SECURITIES_EXCHANGE_IF_P'].map(str)+ ' ' + df['NM_OF_PARENT_SUBSIDIARIES_OR_A'].map(str)+ ' ' + df['RELATIONSHIP_TO_REPORTING_ENTI'].map(str)+ ' ' + df['DIRECTLY_CNTRL_BY'].map(str)+ ' ' + df['TYPE_OF_CONTROL'].map(str)+ ' ' + df['IF_CONTROL_IS_OWNERSHIP_PROVID'].map(str)+ ' ' + df['ULTIMATE_CONTROLLING_ENTITYIES'].map(str)</w:t>
      </w:r>
    </w:p>
    <w:p w14:paraId="331B099D" w14:textId="730678C5" w:rsidR="00F03DBA" w:rsidRDefault="00F03DBA" w:rsidP="00F03DBA">
      <w:proofErr w:type="spellStart"/>
      <w:r>
        <w:t>file_reader_New</w:t>
      </w:r>
      <w:proofErr w:type="spellEnd"/>
      <w:r>
        <w:t>=df</w:t>
      </w:r>
    </w:p>
    <w:p w14:paraId="6A21AC4B" w14:textId="77777777" w:rsidR="00F03DBA" w:rsidRDefault="00F03DBA" w:rsidP="00F03DBA"/>
    <w:p w14:paraId="28DB98C8" w14:textId="77777777" w:rsidR="00F03DBA" w:rsidRDefault="00F03DBA" w:rsidP="00F03DBA"/>
    <w:p w14:paraId="0B80FAD7" w14:textId="77777777" w:rsidR="00F03DBA" w:rsidRDefault="00F03DBA" w:rsidP="00F03DBA">
      <w:proofErr w:type="spellStart"/>
      <w:r>
        <w:t>df_piece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file_reader_Old,file_reader_New</w:t>
      </w:r>
      <w:proofErr w:type="spellEnd"/>
      <w:r>
        <w:t>],axis=0,sort=False)</w:t>
      </w:r>
    </w:p>
    <w:p w14:paraId="6E23B6D6" w14:textId="77777777" w:rsidR="00F03DBA" w:rsidRDefault="00F03DBA" w:rsidP="00F03DBA"/>
    <w:p w14:paraId="6B2A1A70" w14:textId="77777777" w:rsidR="00F03DBA" w:rsidRDefault="00F03DBA" w:rsidP="00F03DBA">
      <w:proofErr w:type="spellStart"/>
      <w:r>
        <w:t>FinalDF</w:t>
      </w:r>
      <w:proofErr w:type="spellEnd"/>
      <w:r>
        <w:t xml:space="preserve"> = </w:t>
      </w:r>
      <w:proofErr w:type="spellStart"/>
      <w:r>
        <w:t>df_piece.drop_duplicates</w:t>
      </w:r>
      <w:proofErr w:type="spellEnd"/>
      <w:r>
        <w:t>(subset='</w:t>
      </w:r>
      <w:proofErr w:type="spellStart"/>
      <w:r>
        <w:t>Key',keep</w:t>
      </w:r>
      <w:proofErr w:type="spellEnd"/>
      <w:r>
        <w:t>=False)</w:t>
      </w:r>
    </w:p>
    <w:p w14:paraId="5A540E2F" w14:textId="49452DB4" w:rsidR="00F03DBA" w:rsidRDefault="00F03DBA" w:rsidP="00F03DBA"/>
    <w:p w14:paraId="1D5CCA69" w14:textId="77777777" w:rsidR="00F03DBA" w:rsidRDefault="00F03DBA" w:rsidP="00F03DBA">
      <w:proofErr w:type="spellStart"/>
      <w:r>
        <w:t>df_cd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>(</w:t>
      </w:r>
      <w:proofErr w:type="spellStart"/>
      <w:r>
        <w:t>file_reader_Old</w:t>
      </w:r>
      <w:proofErr w:type="spellEnd"/>
      <w:r>
        <w:t xml:space="preserve">, </w:t>
      </w:r>
      <w:proofErr w:type="spellStart"/>
      <w:r>
        <w:t>FinalDF</w:t>
      </w:r>
      <w:proofErr w:type="spellEnd"/>
      <w:r>
        <w:t>, how='</w:t>
      </w:r>
      <w:proofErr w:type="spellStart"/>
      <w:r>
        <w:t>outer',on</w:t>
      </w:r>
      <w:proofErr w:type="spellEnd"/>
      <w:r>
        <w:t>='Key')</w:t>
      </w:r>
    </w:p>
    <w:p w14:paraId="0BCDCE07" w14:textId="77777777" w:rsidR="00F03DBA" w:rsidRDefault="00F03DBA" w:rsidP="00F03DBA">
      <w:proofErr w:type="spellStart"/>
      <w:r>
        <w:t>df_cd.dropna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716598A3" w14:textId="77777777" w:rsidR="00F03DBA" w:rsidRDefault="00F03DBA" w:rsidP="00F03DBA"/>
    <w:p w14:paraId="619DAAF6" w14:textId="77777777" w:rsidR="00F03DBA" w:rsidRDefault="00F03DBA" w:rsidP="00F03DBA">
      <w:r>
        <w:t xml:space="preserve">for </w:t>
      </w:r>
      <w:proofErr w:type="spellStart"/>
      <w:r>
        <w:t>i</w:t>
      </w:r>
      <w:proofErr w:type="spellEnd"/>
      <w:r>
        <w:t xml:space="preserve"> in range(20):</w:t>
      </w:r>
    </w:p>
    <w:p w14:paraId="7DF72555" w14:textId="78B4820B" w:rsidR="00F03DBA" w:rsidRDefault="00F03DBA" w:rsidP="00F03DBA">
      <w:r>
        <w:t xml:space="preserve">    print(</w:t>
      </w:r>
      <w:proofErr w:type="spellStart"/>
      <w:r>
        <w:t>df_cd</w:t>
      </w:r>
      <w:proofErr w:type="spellEnd"/>
      <w:r>
        <w:t>[</w:t>
      </w:r>
      <w:proofErr w:type="spellStart"/>
      <w:r>
        <w:t>df_cd.iloc</w:t>
      </w:r>
      <w:proofErr w:type="spellEnd"/>
      <w:proofErr w:type="gramStart"/>
      <w:r>
        <w:t>[:,</w:t>
      </w:r>
      <w:proofErr w:type="spellStart"/>
      <w:proofErr w:type="gramEnd"/>
      <w:r>
        <w:t>i</w:t>
      </w:r>
      <w:proofErr w:type="spellEnd"/>
      <w:r>
        <w:t>]!=</w:t>
      </w:r>
      <w:proofErr w:type="spellStart"/>
      <w:r>
        <w:t>df_cd.iloc</w:t>
      </w:r>
      <w:proofErr w:type="spellEnd"/>
      <w:r>
        <w:t>[:,i+21]])</w:t>
      </w:r>
      <w:bookmarkStart w:id="0" w:name="_GoBack"/>
      <w:bookmarkEnd w:id="0"/>
    </w:p>
    <w:sectPr w:rsidR="00F0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19"/>
    <w:rsid w:val="00631219"/>
    <w:rsid w:val="00787153"/>
    <w:rsid w:val="00F03DBA"/>
    <w:rsid w:val="00F8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4F0C"/>
  <w15:chartTrackingRefBased/>
  <w15:docId w15:val="{44681A4C-81EF-4B17-AACF-79CF0033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Pathare</dc:creator>
  <cp:keywords/>
  <dc:description/>
  <cp:lastModifiedBy>Anmole  Dewan</cp:lastModifiedBy>
  <cp:revision>2</cp:revision>
  <dcterms:created xsi:type="dcterms:W3CDTF">2019-07-23T16:21:00Z</dcterms:created>
  <dcterms:modified xsi:type="dcterms:W3CDTF">2019-07-25T23:01:00Z</dcterms:modified>
</cp:coreProperties>
</file>