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53F2" w14:textId="6C3D971D" w:rsidR="00AE3F50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Name: Anmol Goyal</w:t>
      </w:r>
    </w:p>
    <w:p w14:paraId="2672A8AB" w14:textId="77777777" w:rsidR="00AE3F50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Roll no: 15</w:t>
      </w:r>
    </w:p>
    <w:p w14:paraId="42BA6CE1" w14:textId="77777777" w:rsidR="00926632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Library Id: 2224MCA1145</w:t>
      </w:r>
    </w:p>
    <w:p w14:paraId="7FD3AB3E" w14:textId="77777777" w:rsidR="00926632" w:rsidRDefault="00926632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1DB1E03" w14:textId="04EFD539" w:rsidR="00AE3F50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6D6A04ED" w14:textId="2B0B71DF" w:rsidR="00AE3F50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Practical 12: Program to implement Graphical Operations</w:t>
      </w:r>
    </w:p>
    <w:p w14:paraId="174BDE3A" w14:textId="765D6AEC" w:rsidR="00AE3F50" w:rsidRPr="00926632" w:rsidRDefault="00AE3F50" w:rsidP="00AE3F50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C program to draw line.</w:t>
      </w:r>
    </w:p>
    <w:p w14:paraId="77E6DCB8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6EAE6D36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34A09FE3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#include&lt;graphics.h&gt;</w:t>
      </w:r>
    </w:p>
    <w:p w14:paraId="11229744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725BC5" w14:textId="3490C3A0" w:rsidR="002B2606" w:rsidRPr="002B2606" w:rsidRDefault="002B2606" w:rsidP="00EC481D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B375708" w14:textId="3EB1DB99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</w:t>
      </w:r>
      <w:r w:rsidR="00EC48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,gm</w:t>
      </w:r>
      <w:proofErr w:type="gram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51285CE" w14:textId="255EBE28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initgraph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&amp;</w:t>
      </w:r>
      <w:proofErr w:type="spell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EC48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&amp;gm,</w:t>
      </w:r>
      <w:r w:rsidR="00EC48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"C:\\TURBOC3\\BGI");</w:t>
      </w:r>
    </w:p>
    <w:p w14:paraId="08F32085" w14:textId="34F2DF88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setcolor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  <w:r w:rsidR="00D058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2334CB1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setcolor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GREEN);</w:t>
      </w:r>
    </w:p>
    <w:p w14:paraId="12204365" w14:textId="625EE719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150,150,450,150);</w:t>
      </w:r>
    </w:p>
    <w:p w14:paraId="7AC62200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setbkcolor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WHITE);</w:t>
      </w:r>
    </w:p>
    <w:p w14:paraId="1E134F91" w14:textId="6846964F" w:rsid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701349B" w14:textId="6A14ADAC" w:rsidR="00151340" w:rsidRPr="002B2606" w:rsidRDefault="00151340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closegraph</w:t>
      </w:r>
      <w:proofErr w:type="spellEnd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8DBD43F" w14:textId="65E02100" w:rsidR="00926632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C330EF" w14:textId="30AD8F51" w:rsidR="00FB43E3" w:rsidRDefault="00FB43E3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D5FE721" w14:textId="33328227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B7EF9B" w14:textId="326FD431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2C2F33" w14:textId="451B715F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8D92C0B" w14:textId="4E7B765D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178BBDA" w14:textId="3FCB93E1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FF4F7F9" w14:textId="73DA1878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0E9AE1B" w14:textId="6FC8F4AF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B5FC43B" w14:textId="73F7B936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1894C26" w14:textId="77777777" w:rsidR="00EC481D" w:rsidRPr="00926632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49920B9" w14:textId="115D3722" w:rsidR="00AE3F50" w:rsidRDefault="00AE3F50" w:rsidP="00AE3F50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C program to draw circle.</w:t>
      </w:r>
    </w:p>
    <w:p w14:paraId="0C5F6131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42205218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6CFA2C85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#include&lt;graphics.h&gt;</w:t>
      </w:r>
    </w:p>
    <w:p w14:paraId="548AE74C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721700" w14:textId="7A8DF5AB" w:rsidR="00FB43E3" w:rsidRPr="00FB43E3" w:rsidRDefault="00FB43E3" w:rsidP="00206AA5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DE93FA0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DETECT,gm</w:t>
      </w:r>
      <w:proofErr w:type="spellEnd"/>
      <w:proofErr w:type="gram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83ADB27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initgraph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(&amp;</w:t>
      </w:r>
      <w:proofErr w:type="spellStart"/>
      <w:proofErr w:type="gram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,&amp;</w:t>
      </w:r>
      <w:proofErr w:type="spellStart"/>
      <w:proofErr w:type="gram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gm,"C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:\\TURBOC3\\BGI");</w:t>
      </w:r>
    </w:p>
    <w:p w14:paraId="04F65517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setcolor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792B18D0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</w:t>
      </w:r>
      <w:proofErr w:type="gram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299,210,70);</w:t>
      </w:r>
    </w:p>
    <w:p w14:paraId="0563CC04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setcolor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GREEN);</w:t>
      </w:r>
    </w:p>
    <w:p w14:paraId="60967105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setbkcolor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YELLOW);</w:t>
      </w:r>
    </w:p>
    <w:p w14:paraId="067AB62B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B76231B" w14:textId="43CE7B4F" w:rsidR="00151340" w:rsidRDefault="00151340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closegraph</w:t>
      </w:r>
      <w:proofErr w:type="spellEnd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018DD3B" w14:textId="30042E6F" w:rsid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EA4DE8" w14:textId="2BBB6299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C24C97" w14:textId="0F0121DD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7CC911" w14:textId="033A6A58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0E6B49" w14:textId="0B36CE01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9B7EE" w14:textId="4E620ECF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F03E0" w14:textId="60A478B2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73A14" w14:textId="303BDCF2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7F4ED" w14:textId="779BE6BC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FB4CE" w14:textId="30F81C14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9EB8E" w14:textId="49AE7A95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A1715B" w14:textId="5D8697FC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175EB" w14:textId="749563E7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268337" w14:textId="3A8496D8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BA959" w14:textId="6DBC7CBE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EB364" w14:textId="77777777" w:rsidR="00206AA5" w:rsidRPr="00FB43E3" w:rsidRDefault="00206AA5" w:rsidP="008B6A76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05C85B" w14:textId="0C9D3B8A" w:rsidR="00206AA5" w:rsidRDefault="00AE3F50" w:rsidP="00AE3F50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Write C program to draw rectangle.</w:t>
      </w:r>
    </w:p>
    <w:p w14:paraId="06C98E7E" w14:textId="77777777" w:rsidR="007A69D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3C86C8" w14:textId="0604F221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220B99F9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321EADEA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#include&lt;graphics.h&gt;</w:t>
      </w:r>
    </w:p>
    <w:p w14:paraId="5E02B649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17E4EA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4B5A90C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DETECT,gm</w:t>
      </w:r>
      <w:proofErr w:type="spellEnd"/>
      <w:proofErr w:type="gram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822E224" w14:textId="1698BFF3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initgraph</w:t>
      </w:r>
      <w:proofErr w:type="spell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&amp;</w:t>
      </w:r>
      <w:proofErr w:type="spell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="00195856"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195856"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&amp;gm</w:t>
      </w:r>
      <w:r w:rsidR="00195856"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,"C:\\TURBOC3\\BGI");</w:t>
      </w:r>
    </w:p>
    <w:p w14:paraId="0D4A3C13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rectangle(</w:t>
      </w:r>
      <w:proofErr w:type="gram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100,100,200,200);</w:t>
      </w:r>
    </w:p>
    <w:p w14:paraId="73EF52D5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C36ABBB" w14:textId="5CCD8C25" w:rsidR="007A69DA" w:rsidRPr="00284C9A" w:rsidRDefault="007A69DA" w:rsidP="00894AC7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closegraph</w:t>
      </w:r>
      <w:proofErr w:type="spell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701C273" w14:textId="7D6C3B95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230963" w14:textId="77777777" w:rsidR="00206AA5" w:rsidRPr="00284C9A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392D15" w14:textId="77777777" w:rsidR="00206AA5" w:rsidRPr="00284C9A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06D19" w14:textId="77777777" w:rsidR="00206AA5" w:rsidRPr="00284C9A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F8F73B" w14:textId="77777777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D0D1D66" w14:textId="77777777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D3A5AA3" w14:textId="77777777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E3DF60F" w14:textId="77777777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4299F15" w14:textId="1053876A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7EB6EF" w14:textId="6B3CEF53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B630C6" w14:textId="3779EBE1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B5AE94F" w14:textId="49B55BFB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9695AF" w14:textId="24F92AD3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ECA8BD" w14:textId="63120418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33F7B7" w14:textId="75B31001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179DF1C" w14:textId="6B7132F9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0BD79C2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F589D2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B081357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D86B2D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23E2836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EF18B59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211CB34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75C8B30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8BA0970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9F0DAF4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749C85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9CA38A8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09E7B92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1B891C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65ED4E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678ED79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EAFDB5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894841" w14:textId="083AF58E" w:rsidR="00AE3F50" w:rsidRPr="00926632" w:rsidRDefault="00AE3F50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5AA5A06E" w14:textId="51A51E63" w:rsidR="00AE3F50" w:rsidRDefault="00AE3F50" w:rsidP="00AE3F50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Write C program to move circle one location to another on pressing enter key. </w:t>
      </w:r>
    </w:p>
    <w:p w14:paraId="468BAE4E" w14:textId="77AAC737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DA983DC" w14:textId="2D2BF19E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E0F79E" w14:textId="16882B3D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0EF778A" w14:textId="7DC99B55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A59008B" w14:textId="0376B2D6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BB76327" w14:textId="4563BDD6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769F86" w14:textId="47D296EB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4F49AE5" w14:textId="66E7481D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C6635D" w14:textId="42DED707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EC0520" w14:textId="6E8D97CE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905AB5A" w14:textId="798B7CB9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73CCE06" w14:textId="72B8B017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248628F" w14:textId="1DF9D9B3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216206" w14:textId="3CBA4A49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C09EA5" w14:textId="65930EC2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5AA1B1E" w14:textId="79DF244A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0801549" w14:textId="4A1400A4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C695F07" w14:textId="716F8C5F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F690A07" w14:textId="5BB28F93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3ADCDB" w14:textId="2937B153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9A890E" w14:textId="3B88B800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07B0A5" w14:textId="4D1058D9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2D4B70" w14:textId="6FB3A98D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A7C8A52" w14:textId="76D34E9E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37BF3A5" w14:textId="653EB850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231B7D2" w14:textId="3865B633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10BA43C" w14:textId="26A8663E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5672733" w14:textId="01579EBB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9711F30" w14:textId="23C63135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5A8926" w14:textId="7D4C2C30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482A87" w14:textId="619473A7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725BC31" w14:textId="1DB15435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6F835C5" w14:textId="6B33891A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1F8FAD" w14:textId="5CD7A29B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7860E71" w14:textId="4CE4E1BD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3B4DD97" w14:textId="4CA599BC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8079DC3" w14:textId="273BFADD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313AC87" w14:textId="64CE9261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D27D2F" w14:textId="1D196E23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3A2E411" w14:textId="4B145896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697486F" w14:textId="54C2B146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C17BA4C" w14:textId="4552D6B7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60413E8" w14:textId="77777777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3A540F8" w14:textId="77777777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C928BEE" w14:textId="77777777" w:rsidR="007F2FA0" w:rsidRDefault="007F2FA0" w:rsidP="007F2FA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69F1462" w14:textId="77777777" w:rsidR="007F2FA0" w:rsidRPr="00926632" w:rsidRDefault="007F2FA0" w:rsidP="007F2FA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F088C5B" w14:textId="77777777" w:rsidR="00AE3F50" w:rsidRPr="00926632" w:rsidRDefault="00AE3F50" w:rsidP="00AE3F50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Write C program to draw 10 concentric circles.</w:t>
      </w:r>
    </w:p>
    <w:p w14:paraId="10F0517F" w14:textId="77777777" w:rsidR="00414FB7" w:rsidRDefault="00414FB7" w:rsidP="00414FB7">
      <w:pPr>
        <w:rPr>
          <w:b/>
          <w:bCs/>
        </w:rPr>
      </w:pPr>
    </w:p>
    <w:p w14:paraId="5822CF79" w14:textId="45BA237D" w:rsidR="00414FB7" w:rsidRPr="00414FB7" w:rsidRDefault="00414FB7" w:rsidP="00414FB7">
      <w:r w:rsidRPr="00414FB7">
        <w:t>#include&lt;stdio.h&gt;</w:t>
      </w:r>
    </w:p>
    <w:p w14:paraId="4A7E2D26" w14:textId="77777777" w:rsidR="00414FB7" w:rsidRPr="00414FB7" w:rsidRDefault="00414FB7" w:rsidP="00414FB7">
      <w:r w:rsidRPr="00414FB7">
        <w:t>#include&lt;conio.h&gt;</w:t>
      </w:r>
    </w:p>
    <w:p w14:paraId="6596DCA0" w14:textId="77777777" w:rsidR="00414FB7" w:rsidRPr="00414FB7" w:rsidRDefault="00414FB7" w:rsidP="00414FB7">
      <w:r w:rsidRPr="00414FB7">
        <w:t>#include&lt;dos.h&gt;</w:t>
      </w:r>
    </w:p>
    <w:p w14:paraId="679ACD73" w14:textId="77777777" w:rsidR="00414FB7" w:rsidRPr="00414FB7" w:rsidRDefault="00414FB7" w:rsidP="00414FB7">
      <w:r w:rsidRPr="00414FB7">
        <w:t>#include&lt;graphics.h&gt;</w:t>
      </w:r>
    </w:p>
    <w:p w14:paraId="38C8A120" w14:textId="77777777" w:rsidR="00414FB7" w:rsidRPr="00414FB7" w:rsidRDefault="00414FB7" w:rsidP="00414FB7">
      <w:r w:rsidRPr="00414FB7">
        <w:t xml:space="preserve">void </w:t>
      </w:r>
      <w:proofErr w:type="gramStart"/>
      <w:r w:rsidRPr="00414FB7">
        <w:t>main(</w:t>
      </w:r>
      <w:proofErr w:type="gramEnd"/>
      <w:r w:rsidRPr="00414FB7">
        <w:t>)</w:t>
      </w:r>
    </w:p>
    <w:p w14:paraId="03DA1521" w14:textId="77777777" w:rsidR="00414FB7" w:rsidRPr="00414FB7" w:rsidRDefault="00414FB7" w:rsidP="00414FB7">
      <w:r w:rsidRPr="00414FB7">
        <w:t>{</w:t>
      </w:r>
    </w:p>
    <w:p w14:paraId="606957EC" w14:textId="77777777" w:rsidR="00414FB7" w:rsidRPr="00414FB7" w:rsidRDefault="00414FB7" w:rsidP="00414FB7">
      <w:r w:rsidRPr="00414FB7">
        <w:t xml:space="preserve">int </w:t>
      </w:r>
      <w:proofErr w:type="spellStart"/>
      <w:proofErr w:type="gramStart"/>
      <w:r w:rsidRPr="00414FB7">
        <w:t>i,r</w:t>
      </w:r>
      <w:proofErr w:type="spellEnd"/>
      <w:proofErr w:type="gramEnd"/>
      <w:r w:rsidRPr="00414FB7">
        <w:t>;</w:t>
      </w:r>
    </w:p>
    <w:p w14:paraId="445ED6C5" w14:textId="77777777" w:rsidR="00414FB7" w:rsidRPr="00414FB7" w:rsidRDefault="00414FB7" w:rsidP="00414FB7">
      <w:r w:rsidRPr="00414FB7">
        <w:t xml:space="preserve">int </w:t>
      </w:r>
      <w:proofErr w:type="spellStart"/>
      <w:r w:rsidRPr="00414FB7">
        <w:t>gd</w:t>
      </w:r>
      <w:proofErr w:type="spellEnd"/>
      <w:r w:rsidRPr="00414FB7">
        <w:t>=DETECT, gm;</w:t>
      </w:r>
    </w:p>
    <w:p w14:paraId="05621BD6" w14:textId="77777777" w:rsidR="00414FB7" w:rsidRPr="00414FB7" w:rsidRDefault="00414FB7" w:rsidP="00414FB7">
      <w:proofErr w:type="spellStart"/>
      <w:r w:rsidRPr="00414FB7">
        <w:t>initgraph</w:t>
      </w:r>
      <w:proofErr w:type="spellEnd"/>
      <w:r w:rsidRPr="00414FB7">
        <w:t>(&amp;</w:t>
      </w:r>
      <w:proofErr w:type="spellStart"/>
      <w:proofErr w:type="gramStart"/>
      <w:r w:rsidRPr="00414FB7">
        <w:t>gd</w:t>
      </w:r>
      <w:proofErr w:type="spellEnd"/>
      <w:r w:rsidRPr="00414FB7">
        <w:t>,&amp;</w:t>
      </w:r>
      <w:proofErr w:type="spellStart"/>
      <w:proofErr w:type="gramEnd"/>
      <w:r w:rsidRPr="00414FB7">
        <w:t>gm,"C</w:t>
      </w:r>
      <w:proofErr w:type="spellEnd"/>
      <w:r w:rsidRPr="00414FB7">
        <w:t>:\\TURBOC3\\BGI");</w:t>
      </w:r>
    </w:p>
    <w:p w14:paraId="1FD2932C" w14:textId="77777777" w:rsidR="00414FB7" w:rsidRPr="00414FB7" w:rsidRDefault="00414FB7" w:rsidP="00414FB7">
      <w:r w:rsidRPr="00414FB7">
        <w:t>r=70;</w:t>
      </w:r>
    </w:p>
    <w:p w14:paraId="6C64BBD3" w14:textId="77777777" w:rsidR="00414FB7" w:rsidRPr="00414FB7" w:rsidRDefault="00414FB7" w:rsidP="00414FB7">
      <w:proofErr w:type="spellStart"/>
      <w:proofErr w:type="gramStart"/>
      <w:r w:rsidRPr="00414FB7">
        <w:t>setcolor</w:t>
      </w:r>
      <w:proofErr w:type="spellEnd"/>
      <w:r w:rsidRPr="00414FB7">
        <w:t>(</w:t>
      </w:r>
      <w:proofErr w:type="gramEnd"/>
      <w:r w:rsidRPr="00414FB7">
        <w:t>YELLOW);</w:t>
      </w:r>
    </w:p>
    <w:p w14:paraId="6F867A5F" w14:textId="77777777" w:rsidR="00414FB7" w:rsidRPr="00414FB7" w:rsidRDefault="00414FB7" w:rsidP="00414FB7">
      <w:r w:rsidRPr="00414FB7">
        <w:t>for(</w:t>
      </w:r>
      <w:proofErr w:type="spellStart"/>
      <w:r w:rsidRPr="00414FB7">
        <w:t>i</w:t>
      </w:r>
      <w:proofErr w:type="spellEnd"/>
      <w:r w:rsidRPr="00414FB7">
        <w:t>=</w:t>
      </w:r>
      <w:proofErr w:type="gramStart"/>
      <w:r w:rsidRPr="00414FB7">
        <w:t>1;i</w:t>
      </w:r>
      <w:proofErr w:type="gramEnd"/>
      <w:r w:rsidRPr="00414FB7">
        <w:t>&lt;=10;i++)</w:t>
      </w:r>
    </w:p>
    <w:p w14:paraId="15117DEF" w14:textId="77777777" w:rsidR="00414FB7" w:rsidRPr="00414FB7" w:rsidRDefault="00414FB7" w:rsidP="00414FB7">
      <w:r w:rsidRPr="00414FB7">
        <w:t>{</w:t>
      </w:r>
    </w:p>
    <w:p w14:paraId="5B18F132" w14:textId="77777777" w:rsidR="00414FB7" w:rsidRPr="00414FB7" w:rsidRDefault="00414FB7" w:rsidP="00414FB7">
      <w:proofErr w:type="spellStart"/>
      <w:proofErr w:type="gramStart"/>
      <w:r w:rsidRPr="00414FB7">
        <w:t>setcolor</w:t>
      </w:r>
      <w:proofErr w:type="spellEnd"/>
      <w:r w:rsidRPr="00414FB7">
        <w:t>(</w:t>
      </w:r>
      <w:proofErr w:type="gramEnd"/>
      <w:r w:rsidRPr="00414FB7">
        <w:t>BLUE);</w:t>
      </w:r>
    </w:p>
    <w:p w14:paraId="66E9EDEB" w14:textId="77777777" w:rsidR="00414FB7" w:rsidRPr="00414FB7" w:rsidRDefault="00414FB7" w:rsidP="00414FB7">
      <w:proofErr w:type="gramStart"/>
      <w:r w:rsidRPr="00414FB7">
        <w:t>circle(</w:t>
      </w:r>
      <w:proofErr w:type="gramEnd"/>
      <w:r w:rsidRPr="00414FB7">
        <w:t>299,210,r);</w:t>
      </w:r>
    </w:p>
    <w:p w14:paraId="375939A5" w14:textId="77777777" w:rsidR="00414FB7" w:rsidRPr="00414FB7" w:rsidRDefault="00414FB7" w:rsidP="00414FB7">
      <w:r w:rsidRPr="00414FB7">
        <w:t>r=r+2;</w:t>
      </w:r>
    </w:p>
    <w:p w14:paraId="750550A5" w14:textId="77777777" w:rsidR="00414FB7" w:rsidRPr="00414FB7" w:rsidRDefault="00414FB7" w:rsidP="00414FB7">
      <w:proofErr w:type="gramStart"/>
      <w:r w:rsidRPr="00414FB7">
        <w:t>delay(</w:t>
      </w:r>
      <w:proofErr w:type="gramEnd"/>
      <w:r w:rsidRPr="00414FB7">
        <w:t>500);</w:t>
      </w:r>
    </w:p>
    <w:p w14:paraId="67F3C4BF" w14:textId="55CC9F78" w:rsidR="00414FB7" w:rsidRDefault="00414FB7" w:rsidP="00414FB7">
      <w:r w:rsidRPr="00414FB7">
        <w:t>}</w:t>
      </w:r>
    </w:p>
    <w:p w14:paraId="260EA71F" w14:textId="518E4198" w:rsidR="00414FB7" w:rsidRPr="00414FB7" w:rsidRDefault="00414FB7" w:rsidP="00414FB7">
      <w:proofErr w:type="spellStart"/>
      <w:proofErr w:type="gramStart"/>
      <w:r w:rsidRPr="00414FB7">
        <w:t>closegraph</w:t>
      </w:r>
      <w:proofErr w:type="spellEnd"/>
      <w:r w:rsidRPr="00414FB7">
        <w:t>(</w:t>
      </w:r>
      <w:proofErr w:type="gramEnd"/>
      <w:r w:rsidRPr="00414FB7">
        <w:t>);</w:t>
      </w:r>
    </w:p>
    <w:p w14:paraId="0DCFC881" w14:textId="59775582" w:rsidR="00414FB7" w:rsidRDefault="00414FB7" w:rsidP="00414FB7">
      <w:proofErr w:type="spellStart"/>
      <w:proofErr w:type="gramStart"/>
      <w:r w:rsidRPr="00414FB7">
        <w:t>getch</w:t>
      </w:r>
      <w:proofErr w:type="spellEnd"/>
      <w:r w:rsidRPr="00414FB7">
        <w:t>(</w:t>
      </w:r>
      <w:proofErr w:type="gramEnd"/>
      <w:r w:rsidRPr="00414FB7">
        <w:t>);</w:t>
      </w:r>
    </w:p>
    <w:p w14:paraId="52184EA4" w14:textId="098DD16F" w:rsidR="00414FB7" w:rsidRPr="00414FB7" w:rsidRDefault="00414FB7" w:rsidP="00414FB7">
      <w:r>
        <w:t>}</w:t>
      </w:r>
    </w:p>
    <w:p w14:paraId="0F148BCF" w14:textId="5377E388" w:rsidR="00036D7B" w:rsidRDefault="00036D7B">
      <w:pPr>
        <w:rPr>
          <w:b/>
          <w:bCs/>
        </w:rPr>
      </w:pPr>
    </w:p>
    <w:p w14:paraId="3960CCFF" w14:textId="77777777" w:rsidR="00414FB7" w:rsidRPr="00926632" w:rsidRDefault="00414FB7">
      <w:pPr>
        <w:rPr>
          <w:b/>
          <w:bCs/>
        </w:rPr>
      </w:pPr>
    </w:p>
    <w:sectPr w:rsidR="00414FB7" w:rsidRPr="0092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50AF0"/>
    <w:multiLevelType w:val="hybridMultilevel"/>
    <w:tmpl w:val="EB827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4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02"/>
    <w:rsid w:val="00036D7B"/>
    <w:rsid w:val="00151340"/>
    <w:rsid w:val="00195856"/>
    <w:rsid w:val="00206AA5"/>
    <w:rsid w:val="00284C9A"/>
    <w:rsid w:val="002B2606"/>
    <w:rsid w:val="00414FB7"/>
    <w:rsid w:val="00446702"/>
    <w:rsid w:val="007A69DA"/>
    <w:rsid w:val="007F2FA0"/>
    <w:rsid w:val="00894AC7"/>
    <w:rsid w:val="008B6A76"/>
    <w:rsid w:val="00926632"/>
    <w:rsid w:val="00AE3F50"/>
    <w:rsid w:val="00D058AC"/>
    <w:rsid w:val="00EC481D"/>
    <w:rsid w:val="00F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B467"/>
  <w15:chartTrackingRefBased/>
  <w15:docId w15:val="{91D4716E-AAC0-4362-AE38-21201153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F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14</cp:revision>
  <dcterms:created xsi:type="dcterms:W3CDTF">2023-02-14T16:15:00Z</dcterms:created>
  <dcterms:modified xsi:type="dcterms:W3CDTF">2023-02-15T01:52:00Z</dcterms:modified>
</cp:coreProperties>
</file>