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Covetus</w:t>
      </w:r>
      <w:hyperlink r:id="rId4" w:tgtFrame="_blank" w:history="1">
        <w:r w:rsidRPr="004417F9">
          <w:rPr>
            <w:rFonts w:ascii="Arial" w:eastAsia="Times New Roman" w:hAnsi="Arial" w:cs="Arial"/>
            <w:color w:val="2200C1"/>
            <w:sz w:val="21"/>
            <w:u w:val="single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2200C1"/>
            <w:sz w:val="21"/>
            <w:u w:val="single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30, Airport Road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Ramchandra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 Indore, Madhya Pradesh 452002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0731 304 3237</w:t>
            </w:r>
          </w:p>
        </w:tc>
      </w:tr>
    </w:tbl>
    <w:p w:rsidR="00D85356" w:rsidRDefault="00D85356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GALAXY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INFOTECH</w:t>
      </w:r>
      <w:hyperlink r:id="rId6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3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Anjani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 Airport Road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09893009991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galaxyinfotech.com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</w:tr>
    </w:tbl>
    <w:p w:rsidR="004417F9" w:rsidRDefault="004417F9"/>
    <w:p w:rsidR="004417F9" w:rsidRPr="004417F9" w:rsidRDefault="004417F9" w:rsidP="004417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AK soft </w:t>
      </w:r>
      <w:proofErr w:type="spellStart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hyperlink r:id="rId8" w:tgtFrame="_blank" w:history="1"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4417F9" w:rsidRPr="004417F9" w:rsidTr="004417F9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 - 306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Dusari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Palatan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Airport Road, Near 96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Quatar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Indore (M.P.)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452005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08269 320797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" w:tgtFrame="_blank" w:history="1">
              <w:r w:rsidRPr="004417F9">
                <w:rPr>
                  <w:rFonts w:ascii="Arial" w:eastAsia="Times New Roman" w:hAnsi="Arial" w:cs="Arial"/>
                  <w:color w:val="1155CC"/>
                  <w:sz w:val="20"/>
                </w:rPr>
                <w:t>aksoft.co.in</w:t>
              </w:r>
            </w:hyperlink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7F9" w:rsidRPr="004417F9" w:rsidRDefault="004417F9" w:rsidP="004417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Badricomsoft</w:t>
      </w:r>
      <w:hyperlink r:id="rId10" w:tgtFrame="_blank" w:history="1"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8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5"/>
      </w:tblGrid>
      <w:tr w:rsidR="004417F9" w:rsidRPr="004417F9" w:rsidTr="004417F9">
        <w:tc>
          <w:tcPr>
            <w:tcW w:w="4845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Kadabin</w:t>
            </w:r>
            <w:proofErr w:type="spellEnd"/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452002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09826063352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tgtFrame="_blank" w:history="1">
              <w:r w:rsidRPr="004417F9">
                <w:rPr>
                  <w:rFonts w:ascii="Arial" w:eastAsia="Times New Roman" w:hAnsi="Arial" w:cs="Arial"/>
                  <w:color w:val="1155CC"/>
                  <w:sz w:val="20"/>
                </w:rPr>
                <w:t>badricomsoft.com</w:t>
              </w:r>
            </w:hyperlink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SERIES-44 web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solutions</w:t>
      </w:r>
      <w:hyperlink r:id="rId12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Jail Road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452003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097 55 489944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series-44.com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Be the first to review</w:t>
              </w:r>
            </w:hyperlink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Syscraft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Information System Pvt.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15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601,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Mahasagar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Corporate,Manoramaganj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Near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Geeta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Bhawan</w:t>
            </w:r>
            <w:proofErr w:type="spellEnd"/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0731 4090138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Strenuus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Information Technology Pvt.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16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shop no 10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vaishnav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mandir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complex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SH 27, Indore, Madhya Pradesh 452002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0731 403 6225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strenuusit.com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Demontechnosoft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Pvt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18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167,Tilak Path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453302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0731 2591684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demontechnosoft.com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TechnoSoftValley</w:t>
      </w:r>
      <w:hyperlink r:id="rId20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8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5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95, New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Dewas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Vallabh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Shivaji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0731 2534859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technosoftvalley.com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proofErr w:type="gram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abhikruti</w:t>
      </w:r>
      <w:proofErr w:type="spellEnd"/>
      <w:proofErr w:type="gram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solutions</w:t>
      </w:r>
      <w:hyperlink r:id="rId22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411, Silver Estate,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Meenal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Shree Apartment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Y.N. Road Indore, MP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09993547999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abhikruti.com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Category:Web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 Hosting 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Company</w:t>
            </w:r>
          </w:p>
        </w:tc>
      </w:tr>
    </w:tbl>
    <w:p w:rsidR="004417F9" w:rsidRDefault="004417F9"/>
    <w:p w:rsidR="004417F9" w:rsidRPr="004417F9" w:rsidRDefault="004417F9" w:rsidP="004417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Techie </w:t>
      </w:r>
      <w:proofErr w:type="spellStart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Computers</w:t>
      </w:r>
      <w:hyperlink r:id="rId24" w:tgtFrame="_blank" w:history="1"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4417F9" w:rsidRPr="004417F9" w:rsidTr="004417F9">
        <w:tc>
          <w:tcPr>
            <w:tcW w:w="465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1198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Bala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Avenue, Vijay Nagar, Scheme No 114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455001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080 85452545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25" w:tgtFrame="_blank" w:history="1">
              <w:r w:rsidRPr="004417F9">
                <w:rPr>
                  <w:rFonts w:ascii="Arial" w:eastAsia="Times New Roman" w:hAnsi="Arial" w:cs="Arial"/>
                  <w:color w:val="1155CC"/>
                  <w:sz w:val="20"/>
                </w:rPr>
                <w:t>techie.com</w:t>
              </w:r>
            </w:hyperlink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Eget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</w:t>
      </w:r>
      <w:hyperlink r:id="rId26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2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216-A,5th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Floor,Sunrise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Tower,, MG Road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Indore, Madhya Pradesh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09893034576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egetinc.com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Perseverance Technologies Pvt.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28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6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5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582, M. G. Road,, Opposite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Bansi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Center, New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Palasia</w:t>
            </w:r>
            <w:proofErr w:type="spellEnd"/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07869 178692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perseverancetech.com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A V M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Infotech</w:t>
      </w:r>
      <w:proofErr w:type="spell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( India</w:t>
      </w:r>
      <w:proofErr w:type="gramEnd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) Private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Limited</w:t>
      </w:r>
      <w:hyperlink r:id="rId30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7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45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10/4, Mg Road, Behind Hotel Embassy, South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Tukogan</w:t>
            </w:r>
            <w:proofErr w:type="spellEnd"/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0731 2520032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 Companies</w:t>
            </w:r>
          </w:p>
        </w:tc>
      </w:tr>
    </w:tbl>
    <w:p w:rsidR="004417F9" w:rsidRDefault="004417F9"/>
    <w:p w:rsidR="004417F9" w:rsidRPr="004417F9" w:rsidRDefault="004417F9" w:rsidP="004417F9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CMC </w:t>
      </w:r>
      <w:proofErr w:type="spellStart"/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31" w:tgtFrame="_blank" w:history="1">
        <w:r w:rsidRPr="004417F9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4417F9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4417F9" w:rsidRPr="004417F9" w:rsidTr="004417F9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2nd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Floor,Alankar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Point,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Geeta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Bhawan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0731 6052000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4417F9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cmcltd.com</w:t>
              </w:r>
            </w:hyperlink>
            <w:r w:rsidRPr="004417F9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4417F9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4417F9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4417F9" w:rsidRPr="004417F9" w:rsidRDefault="004417F9" w:rsidP="004417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GWB IT Solution </w:t>
      </w:r>
      <w:proofErr w:type="spellStart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hyperlink r:id="rId33" w:tgtFrame="_blank" w:history="1"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4417F9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17F9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4417F9" w:rsidRPr="004417F9" w:rsidTr="001201B4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office 506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naidu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arcade 10-2 old near greater </w:t>
            </w: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kailash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hospital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Palasia</w:t>
            </w:r>
            <w:proofErr w:type="spellEnd"/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Indore, Madhya Pradesh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098 26 960701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4" w:tgtFrame="_blank" w:history="1">
              <w:r w:rsidRPr="004417F9">
                <w:rPr>
                  <w:rFonts w:ascii="Arial" w:eastAsia="Times New Roman" w:hAnsi="Arial" w:cs="Arial"/>
                  <w:color w:val="1155CC"/>
                  <w:sz w:val="20"/>
                </w:rPr>
                <w:t>gowebbaby.com</w:t>
              </w:r>
            </w:hyperlink>
            <w:r w:rsidRPr="004417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4417F9" w:rsidRPr="004417F9" w:rsidRDefault="004417F9" w:rsidP="004417F9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4417F9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4417F9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4417F9" w:rsidRPr="004417F9" w:rsidRDefault="004417F9" w:rsidP="004417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Vaibhav</w:t>
      </w:r>
      <w:proofErr w:type="spell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Computing Technologies and Research Pvt.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Ltd.</w:t>
      </w:r>
      <w:proofErr w:type="gram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HYPERLINK "http://maps.google.co.in/local_url?dq=&amp;q=https://plus.google.com/102432750173911083564/about%3Fgl%3Din%26hl%3Den&amp;s=ANYYN7nHfdy3VKVbmUxct9YTKHRAs_oFAg&amp;dtab=2" \t "_blank" </w:instrText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proofErr w:type="gramStart"/>
      <w:r w:rsidRPr="001201B4">
        <w:rPr>
          <w:rFonts w:ascii="Arial" w:eastAsia="Times New Roman" w:hAnsi="Arial" w:cs="Arial"/>
          <w:color w:val="6611CC"/>
          <w:sz w:val="21"/>
        </w:rPr>
        <w:t>more</w:t>
      </w:r>
      <w:proofErr w:type="spellEnd"/>
      <w:proofErr w:type="gramEnd"/>
      <w:r w:rsidRPr="001201B4">
        <w:rPr>
          <w:rFonts w:ascii="Arial" w:eastAsia="Times New Roman" w:hAnsi="Arial" w:cs="Arial"/>
          <w:color w:val="6611CC"/>
          <w:sz w:val="21"/>
        </w:rPr>
        <w:t xml:space="preserve"> info</w:t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203, Classic Square Building, 86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Shrinagar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Market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0731 4029207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vaibhavtech.com</w:t>
              </w:r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4417F9" w:rsidRDefault="004417F9"/>
    <w:p w:rsidR="001201B4" w:rsidRPr="001201B4" w:rsidRDefault="001201B4" w:rsidP="001201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InfoBulls</w:t>
      </w:r>
      <w:proofErr w:type="spellEnd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Private </w:t>
      </w:r>
      <w:proofErr w:type="spellStart"/>
      <w:proofErr w:type="gramStart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Limited</w:t>
      </w:r>
      <w:proofErr w:type="gramEnd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"http://maps.google.co.in/local_url?dq=&amp;q=https://plus.google.com/117112151395398592683/about%3Fgl%3Din%26hl%3Den&amp;s=ANYYN7nDCzXjCYjgU_l0bsIdK0yIH63YNg&amp;dtab=2" \t "_blank" </w:instrTex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1201B4">
        <w:rPr>
          <w:rFonts w:ascii="Times New Roman" w:eastAsia="Times New Roman" w:hAnsi="Times New Roman" w:cs="Times New Roman"/>
          <w:color w:val="6611CC"/>
          <w:sz w:val="21"/>
        </w:rPr>
        <w:t>more</w:t>
      </w:r>
      <w:proofErr w:type="spellEnd"/>
      <w:r w:rsidRPr="001201B4">
        <w:rPr>
          <w:rFonts w:ascii="Times New Roman" w:eastAsia="Times New Roman" w:hAnsi="Times New Roman" w:cs="Times New Roman"/>
          <w:color w:val="6611CC"/>
          <w:sz w:val="21"/>
        </w:rPr>
        <w:t xml:space="preserve"> info</w: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1201B4" w:rsidRPr="001201B4" w:rsidTr="001201B4">
        <w:tc>
          <w:tcPr>
            <w:tcW w:w="45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Khajrana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Rd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452001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08817 444443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tgtFrame="_blank" w:history="1">
              <w:proofErr w:type="spellStart"/>
              <w:r w:rsidRPr="001201B4">
                <w:rPr>
                  <w:rFonts w:ascii="Arial" w:eastAsia="Times New Roman" w:hAnsi="Arial" w:cs="Arial"/>
                  <w:color w:val="1155CC"/>
                  <w:sz w:val="20"/>
                </w:rPr>
                <w:t>infobulls.in</w:t>
              </w:r>
              <w:proofErr w:type="spellEnd"/>
            </w:hyperlink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1201B4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Codespider</w:t>
      </w:r>
      <w:proofErr w:type="spell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Technologies</w:t>
      </w:r>
      <w:hyperlink r:id="rId37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6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5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301, 69,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Chandralok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Colony, Near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Saket</w:t>
            </w:r>
            <w:proofErr w:type="spellEnd"/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452018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0731 4226181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code-spider.com</w:t>
              </w:r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Aask</w:t>
      </w:r>
      <w:proofErr w:type="spellEnd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Technologies </w:t>
      </w:r>
      <w:proofErr w:type="spellStart"/>
      <w:proofErr w:type="gramStart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Limited</w:t>
      </w:r>
      <w:proofErr w:type="gramEnd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"http://maps.google.co.in/local_url?dq=&amp;q=https://plus.google.com/100025452643014365738/about%3Fgl%3Din%26hl%3Den&amp;s=ANYYN7ki16VmTvljPnJdg580CBhBqgmv5Q&amp;dtab=2" \t "_blank" </w:instrTex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1201B4">
        <w:rPr>
          <w:rFonts w:ascii="Times New Roman" w:eastAsia="Times New Roman" w:hAnsi="Times New Roman" w:cs="Times New Roman"/>
          <w:color w:val="6611CC"/>
          <w:sz w:val="21"/>
        </w:rPr>
        <w:t>more</w:t>
      </w:r>
      <w:proofErr w:type="spellEnd"/>
      <w:r w:rsidRPr="001201B4">
        <w:rPr>
          <w:rFonts w:ascii="Times New Roman" w:eastAsia="Times New Roman" w:hAnsi="Times New Roman" w:cs="Times New Roman"/>
          <w:color w:val="6611CC"/>
          <w:sz w:val="21"/>
        </w:rPr>
        <w:t xml:space="preserve"> info</w: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6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0"/>
      </w:tblGrid>
      <w:tr w:rsidR="001201B4" w:rsidRPr="001201B4" w:rsidTr="001201B4">
        <w:tc>
          <w:tcPr>
            <w:tcW w:w="462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Devki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Apartment,E-27-28 ,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Saket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Nagar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201, Indore, MP 452018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094 25 055679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1201B4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1B4" w:rsidRPr="001201B4" w:rsidRDefault="001201B4" w:rsidP="001201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nanosoftech</w:t>
      </w:r>
      <w:proofErr w:type="gramEnd"/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"http://maps.google.co.in/local_url?dq=&amp;q=https://plus.google.com/106347990806691648630/about%3Fgl%3Din%26hl%3Den&amp;s=ANYYN7lNyddwJeiimB_87DpWVCAdc6yKTg&amp;dtab=2" \t "_blank" </w:instrTex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1201B4">
        <w:rPr>
          <w:rFonts w:ascii="Times New Roman" w:eastAsia="Times New Roman" w:hAnsi="Times New Roman" w:cs="Times New Roman"/>
          <w:color w:val="6611CC"/>
          <w:sz w:val="21"/>
        </w:rPr>
        <w:t>more</w:t>
      </w:r>
      <w:proofErr w:type="spellEnd"/>
      <w:r w:rsidRPr="001201B4">
        <w:rPr>
          <w:rFonts w:ascii="Times New Roman" w:eastAsia="Times New Roman" w:hAnsi="Times New Roman" w:cs="Times New Roman"/>
          <w:color w:val="6611CC"/>
          <w:sz w:val="21"/>
        </w:rPr>
        <w:t xml:space="preserve"> info</w:t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1201B4" w:rsidRPr="001201B4" w:rsidTr="001201B4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Mangalmurti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Krishnaji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Nagar, 77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Secheme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 103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Anant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Residency,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Mayur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Hospital </w:t>
            </w:r>
            <w:proofErr w:type="spellStart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Pas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452001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09993799691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proofErr w:type="spellStart"/>
              <w:r w:rsidRPr="001201B4">
                <w:rPr>
                  <w:rFonts w:ascii="Arial" w:eastAsia="Times New Roman" w:hAnsi="Arial" w:cs="Arial"/>
                  <w:color w:val="1155CC"/>
                  <w:sz w:val="20"/>
                </w:rPr>
                <w:t>nanosoftech.in</w:t>
              </w:r>
              <w:proofErr w:type="spellEnd"/>
            </w:hyperlink>
            <w:r w:rsidRPr="001201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1201B4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1201B4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Oshnic</w:t>
      </w:r>
      <w:proofErr w:type="spell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Solutions</w:t>
      </w:r>
      <w:hyperlink r:id="rId40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6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17, Sector-A,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Vaibhav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Nagar,, Near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Bangali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08982 011984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proofErr w:type="spellStart"/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osindia.in</w:t>
              </w:r>
              <w:proofErr w:type="spellEnd"/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Pi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technologies</w:t>
      </w:r>
      <w:hyperlink r:id="rId42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2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5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NX-45,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Shiv-shakti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nagar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Kanadia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Bengali Square,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Indore, Madhya Pradesh 452016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09993281602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pitechnologies.org</w:t>
              </w:r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Ignatiuz</w:t>
      </w:r>
      <w:proofErr w:type="spell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Software Pvt.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Ltd.</w:t>
      </w:r>
      <w:hyperlink r:id="rId44" w:tgtFrame="_blank" w:history="1">
        <w:proofErr w:type="gramStart"/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proofErr w:type="gram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6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Office No. 201, 25 F/A, Scheme No 94, Ring Road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452016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0731 329 1867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ignatiuz.com</w:t>
              </w:r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proofErr w:type="gram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techInfinity</w:t>
      </w:r>
      <w:proofErr w:type="spellEnd"/>
      <w:proofErr w:type="gramEnd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solutions beyond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IT</w:t>
      </w:r>
      <w:hyperlink r:id="rId46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2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135 -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Brajeshwari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Ext.,,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Piplyaha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Square, Indore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08120 773679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proofErr w:type="spellStart"/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techinfinity.in</w:t>
              </w:r>
              <w:proofErr w:type="spellEnd"/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Eloise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Technologies</w:t>
      </w:r>
      <w:hyperlink r:id="rId48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Asawa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Chamber,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Sapna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Sangeeta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Road,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Sapna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Sangeeta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Road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Agarwal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Nagar, Ashok Nagar, Indore, Madhya Pradesh 452001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09425318778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Inf0tainment</w:t>
      </w:r>
      <w:hyperlink r:id="rId49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1201B4" w:rsidRPr="001201B4" w:rsidTr="001201B4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Jankinagar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Extn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Panchvati</w:t>
            </w:r>
            <w:proofErr w:type="spellEnd"/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09926440452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blank" w:history="1">
              <w:r w:rsidRPr="001201B4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inf0tainment.co.in</w:t>
              </w:r>
            </w:hyperlink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1201B4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1201B4" w:rsidRDefault="001201B4">
      <w:pPr>
        <w:rPr>
          <w:b/>
        </w:rPr>
      </w:pPr>
    </w:p>
    <w:p w:rsidR="001201B4" w:rsidRPr="001201B4" w:rsidRDefault="001201B4" w:rsidP="001201B4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Space Soft </w:t>
      </w:r>
      <w:proofErr w:type="spellStart"/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hyperlink r:id="rId51" w:tgtFrame="_blank" w:history="1">
        <w:r w:rsidRPr="001201B4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1201B4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1B4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2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0"/>
      </w:tblGrid>
      <w:tr w:rsidR="001201B4" w:rsidRPr="001201B4" w:rsidTr="007C1630">
        <w:tc>
          <w:tcPr>
            <w:tcW w:w="624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102, Shree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Complex,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Jhawahar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Marg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Raj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Mohalla</w:t>
            </w:r>
            <w:proofErr w:type="spellEnd"/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450001</w:t>
            </w: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sz w:val="24"/>
                <w:szCs w:val="24"/>
              </w:rPr>
              <w:t>09303555521</w:t>
            </w: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br/>
            </w: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SectrowSoft</w:t>
            </w:r>
            <w:hyperlink r:id="rId52" w:tgtFrame="_blank" w:history="1"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7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‎</w:t>
            </w:r>
          </w:p>
          <w:tbl>
            <w:tblPr>
              <w:tblW w:w="58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5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51/2/2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Khandelwal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Nagar Near BCM City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Navlkha</w:t>
                  </w:r>
                  <w:proofErr w:type="spellEnd"/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Indore, MP 452002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0731 2400754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tgtFrame="_blank" w:history="1">
                    <w:r w:rsidRPr="001201B4">
                      <w:rPr>
                        <w:rFonts w:ascii="Times New Roman" w:eastAsia="Times New Roman" w:hAnsi="Times New Roman" w:cs="Times New Roman"/>
                        <w:color w:val="1155CC"/>
                        <w:sz w:val="24"/>
                        <w:szCs w:val="24"/>
                      </w:rPr>
                      <w:t>sectrowsoft.com</w:t>
                    </w:r>
                  </w:hyperlink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‎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Category:</w:t>
                  </w:r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>Software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 xml:space="preserve"> Company</w:t>
                  </w:r>
                </w:p>
              </w:tc>
            </w:tr>
          </w:tbl>
          <w:p w:rsid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Spidy</w:t>
            </w:r>
            <w:proofErr w:type="spellEnd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Tech</w:t>
            </w:r>
            <w:hyperlink r:id="rId54" w:tgtFrame="_blank" w:history="1"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9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‎</w:t>
            </w:r>
          </w:p>
          <w:tbl>
            <w:tblPr>
              <w:tblW w:w="6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11, First Floor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Akashdeep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Complex, 21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Sneh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nagar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Sapna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Sangeeta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Road, opp.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Tanishq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Showroom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Indore, MP 452009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09993567666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tgtFrame="_blank" w:history="1">
                    <w:r w:rsidRPr="001201B4">
                      <w:rPr>
                        <w:rFonts w:ascii="Times New Roman" w:eastAsia="Times New Roman" w:hAnsi="Times New Roman" w:cs="Times New Roman"/>
                        <w:color w:val="1155CC"/>
                        <w:sz w:val="24"/>
                        <w:szCs w:val="24"/>
                      </w:rPr>
                      <w:t>spidytech.com</w:t>
                    </w:r>
                  </w:hyperlink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‎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Category:</w:t>
                  </w:r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>Software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 xml:space="preserve"> Company</w:t>
                  </w:r>
                </w:p>
              </w:tc>
            </w:tr>
          </w:tbl>
          <w:p w:rsid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Developer's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  <w:hyperlink r:id="rId56" w:tgtFrame="_blank" w:history="1"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1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‎</w:t>
            </w:r>
          </w:p>
          <w:tbl>
            <w:tblPr>
              <w:tblW w:w="6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17-A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Sneh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Nagar ,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Sapna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Sangeeta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, Opposite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Vikram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Tower, Indore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Indore, MP 452001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0731 4213192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7" w:tgtFrame="_blank" w:history="1">
                    <w:r w:rsidRPr="001201B4">
                      <w:rPr>
                        <w:rFonts w:ascii="Arial" w:eastAsia="Times New Roman" w:hAnsi="Arial" w:cs="Arial"/>
                        <w:color w:val="1155CC"/>
                        <w:sz w:val="20"/>
                      </w:rPr>
                      <w:t>developerstechnology.com</w:t>
                    </w:r>
                  </w:hyperlink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‎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  <w:t>Category:</w:t>
                  </w:r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>Software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 xml:space="preserve"> Company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Abaxsoft</w:t>
            </w:r>
            <w:proofErr w:type="spellEnd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</w:t>
            </w:r>
            <w:hyperlink r:id="rId58" w:tgtFrame="_blank" w:history="1"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3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‎</w:t>
            </w:r>
          </w:p>
          <w:tbl>
            <w:tblPr>
              <w:tblW w:w="484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45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Satya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Tower,,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Sapna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Sangeeta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Road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Indore, Madhya Pradesh 452006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08359 971799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9" w:tgtFrame="_blank" w:history="1">
                    <w:r w:rsidRPr="001201B4">
                      <w:rPr>
                        <w:rFonts w:ascii="Arial" w:eastAsia="Times New Roman" w:hAnsi="Arial" w:cs="Arial"/>
                        <w:color w:val="1155CC"/>
                        <w:sz w:val="20"/>
                      </w:rPr>
                      <w:t>abaxsoft.com</w:t>
                    </w:r>
                  </w:hyperlink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‎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  <w:t>Category:</w:t>
                  </w:r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>Software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 xml:space="preserve"> Company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Flair IT Solutions Pvt. </w:t>
            </w: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Ltd.</w:t>
            </w:r>
            <w:hyperlink r:id="rId60" w:tgtFrame="_blank" w:history="1"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5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‎</w:t>
            </w:r>
          </w:p>
          <w:tbl>
            <w:tblPr>
              <w:tblW w:w="60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R10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Vatsalya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Chambers, Opp.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Inox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Sapna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Sangeeta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Road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Indore, MP 452001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09406869680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" w:tgtFrame="_blank" w:history="1">
                    <w:r w:rsidRPr="001201B4">
                      <w:rPr>
                        <w:rFonts w:ascii="Times New Roman" w:eastAsia="Times New Roman" w:hAnsi="Times New Roman" w:cs="Times New Roman"/>
                        <w:color w:val="1155CC"/>
                        <w:sz w:val="24"/>
                        <w:szCs w:val="24"/>
                      </w:rPr>
                      <w:t>flair-solution.com</w:t>
                    </w:r>
                  </w:hyperlink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‎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Category:</w:t>
                  </w:r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>Software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 xml:space="preserve"> Company</w:t>
                  </w:r>
                </w:p>
              </w:tc>
            </w:tr>
          </w:tbl>
          <w:p w:rsid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Random Soft </w:t>
            </w: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Solution</w:t>
            </w:r>
            <w:hyperlink r:id="rId62" w:tgtFrame="_blank" w:history="1"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7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‎</w:t>
            </w:r>
          </w:p>
          <w:tbl>
            <w:tblPr>
              <w:tblW w:w="562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25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302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5, NH 3, Vishnu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Puri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Colony, Indore, Madhya Pradesh 452001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0731 423 6101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" w:tgtFrame="_blank" w:history="1">
                    <w:r w:rsidRPr="001201B4">
                      <w:rPr>
                        <w:rFonts w:ascii="Times New Roman" w:eastAsia="Times New Roman" w:hAnsi="Times New Roman" w:cs="Times New Roman"/>
                        <w:color w:val="1155CC"/>
                        <w:sz w:val="24"/>
                        <w:szCs w:val="24"/>
                      </w:rPr>
                      <w:t>randomsoftsolution.com</w:t>
                    </w:r>
                  </w:hyperlink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‎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</w:pP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t>Category:</w:t>
                  </w:r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>Software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</w:rPr>
                    <w:t xml:space="preserve"> Company</w:t>
                  </w:r>
                </w:p>
              </w:tc>
            </w:tr>
          </w:tbl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br/>
              <w:t xml:space="preserve">persistence </w:t>
            </w:r>
            <w:proofErr w:type="spellStart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  <w:hyperlink r:id="rId64" w:tgtFrame="_blank" w:history="1"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9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‎</w:t>
            </w:r>
          </w:p>
          <w:tbl>
            <w:tblPr>
              <w:tblW w:w="45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2nd floor ,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shukla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bhavan</w:t>
                  </w:r>
                  <w:proofErr w:type="spellEnd"/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Gopur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Square,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Viashali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Nagar, Indore, MP 452012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0731 3951882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65" w:tgtFrame="_blank" w:history="1">
                    <w:r w:rsidRPr="001201B4">
                      <w:rPr>
                        <w:rFonts w:ascii="Arial" w:eastAsia="Times New Roman" w:hAnsi="Arial" w:cs="Arial"/>
                        <w:color w:val="1155CC"/>
                        <w:sz w:val="20"/>
                      </w:rPr>
                      <w:t>persistencetech.com</w:t>
                    </w:r>
                  </w:hyperlink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‎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  <w:t>Category:</w:t>
                  </w:r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>Software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 xml:space="preserve"> Company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Uniqview.com</w:t>
            </w:r>
            <w:hyperlink r:id="rId66" w:tgtFrame="_blank" w:history="1"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Times New Roman" w:eastAsia="Times New Roman" w:hAnsi="Times New Roman" w:cs="Times New Roman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1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‎</w:t>
            </w:r>
          </w:p>
          <w:tbl>
            <w:tblPr>
              <w:tblW w:w="45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166 B </w:t>
                  </w:r>
                  <w:proofErr w:type="spellStart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Vaishali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Nagar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Indore, MP 455009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09826768684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67" w:tgtFrame="_blank" w:history="1">
                    <w:r w:rsidRPr="001201B4">
                      <w:rPr>
                        <w:rFonts w:ascii="Arial" w:eastAsia="Times New Roman" w:hAnsi="Arial" w:cs="Arial"/>
                        <w:color w:val="1155CC"/>
                        <w:sz w:val="20"/>
                      </w:rPr>
                      <w:t>uniqview.com</w:t>
                    </w:r>
                  </w:hyperlink>
                  <w:r w:rsidRPr="001201B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‎</w:t>
                  </w:r>
                </w:p>
                <w:p w:rsidR="001201B4" w:rsidRPr="001201B4" w:rsidRDefault="001201B4" w:rsidP="001201B4">
                  <w:pPr>
                    <w:shd w:val="clear" w:color="auto" w:fill="E5E3DF"/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</w:pPr>
                  <w:proofErr w:type="spellStart"/>
                  <w:r w:rsidRPr="001201B4"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  <w:t>Category:</w:t>
                  </w:r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>Software</w:t>
                  </w:r>
                  <w:proofErr w:type="spellEnd"/>
                  <w:r w:rsidRPr="001201B4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0"/>
                      <w:szCs w:val="20"/>
                    </w:rPr>
                    <w:t xml:space="preserve"> Company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201B4" w:rsidRPr="001201B4" w:rsidRDefault="001201B4" w:rsidP="001201B4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br/>
              <w:t>Orbits Software </w:t>
            </w:r>
            <w:proofErr w:type="spellStart"/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Solutions</w:t>
            </w:r>
            <w:hyperlink r:id="rId68" w:tgtFrame="_blank" w:history="1"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>more</w:t>
              </w:r>
              <w:proofErr w:type="spellEnd"/>
              <w:r w:rsidRPr="001201B4">
                <w:rPr>
                  <w:rFonts w:ascii="Arial" w:eastAsia="Times New Roman" w:hAnsi="Arial" w:cs="Arial"/>
                  <w:color w:val="6611CC"/>
                  <w:sz w:val="21"/>
                </w:rPr>
                <w:t xml:space="preserve"> info</w:t>
              </w:r>
            </w:hyperlink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3" name="iwstar" descr="http://maps.gstatic.com/mapfiles/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wstar" descr="http://maps.gstatic.com/mapfiles/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01B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‎</w:t>
            </w:r>
          </w:p>
          <w:tbl>
            <w:tblPr>
              <w:tblW w:w="45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0"/>
            </w:tblGrid>
            <w:tr w:rsidR="001201B4" w:rsidRPr="001201B4" w:rsidTr="001201B4">
              <w:tc>
                <w:tcPr>
                  <w:tcW w:w="6" w:type="dxa"/>
                  <w:tcMar>
                    <w:top w:w="0" w:type="dxa"/>
                    <w:left w:w="0" w:type="dxa"/>
                    <w:bottom w:w="0" w:type="dxa"/>
                    <w:right w:w="240" w:type="dxa"/>
                  </w:tcMar>
                  <w:hideMark/>
                </w:tcPr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EK-154, </w:t>
                  </w:r>
                  <w:proofErr w:type="spellStart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Scheem</w:t>
                  </w:r>
                  <w:proofErr w:type="spellEnd"/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 54,Vijay Nagar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Indore, Madhya Pradesh 452010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097 13 518092</w:t>
                  </w:r>
                </w:p>
                <w:p w:rsidR="001201B4" w:rsidRPr="001201B4" w:rsidRDefault="001201B4" w:rsidP="001201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" w:tgtFrame="_blank" w:history="1">
                    <w:r w:rsidRPr="001201B4">
                      <w:rPr>
                        <w:rFonts w:ascii="Times New Roman" w:eastAsia="Times New Roman" w:hAnsi="Times New Roman" w:cs="Times New Roman"/>
                        <w:color w:val="1155CC"/>
                        <w:sz w:val="24"/>
                        <w:szCs w:val="24"/>
                      </w:rPr>
                      <w:t>orbitssoftwares.com</w:t>
                    </w:r>
                  </w:hyperlink>
                  <w:r w:rsidRPr="001201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‎</w:t>
                  </w:r>
                </w:p>
              </w:tc>
            </w:tr>
          </w:tbl>
          <w:p w:rsidR="001201B4" w:rsidRPr="001201B4" w:rsidRDefault="001201B4" w:rsidP="001201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HotWax</w:t>
      </w:r>
      <w:proofErr w:type="spellEnd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Pvt.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Ltd.</w:t>
      </w:r>
      <w:hyperlink r:id="rId70" w:tgtFrame="_blank" w:history="1">
        <w:proofErr w:type="gramStart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proofErr w:type="gram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7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7C1630" w:rsidRPr="007C1630" w:rsidTr="007C1630">
        <w:tc>
          <w:tcPr>
            <w:tcW w:w="45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EH-85 Scheme No. 54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Vijay Nagar, Indore, Madhya Pradesh 452010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0731 409 3684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1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hotwaxmedia.com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Telasol</w:t>
      </w:r>
      <w:proofErr w:type="spellEnd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Global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hyperlink r:id="rId72" w:tgtFrame="_blank" w:history="1"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7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7C1630" w:rsidRPr="007C1630" w:rsidTr="007C1630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37-GF Scheme No 54 near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sayaji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hotel, Vijay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nagar</w:t>
            </w:r>
            <w:proofErr w:type="spellEnd"/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Madhya Pradesh 452010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0731 4248234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3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telasolglobal.com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Lonare</w:t>
      </w:r>
      <w:proofErr w:type="spellEnd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hyperlink r:id="rId74" w:tgtFrame="_blank" w:history="1"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7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53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</w:tblGrid>
      <w:tr w:rsidR="007C1630" w:rsidRPr="007C1630" w:rsidTr="007C1630">
        <w:tc>
          <w:tcPr>
            <w:tcW w:w="537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Juni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Indore Railway Cross Rd,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Bhamori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Dubey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Vijay Nagar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Madhya Pradesh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0731 4246043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5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lonare.com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Invasion Technologies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hyperlink r:id="rId76" w:tgtFrame="_blank" w:history="1"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8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7C1630" w:rsidRPr="007C1630" w:rsidTr="007C1630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39,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Mansarovar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Nagar, Near Bombay Hospital, Vijay Nagar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Indore, MP 452010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09752456484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7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techacadium.com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Sixth Sense IT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hyperlink r:id="rId78" w:tgtFrame="_blank" w:history="1"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8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7C1630" w:rsidRPr="007C1630" w:rsidTr="007C1630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304, Center Point, Opp.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World,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Sapna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Sangeeta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Road, </w:t>
            </w:r>
            <w:proofErr w:type="spellStart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Sneh</w:t>
            </w:r>
            <w:proofErr w:type="spellEnd"/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Nagar, Indore, Madhya Pradesh 452001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0731 422 6262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9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sixthsenseit.com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Optimumview</w:t>
      </w:r>
      <w:proofErr w:type="spellEnd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Software 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Solutions</w:t>
      </w:r>
      <w:hyperlink r:id="rId80" w:tgtFrame="_blank" w:history="1">
        <w:r w:rsidRPr="007C1630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7C1630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8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7C1630" w:rsidRPr="007C1630" w:rsidTr="007C1630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Office B-81 </w:t>
            </w: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Johari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Palace,Near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Treasure Island, Mahatma Gandhi Rd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09673954991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7C1630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optimumview.co.in</w:t>
              </w:r>
            </w:hyperlink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</w:tr>
    </w:tbl>
    <w:p w:rsidR="007C1630" w:rsidRPr="007C1630" w:rsidRDefault="007C1630" w:rsidP="007C16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Corner Stone </w:t>
      </w:r>
      <w:proofErr w:type="spellStart"/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hyperlink r:id="rId82" w:tgtFrame="_blank" w:history="1"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7C1630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8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7C1630" w:rsidRPr="007C1630" w:rsidTr="007C1630">
        <w:tc>
          <w:tcPr>
            <w:tcW w:w="45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209, Sunrise Tower, 579,Mahatma Gandhi Road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Madhya Pradesh, India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0731 2483435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83" w:tgtFrame="_blank" w:history="1">
              <w:r w:rsidRPr="007C1630">
                <w:rPr>
                  <w:rFonts w:ascii="Arial" w:eastAsia="Times New Roman" w:hAnsi="Arial" w:cs="Arial"/>
                  <w:color w:val="1155CC"/>
                  <w:sz w:val="20"/>
                </w:rPr>
                <w:t>cssindiaonline.com</w:t>
              </w:r>
            </w:hyperlink>
            <w:r w:rsidRPr="007C1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7C1630" w:rsidRPr="007C1630" w:rsidRDefault="007C1630" w:rsidP="007C1630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Category:Computer</w:t>
            </w:r>
            <w:proofErr w:type="spellEnd"/>
            <w:r w:rsidRPr="007C1630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7C1630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r w:rsidRPr="007C1630">
              <w:rPr>
                <w:rFonts w:ascii="Arial" w:eastAsia="Times New Roman" w:hAnsi="Arial" w:cs="Arial"/>
                <w:color w:val="666666"/>
                <w:sz w:val="20"/>
              </w:rPr>
              <w:t> </w:t>
            </w:r>
            <w:r w:rsidRPr="007C1630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Store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Password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Technologies</w:t>
      </w:r>
      <w:hyperlink r:id="rId84" w:tgtFrame="_blank" w:history="1">
        <w:r w:rsidRPr="007C1630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7C1630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8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7"/>
        <w:gridCol w:w="2423"/>
      </w:tblGrid>
      <w:tr w:rsidR="007C1630" w:rsidRPr="007C1630" w:rsidTr="007C1630">
        <w:tc>
          <w:tcPr>
            <w:tcW w:w="2107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402, </w:t>
            </w: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Ahinsa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Tower, M. G. Road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 452001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0731 4002454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7C163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SBS Group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-Tech Solutions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Pvt</w:t>
      </w:r>
      <w:proofErr w:type="spellEnd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85" w:tgtFrame="_blank" w:history="1">
        <w:r w:rsidRPr="007C1630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7C1630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6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7"/>
        <w:gridCol w:w="3163"/>
      </w:tblGrid>
      <w:tr w:rsidR="007C1630" w:rsidRPr="007C1630" w:rsidTr="007C1630">
        <w:tc>
          <w:tcPr>
            <w:tcW w:w="2447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113 Starling Tower, 2 MG Road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09826450971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Pr="007C1630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sbsgroupsolutions.com</w:t>
              </w:r>
            </w:hyperlink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7C163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630" w:rsidRPr="007C1630" w:rsidRDefault="007C1630" w:rsidP="007C1630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FxBytes</w:t>
      </w:r>
      <w:proofErr w:type="spellEnd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Pvt.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Ltd.</w:t>
      </w:r>
      <w:hyperlink r:id="rId87" w:tgtFrame="_blank" w:history="1">
        <w:proofErr w:type="gramStart"/>
        <w:r w:rsidRPr="007C1630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proofErr w:type="gramEnd"/>
        <w:r w:rsidRPr="007C1630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7C1630" w:rsidRPr="007C1630" w:rsidTr="007C1630">
        <w:tc>
          <w:tcPr>
            <w:tcW w:w="45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Bansi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Center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Madhya Pradesh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0731 4246795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Pr="007C1630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fxbytes.com</w:t>
              </w:r>
            </w:hyperlink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7C163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7C1630" w:rsidRPr="007C1630" w:rsidRDefault="007C1630" w:rsidP="007C1630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MQSYS </w:t>
      </w:r>
      <w:proofErr w:type="spellStart"/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Technologies</w:t>
      </w:r>
      <w:hyperlink r:id="rId89" w:tgtFrame="_blank" w:history="1">
        <w:r w:rsidRPr="007C1630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7C1630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1630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57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0"/>
      </w:tblGrid>
      <w:tr w:rsidR="007C1630" w:rsidRPr="007C1630" w:rsidTr="00E762F7">
        <w:tc>
          <w:tcPr>
            <w:tcW w:w="57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103, </w:t>
            </w: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Girnar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Tower, Near 56 Shops, New </w:t>
            </w:r>
            <w:proofErr w:type="spellStart"/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Palasia</w:t>
            </w:r>
            <w:proofErr w:type="spellEnd"/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09826703131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7C1630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mqsys.com</w:t>
              </w:r>
            </w:hyperlink>
            <w:r w:rsidRPr="007C1630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7C1630" w:rsidRPr="007C1630" w:rsidRDefault="007C1630" w:rsidP="007C1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7C1630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7C1630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Company</w:t>
            </w:r>
          </w:p>
        </w:tc>
      </w:tr>
    </w:tbl>
    <w:p w:rsidR="00E762F7" w:rsidRPr="00E762F7" w:rsidRDefault="00E762F7" w:rsidP="00E762F7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Gladulas</w:t>
      </w:r>
      <w:proofErr w:type="spellEnd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Softwares</w:t>
      </w:r>
      <w:hyperlink r:id="rId91" w:tgtFrame="_blank" w:history="1">
        <w:r w:rsidRPr="00E762F7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E762F7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E762F7" w:rsidRPr="00E762F7" w:rsidTr="00E762F7">
        <w:tc>
          <w:tcPr>
            <w:tcW w:w="453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Palasia</w:t>
            </w:r>
            <w:proofErr w:type="spellEnd"/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09754503422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E762F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gladulas.com</w:t>
              </w:r>
            </w:hyperlink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</w:pPr>
            <w:proofErr w:type="spellStart"/>
            <w:r w:rsidRPr="00E762F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Category:</w:t>
            </w:r>
            <w:r w:rsidRPr="00E762F7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Software</w:t>
            </w:r>
            <w:proofErr w:type="spellEnd"/>
            <w:r w:rsidRPr="00E762F7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 </w:t>
            </w:r>
            <w:proofErr w:type="spellStart"/>
            <w:r w:rsidRPr="00E762F7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Compan</w:t>
            </w:r>
            <w:proofErr w:type="spellEnd"/>
          </w:p>
        </w:tc>
      </w:tr>
    </w:tbl>
    <w:p w:rsidR="00E762F7" w:rsidRPr="00E762F7" w:rsidRDefault="00E762F7" w:rsidP="00E76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RedVision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Computer Technologies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hyperlink r:id="rId93" w:tgtFrame="_blank" w:history="1"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99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E762F7" w:rsidRPr="00E762F7" w:rsidTr="00E762F7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313, </w:t>
            </w:r>
            <w:proofErr w:type="spellStart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Navneet</w:t>
            </w:r>
            <w:proofErr w:type="spellEnd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Plaza, Greater </w:t>
            </w:r>
            <w:proofErr w:type="spellStart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Kailash</w:t>
            </w:r>
            <w:proofErr w:type="spellEnd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Road, Old </w:t>
            </w:r>
            <w:proofErr w:type="spellStart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Palasia</w:t>
            </w:r>
            <w:proofErr w:type="spellEnd"/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Madhya Pradesh 452001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0731 402 6004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4" w:tgtFrame="_blank" w:history="1">
              <w:r w:rsidRPr="00E762F7">
                <w:rPr>
                  <w:rFonts w:ascii="Arial" w:eastAsia="Times New Roman" w:hAnsi="Arial" w:cs="Arial"/>
                  <w:color w:val="1155CC"/>
                  <w:sz w:val="20"/>
                </w:rPr>
                <w:t>redvisiontech.com</w:t>
              </w:r>
            </w:hyperlink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E762F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2F7" w:rsidRPr="00E762F7" w:rsidRDefault="00E762F7" w:rsidP="00E762F7">
      <w:pPr>
        <w:shd w:val="clear" w:color="auto" w:fill="E5E3D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proofErr w:type="spellStart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Codeautomations</w:t>
      </w:r>
      <w:proofErr w:type="spellEnd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 Software Solutions Pvt. </w:t>
      </w:r>
      <w:proofErr w:type="spellStart"/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Ltd</w:t>
      </w:r>
      <w:hyperlink r:id="rId95" w:tgtFrame="_blank" w:history="1">
        <w:r w:rsidRPr="00E762F7">
          <w:rPr>
            <w:rFonts w:ascii="Arial" w:eastAsia="Times New Roman" w:hAnsi="Arial" w:cs="Arial"/>
            <w:color w:val="6611CC"/>
            <w:sz w:val="21"/>
          </w:rPr>
          <w:t>more</w:t>
        </w:r>
        <w:proofErr w:type="spellEnd"/>
        <w:r w:rsidRPr="00E762F7">
          <w:rPr>
            <w:rFonts w:ascii="Arial" w:eastAsia="Times New Roman" w:hAnsi="Arial" w:cs="Arial"/>
            <w:color w:val="6611CC"/>
            <w:sz w:val="21"/>
          </w:rPr>
          <w:t xml:space="preserve"> info</w:t>
        </w:r>
      </w:hyperlink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01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Arial" w:eastAsia="Times New Roman" w:hAnsi="Arial" w:cs="Arial"/>
          <w:b/>
          <w:bCs/>
          <w:color w:val="000000"/>
          <w:sz w:val="24"/>
          <w:szCs w:val="24"/>
        </w:rPr>
        <w:t>‎</w:t>
      </w:r>
    </w:p>
    <w:tbl>
      <w:tblPr>
        <w:tblW w:w="60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0"/>
      </w:tblGrid>
      <w:tr w:rsidR="00E762F7" w:rsidRPr="00E762F7" w:rsidTr="00E762F7">
        <w:tc>
          <w:tcPr>
            <w:tcW w:w="600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LG-9 </w:t>
            </w:r>
            <w:proofErr w:type="spellStart"/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Navneet</w:t>
            </w:r>
            <w:proofErr w:type="spellEnd"/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Darshan</w:t>
            </w:r>
            <w:proofErr w:type="spellEnd"/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Towers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Indore, MP 452001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0731 4078919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Pr="00E762F7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</w:rPr>
                <w:t>codeautomations.com</w:t>
              </w:r>
            </w:hyperlink>
            <w:r w:rsidRPr="00E762F7">
              <w:rPr>
                <w:rFonts w:ascii="Times New Roman" w:eastAsia="Times New Roman" w:hAnsi="Times New Roman" w:cs="Times New Roman"/>
                <w:sz w:val="24"/>
                <w:szCs w:val="24"/>
              </w:rPr>
              <w:t>‎</w:t>
            </w:r>
          </w:p>
        </w:tc>
      </w:tr>
    </w:tbl>
    <w:p w:rsidR="00E762F7" w:rsidRPr="00E762F7" w:rsidRDefault="00E762F7" w:rsidP="00E76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BridgeLogic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 Software 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Pvt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Ltd</w:t>
      </w:r>
      <w:hyperlink r:id="rId97" w:tgtFrame="_blank" w:history="1"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03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8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0"/>
      </w:tblGrid>
      <w:tr w:rsidR="00E762F7" w:rsidRPr="00E762F7" w:rsidTr="00E762F7">
        <w:tc>
          <w:tcPr>
            <w:tcW w:w="4890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Scheme 78,slice no 4,Aranya </w:t>
            </w:r>
            <w:proofErr w:type="spellStart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nagar</w:t>
            </w:r>
            <w:proofErr w:type="spellEnd"/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Madhya Pradesh 452010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98" w:tgtFrame="_blank" w:history="1">
              <w:r w:rsidRPr="00E762F7">
                <w:rPr>
                  <w:rFonts w:ascii="Arial" w:eastAsia="Times New Roman" w:hAnsi="Arial" w:cs="Arial"/>
                  <w:color w:val="1155CC"/>
                  <w:sz w:val="20"/>
                </w:rPr>
                <w:t>bridgelogicsystem.com</w:t>
              </w:r>
            </w:hyperlink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2F7" w:rsidRPr="00E762F7" w:rsidRDefault="00E762F7" w:rsidP="00E76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Qbit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Infotech</w:t>
      </w:r>
      <w:hyperlink r:id="rId99" w:tgtFrame="_blank" w:history="1"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05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56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5"/>
      </w:tblGrid>
      <w:tr w:rsidR="00E762F7" w:rsidRPr="00E762F7" w:rsidTr="00E762F7">
        <w:tc>
          <w:tcPr>
            <w:tcW w:w="5655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344 sector E slice 3 scheme no 78 </w:t>
            </w:r>
            <w:proofErr w:type="spellStart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Aranya</w:t>
            </w:r>
            <w:proofErr w:type="spellEnd"/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Nagar, Vijay Nagar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Indore, MP 452010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09039088989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0" w:tgtFrame="_blank" w:history="1">
              <w:r w:rsidRPr="00E762F7">
                <w:rPr>
                  <w:rFonts w:ascii="Arial" w:eastAsia="Times New Roman" w:hAnsi="Arial" w:cs="Arial"/>
                  <w:color w:val="1155CC"/>
                  <w:sz w:val="20"/>
                </w:rPr>
                <w:t>qubitinfotech.com</w:t>
              </w:r>
            </w:hyperlink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E762F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2F7" w:rsidRPr="00E762F7" w:rsidRDefault="00E762F7" w:rsidP="00E762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  <w:t xml:space="preserve">EGI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WebSoft</w:t>
      </w:r>
      <w:proofErr w:type="spellEnd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hyperlink r:id="rId101" w:tgtFrame="_blank" w:history="1"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>more</w:t>
        </w:r>
        <w:proofErr w:type="spellEnd"/>
        <w:r w:rsidRPr="00E762F7">
          <w:rPr>
            <w:rFonts w:ascii="Times New Roman" w:eastAsia="Times New Roman" w:hAnsi="Times New Roman" w:cs="Times New Roman"/>
            <w:color w:val="6611CC"/>
            <w:sz w:val="21"/>
          </w:rPr>
          <w:t xml:space="preserve"> info</w:t>
        </w:r>
      </w:hyperlink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07" name="iwstar" descr="http://maps.gstatic.com/mapfiles/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wstar" descr="http://maps.gstatic.com/mapfiles/transpar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F7">
        <w:rPr>
          <w:rFonts w:ascii="Times New Roman" w:eastAsia="Times New Roman" w:hAnsi="Times New Roman" w:cs="Times New Roman"/>
          <w:b/>
          <w:bCs/>
          <w:sz w:val="24"/>
          <w:szCs w:val="24"/>
        </w:rPr>
        <w:t>‎</w:t>
      </w:r>
    </w:p>
    <w:tbl>
      <w:tblPr>
        <w:tblW w:w="45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E762F7" w:rsidRPr="00E762F7" w:rsidTr="00E762F7">
        <w:tc>
          <w:tcPr>
            <w:tcW w:w="6" w:type="dxa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G-340 A/D Scheme 74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 3, Vijay Nagar, Indore, Madhya Pradesh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0731 309 8136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2" w:tgtFrame="_blank" w:history="1">
              <w:r w:rsidRPr="00E762F7">
                <w:rPr>
                  <w:rFonts w:ascii="Arial" w:eastAsia="Times New Roman" w:hAnsi="Arial" w:cs="Arial"/>
                  <w:color w:val="1155CC"/>
                  <w:sz w:val="20"/>
                </w:rPr>
                <w:t>egiwebsoft.com</w:t>
              </w:r>
            </w:hyperlink>
            <w:r w:rsidRPr="00E762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‎</w:t>
            </w:r>
          </w:p>
          <w:p w:rsidR="00E762F7" w:rsidRPr="00E762F7" w:rsidRDefault="00E762F7" w:rsidP="00E762F7">
            <w:pPr>
              <w:shd w:val="clear" w:color="auto" w:fill="E5E3DF"/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proofErr w:type="spellStart"/>
            <w:r w:rsidRPr="00E762F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Category:</w:t>
            </w:r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Software</w:t>
            </w:r>
            <w:proofErr w:type="spellEnd"/>
            <w:r w:rsidRPr="00E762F7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 xml:space="preserve"> Company</w:t>
            </w:r>
          </w:p>
          <w:p w:rsidR="00E762F7" w:rsidRPr="00E762F7" w:rsidRDefault="00E762F7" w:rsidP="00E76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01B4" w:rsidRPr="001201B4" w:rsidRDefault="001201B4">
      <w:pPr>
        <w:rPr>
          <w:b/>
        </w:rPr>
      </w:pPr>
    </w:p>
    <w:sectPr w:rsidR="001201B4" w:rsidRPr="001201B4" w:rsidSect="00D8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7F9"/>
    <w:rsid w:val="001201B4"/>
    <w:rsid w:val="004417F9"/>
    <w:rsid w:val="007C1630"/>
    <w:rsid w:val="00D85356"/>
    <w:rsid w:val="00E76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einfo">
    <w:name w:val="moreinfo"/>
    <w:basedOn w:val="DefaultParagraphFont"/>
    <w:rsid w:val="004417F9"/>
  </w:style>
  <w:style w:type="paragraph" w:styleId="BalloonText">
    <w:name w:val="Balloon Text"/>
    <w:basedOn w:val="Normal"/>
    <w:link w:val="BalloonTextChar"/>
    <w:uiPriority w:val="99"/>
    <w:semiHidden/>
    <w:unhideWhenUsed/>
    <w:rsid w:val="0044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17F9"/>
    <w:rPr>
      <w:color w:val="0000FF"/>
      <w:u w:val="single"/>
    </w:rPr>
  </w:style>
  <w:style w:type="character" w:customStyle="1" w:styleId="rev">
    <w:name w:val="rev"/>
    <w:basedOn w:val="DefaultParagraphFont"/>
    <w:rsid w:val="004417F9"/>
  </w:style>
  <w:style w:type="character" w:customStyle="1" w:styleId="apple-converted-space">
    <w:name w:val="apple-converted-space"/>
    <w:basedOn w:val="DefaultParagraphFont"/>
    <w:rsid w:val="00441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1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5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5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5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4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6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3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69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4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0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5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5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6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7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8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5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5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0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8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0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8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2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8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8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0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0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3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93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9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2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1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23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6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22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2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3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0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38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7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ps.google.co.in/local_url?dq=&amp;q=https://plus.google.com/103453118317101800094/about%3Fgl%3Din%26hl%3Den&amp;s=ANYYN7mMj8WJih45UZJzX6xN744XqUppHw&amp;dtab=2" TargetMode="External"/><Relationship Id="rId21" Type="http://schemas.openxmlformats.org/officeDocument/2006/relationships/hyperlink" Target="http://maps.google.co.in/local_url?dq=&amp;q=http://www.technosoftvalley.com/&amp;oi=miw&amp;sa=X&amp;ct=miw_link&amp;cd=1&amp;cad=homepage,cid:14019571905386591297&amp;ei=PvOkUYC0NeyUiQeGlYDYCw&amp;s=ANYYN7mRJ_nYy9qRcpsHTna4yu6m4bZ_jA" TargetMode="External"/><Relationship Id="rId42" Type="http://schemas.openxmlformats.org/officeDocument/2006/relationships/hyperlink" Target="http://maps.google.co.in/local_url?dq=&amp;q=https://plus.google.com/105421529685588771350/about%3Fgl%3Din%26hl%3Den&amp;s=ANYYN7n15y3H36MdXfkBSt184NxcA9MzlQ&amp;dtab=2" TargetMode="External"/><Relationship Id="rId47" Type="http://schemas.openxmlformats.org/officeDocument/2006/relationships/hyperlink" Target="http://maps.google.co.in/local_url?dq=&amp;q=http://techinfinity.in/&amp;oi=miw&amp;sa=X&amp;ct=miw_link&amp;cd=1&amp;cad=homepage,cid:3683578847084556359&amp;ei=afWkUeL_Bce0iQe6zIDYCA&amp;s=ANYYN7ksc7xPtPsXu4PYEncpVbE-5vYx-w" TargetMode="External"/><Relationship Id="rId63" Type="http://schemas.openxmlformats.org/officeDocument/2006/relationships/hyperlink" Target="http://maps.google.co.in/local_url?dq=&amp;q=http://www.randomsoftsolution.com/&amp;oi=miw&amp;sa=X&amp;ct=miw_link&amp;cd=1&amp;cad=homepage,cid:5922127326843687252&amp;ei=tPakUc-bBYy4iAff5IDgDA&amp;s=ANYYN7nf-tzk-MXWqx0F1hAK5RqBtlO5HA" TargetMode="External"/><Relationship Id="rId68" Type="http://schemas.openxmlformats.org/officeDocument/2006/relationships/hyperlink" Target="http://maps.google.co.in/local_url?dq=&amp;q=https://plus.google.com/100560468562019350560/about%3Fgl%3Din%26hl%3Den&amp;s=ANYYN7l64rvkfoBT0OM_Wd77FmSzxOUpQA&amp;dtab=2" TargetMode="External"/><Relationship Id="rId84" Type="http://schemas.openxmlformats.org/officeDocument/2006/relationships/hyperlink" Target="http://maps.google.co.in/local_url?dq=&amp;q=https://plus.google.com/116613682758298843902/about%3Fgl%3Din%26hl%3Den&amp;s=ANYYN7n91KfkacaXgUodXs1NJrszpqvchQ&amp;dtab=2" TargetMode="External"/><Relationship Id="rId89" Type="http://schemas.openxmlformats.org/officeDocument/2006/relationships/hyperlink" Target="http://maps.google.co.in/local_url?dq=&amp;q=https://plus.google.com/109768201240097231093/about%3Fgl%3Din%26hl%3Den&amp;s=ANYYN7lJQOrSMC9TG90L0Mponxy4oB9BiA&amp;dtab=2" TargetMode="External"/><Relationship Id="rId7" Type="http://schemas.openxmlformats.org/officeDocument/2006/relationships/hyperlink" Target="http://maps.google.co.in/local_url?dq=&amp;q=http://www.galaxyinfotech.com/&amp;oi=miw&amp;sa=X&amp;ct=miw_link&amp;cd=1&amp;cad=homepage,cid:9385203823201908467&amp;ei=PvGkUcq1GemTiAe3g4GIBg&amp;s=ANYYN7k6ZxfdiA9LW_ucDqkJb2Y_8otJEQ" TargetMode="External"/><Relationship Id="rId71" Type="http://schemas.openxmlformats.org/officeDocument/2006/relationships/hyperlink" Target="http://maps.google.co.in/local_url?dq=&amp;q=http://www.hotwaxmedia.com&amp;oi=miw&amp;sa=X&amp;ct=miw_link&amp;cd=1&amp;cad=homepage,cid:3915936695884260146&amp;ei=XfekUZfTIoWOiAfut4DYCg&amp;s=ANYYN7lSKiDsT-GU44YHq082wZ81z_39zA" TargetMode="External"/><Relationship Id="rId92" Type="http://schemas.openxmlformats.org/officeDocument/2006/relationships/hyperlink" Target="http://maps.google.co.in/local_url?dq=&amp;q=http://www.gladulas.com/&amp;oi=miw&amp;sa=X&amp;ct=miw_link&amp;cd=1&amp;cad=homepage,cid:9671890978896133791&amp;ei=7PmkUdyqKI2aiQep24HYDg&amp;s=ANYYN7ltjXKM-HNU8kMNVN1BBcpAyBJV7Q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ps.google.co.in/local_url?dq=&amp;q=https://plus.google.com/104971023305049438683/about%3Fgl%3Din%26hl%3Den&amp;s=ANYYN7nV89ArecGUpJ32-K33ydO6FqgBhw&amp;dtab=2" TargetMode="External"/><Relationship Id="rId29" Type="http://schemas.openxmlformats.org/officeDocument/2006/relationships/hyperlink" Target="http://maps.google.co.in/local_url?dq=&amp;q=http://www.perseverancetech.com/&amp;oi=miw&amp;sa=X&amp;ct=miw_link&amp;cd=1&amp;cad=homepage,cid:8061313227348062961&amp;ei=JfSkUfjwEI-viQeqhIGACQ&amp;s=ANYYN7mNRjCzfDUHiH0MQwBvbqpjBsVkog" TargetMode="External"/><Relationship Id="rId11" Type="http://schemas.openxmlformats.org/officeDocument/2006/relationships/hyperlink" Target="http://maps.google.co.in/local_url?dq=&amp;q=http://www.badricomsoft.com/&amp;oi=miw&amp;sa=X&amp;ct=miw_link&amp;cd=1&amp;cad=homepage,cid:11278986999337344333&amp;ei=5fGkUZvgLIyZiQfl3IGoCg&amp;s=ANYYN7l2SQMolU8-ucpKDBpQSxnEiBMxYg" TargetMode="External"/><Relationship Id="rId24" Type="http://schemas.openxmlformats.org/officeDocument/2006/relationships/hyperlink" Target="http://maps.google.co.in/local_url?dq=&amp;q=https://plus.google.com/116050801197556925390/about%3Fgl%3Din%26hl%3Den&amp;s=ANYYN7kWtYJx1UQYrerhjUtNJjftwG-xyg&amp;dtab=2" TargetMode="External"/><Relationship Id="rId32" Type="http://schemas.openxmlformats.org/officeDocument/2006/relationships/hyperlink" Target="http://maps.google.co.in/local_url?dq=&amp;q=http://www.cmcltd.com/&amp;oi=miw&amp;sa=X&amp;ct=miw_link&amp;cd=1&amp;cad=homepage,cid:1759457913903409353&amp;ei=UfSkUcOxHcWXiQfmjYHoAg&amp;s=ANYYN7liFK1TSPQcPLoXkWJehCnd0PAogA" TargetMode="External"/><Relationship Id="rId37" Type="http://schemas.openxmlformats.org/officeDocument/2006/relationships/hyperlink" Target="http://maps.google.co.in/local_url?dq=&amp;q=https://plus.google.com/103554383337707494570/about%3Fgl%3Din%26hl%3Den&amp;s=ANYYN7nm2k9-7NGQyf7zIlkbO9XTdY9abw&amp;dtab=2" TargetMode="External"/><Relationship Id="rId40" Type="http://schemas.openxmlformats.org/officeDocument/2006/relationships/hyperlink" Target="http://maps.google.co.in/local_url?dq=&amp;q=https://plus.google.com/109410881548626432736/about%3Fgl%3Din%26hl%3Den&amp;s=ANYYN7mV2fFTMwDj7LX4zRhoPgybmCpiwQ&amp;dtab=2" TargetMode="External"/><Relationship Id="rId45" Type="http://schemas.openxmlformats.org/officeDocument/2006/relationships/hyperlink" Target="http://maps.google.co.in/local_url?dq=&amp;q=http://www.ignatiuz.com/&amp;oi=miw&amp;sa=X&amp;ct=miw_link&amp;cd=1&amp;cad=homepage,cid:5518244153804025249&amp;ei=UvWkUeaACqyviQeHxYG4Cg&amp;s=ANYYN7khg3XNfGHVGm_VnRkA_Vc_0NZUgQ" TargetMode="External"/><Relationship Id="rId53" Type="http://schemas.openxmlformats.org/officeDocument/2006/relationships/hyperlink" Target="http://maps.google.co.in/local_url?dq=&amp;q=http://www.sectrowsoft.com/&amp;oi=miw&amp;sa=X&amp;ct=miw_link&amp;cd=1&amp;cad=homepage,cid:4554057563088807814&amp;ei=GvakUc6jLKSPiAfXz4DYCg&amp;s=ANYYN7mAJzh-y0Y6jFwguqI7dawOVL1X-w" TargetMode="External"/><Relationship Id="rId58" Type="http://schemas.openxmlformats.org/officeDocument/2006/relationships/hyperlink" Target="http://maps.google.co.in/local_url?dq=&amp;q=https://plus.google.com/112586178432282692886/about%3Fgl%3Din%26hl%3Den&amp;s=ANYYN7mcofKxjvRTl2ZkczCCjTt1_uFTIA&amp;dtab=2" TargetMode="External"/><Relationship Id="rId66" Type="http://schemas.openxmlformats.org/officeDocument/2006/relationships/hyperlink" Target="http://maps.google.co.in/local_url?dq=&amp;q=https://plus.google.com/106042088893374824181/about%3Fgl%3Din%26hl%3Den&amp;s=ANYYN7kQwCA4omG51NlBFdpQ_7joV_494w&amp;dtab=2" TargetMode="External"/><Relationship Id="rId74" Type="http://schemas.openxmlformats.org/officeDocument/2006/relationships/hyperlink" Target="http://maps.google.co.in/local_url?dq=&amp;q=https://plus.google.com/107076526460334176854/about%3Fgl%3Din%26hl%3Den&amp;s=ANYYN7mVigmVlr076G0w3iYjybO1TTLWUw&amp;dtab=2" TargetMode="External"/><Relationship Id="rId79" Type="http://schemas.openxmlformats.org/officeDocument/2006/relationships/hyperlink" Target="http://maps.google.co.in/local_url?dq=&amp;q=http://www.sixthsenseit.com/&amp;oi=miw&amp;sa=X&amp;ct=miw_link&amp;cd=1&amp;cad=homepage,cid:1934823826209980495&amp;ei=M_ikUeTkHKmTiAfPz4HYCg&amp;s=ANYYN7mTj3cof5vWVB0jf0HWcdNYplEB-Q" TargetMode="External"/><Relationship Id="rId87" Type="http://schemas.openxmlformats.org/officeDocument/2006/relationships/hyperlink" Target="http://maps.google.co.in/local_url?dq=&amp;q=https://plus.google.com/117478600464454017741/about%3Fgl%3Din%26hl%3Den&amp;s=ANYYN7kWHXSBRCjSBmVhzlGmZ1iQg8Q4tQ&amp;dtab=2" TargetMode="External"/><Relationship Id="rId102" Type="http://schemas.openxmlformats.org/officeDocument/2006/relationships/hyperlink" Target="http://maps.google.co.in/local_url?dq=&amp;q=http://www.egiwebsoft.com/&amp;oi=miw&amp;sa=X&amp;ct=miw_link&amp;cd=1&amp;cad=homepage,cid:2345777297584565729&amp;ei=-vqkUZDRIaWtiQeL9IHIBA&amp;s=ANYYN7mnhVP5QUwpxqDMB4wJhoJsfcRH-A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maps.google.co.in/local_url?dq=&amp;q=http://www.flair-solution.com/&amp;oi=miw&amp;sa=X&amp;ct=miw_link&amp;cd=1&amp;cad=homepage,cid:17136757584740321525&amp;ei=iPakUcLWOKSPiAfXz4DYCg&amp;s=ANYYN7mUkjzg-_f3e4Duh1TwArGXQYCvNQ" TargetMode="External"/><Relationship Id="rId82" Type="http://schemas.openxmlformats.org/officeDocument/2006/relationships/hyperlink" Target="http://maps.google.co.in/local_url?dq=&amp;q=https://plus.google.com/101335728523952202429/about%3Fgl%3Din%26hl%3Den&amp;s=ANYYN7mgCilcX8w6ZQkaYEdDCrdFUI9jXg&amp;dtab=2" TargetMode="External"/><Relationship Id="rId90" Type="http://schemas.openxmlformats.org/officeDocument/2006/relationships/hyperlink" Target="http://maps.google.co.in/local_url?dq=&amp;q=http://www.mqsys.com/&amp;oi=miw&amp;sa=X&amp;ct=miw_link&amp;cd=1&amp;cad=homepage,cid:6290585508799873861&amp;ei=9PikUbaUM7GyiQf23YGgDg&amp;s=ANYYN7nKqpYXl7FJT-HKXAkzskprGV1OBA" TargetMode="External"/><Relationship Id="rId95" Type="http://schemas.openxmlformats.org/officeDocument/2006/relationships/hyperlink" Target="http://maps.google.co.in/local_url?dq=&amp;q=https://plus.google.com/108619649070742746013/about%3Fgl%3Din%26hl%3Den&amp;s=ANYYN7lWjbTx2vVDdNjwno2VfsMNtxv_Ag&amp;dtab=2" TargetMode="External"/><Relationship Id="rId19" Type="http://schemas.openxmlformats.org/officeDocument/2006/relationships/hyperlink" Target="http://maps.google.co.in/local_url?dq=&amp;q=http://www.demontechnosoft.com/&amp;oi=miw&amp;sa=X&amp;ct=miw_link&amp;cd=1&amp;cad=homepage,cid:14159729551909267228&amp;ei=AfOkUaCYCM2uiQfqs4DIBw&amp;s=ANYYN7l7NtiYABO4XbCpQQh-KaAO_LdVyw" TargetMode="External"/><Relationship Id="rId14" Type="http://schemas.openxmlformats.org/officeDocument/2006/relationships/hyperlink" Target="https://www.google.com/accounts/ServiceLogin?service=local&amp;hl=en&amp;nui=1&amp;continue=http://maps.google.co.in/maps/place%3Fcid%3D8058716719896135786%26q%3Dsoftware%2Bcompany%2Bin%2Bindore%26gl%3Din%26t%3Dm%26cd%3D10%26cad%3Dsrc:ppwrev%26ei%3D3_GkUa6tO--jiAf2vIDICA%26action%3Dopenratings" TargetMode="External"/><Relationship Id="rId22" Type="http://schemas.openxmlformats.org/officeDocument/2006/relationships/hyperlink" Target="http://maps.google.co.in/local_url?dq=&amp;q=https://plus.google.com/101630809635001326215/about%3Fgl%3Din%26hl%3Den&amp;s=ANYYN7n8b9JPp2dfG6bcDnUqoigGvYudyw&amp;dtab=2" TargetMode="External"/><Relationship Id="rId27" Type="http://schemas.openxmlformats.org/officeDocument/2006/relationships/hyperlink" Target="http://maps.google.co.in/local_url?dq=&amp;q=http://www.egetinc.com/&amp;oi=miw&amp;sa=X&amp;ct=miw_link&amp;cd=1&amp;cad=homepage,cid:7669828129692968592&amp;ei=EfSkUbnEO6imiAfRzIDwDg&amp;s=ANYYN7kwtoojynfOddiET-4ZBn7biJzntA" TargetMode="External"/><Relationship Id="rId30" Type="http://schemas.openxmlformats.org/officeDocument/2006/relationships/hyperlink" Target="http://maps.google.co.in/local_url?dq=&amp;q=https://plus.google.com/116297042841080563023/about%3Fgl%3Din%26hl%3Den&amp;s=ANYYN7kVYhYXeaRCQ5_S-iw8g9ilUQkzcQ&amp;dtab=2" TargetMode="External"/><Relationship Id="rId35" Type="http://schemas.openxmlformats.org/officeDocument/2006/relationships/hyperlink" Target="http://maps.google.co.in/local_url?dq=&amp;q=http://www.vaibhavtech.com/&amp;oi=miw&amp;sa=X&amp;ct=miw_link&amp;cd=1&amp;cad=homepage,cid:7354327921672904110&amp;ei=p_SkUf2jIs-hiAf9uIDwAQ&amp;s=ANYYN7k6QX7BdqgPrlB8V0L3Fn4ReZNhvw" TargetMode="External"/><Relationship Id="rId43" Type="http://schemas.openxmlformats.org/officeDocument/2006/relationships/hyperlink" Target="http://maps.google.co.in/local_url?dq=&amp;q=http://www.pitechnologies.org/&amp;oi=miw&amp;sa=X&amp;ct=miw_link&amp;cd=1&amp;cad=homepage,cid:15960784474982161125&amp;ei=RPWkUcWOOIuaiAf-7YD4Cw&amp;s=ANYYN7khrmwvUz8TI8zscbLU9GJB_4rkgQ" TargetMode="External"/><Relationship Id="rId48" Type="http://schemas.openxmlformats.org/officeDocument/2006/relationships/hyperlink" Target="http://maps.google.co.in/local_url?dq=&amp;q=https://plus.google.com/112215751081321360983/about%3Fgl%3Din%26hl%3Den&amp;s=ANYYN7ktoNf-0NmyLexeKoEt0bH8a-NqUg&amp;dtab=2" TargetMode="External"/><Relationship Id="rId56" Type="http://schemas.openxmlformats.org/officeDocument/2006/relationships/hyperlink" Target="http://maps.google.co.in/local_url?dq=&amp;q=https://plus.google.com/102053812734894562386/about%3Fgl%3Din%26hl%3Den&amp;s=ANYYN7l7L50pQGf42jMd5LM5aEkxLD0Omg&amp;dtab=2" TargetMode="External"/><Relationship Id="rId64" Type="http://schemas.openxmlformats.org/officeDocument/2006/relationships/hyperlink" Target="http://maps.google.co.in/local_url?dq=&amp;q=https://plus.google.com/103277847346489377523/about%3Fgl%3Din%26hl%3Den&amp;s=ANYYN7n1pREUDaj_pcOgdzt-sj3PG1RZQw&amp;dtab=2" TargetMode="External"/><Relationship Id="rId69" Type="http://schemas.openxmlformats.org/officeDocument/2006/relationships/hyperlink" Target="http://maps.google.co.in/local_url?dq=&amp;q=http://www.orbitssoftwares.com/&amp;oi=miw&amp;sa=X&amp;ct=miw_link&amp;cd=1&amp;cad=homepage,cid:11949513085035978817&amp;ei=8fakUZyIJq6uiQeV94CgDw&amp;s=ANYYN7mrLwKSGXHxqOrcLdcsVT5elLRBBQ" TargetMode="External"/><Relationship Id="rId77" Type="http://schemas.openxmlformats.org/officeDocument/2006/relationships/hyperlink" Target="http://maps.google.co.in/local_url?dq=&amp;q=http://www.techacadium.com/&amp;oi=miw&amp;sa=X&amp;ct=miw_link&amp;cd=1&amp;cad=homepage,cid:13788850230387763500&amp;ei=u_ekUcrkJs-miAf094GYBg&amp;s=ANYYN7lX92KfqAYlNzgPvXwMDwLeN9qW0g" TargetMode="External"/><Relationship Id="rId100" Type="http://schemas.openxmlformats.org/officeDocument/2006/relationships/hyperlink" Target="http://maps.google.co.in/local_url?dq=&amp;q=http://www.qubitinfotech.com/&amp;oi=miw&amp;sa=X&amp;ct=miw_link&amp;cd=1&amp;cad=homepage,cid:10292883728431315946&amp;ei=5PqkUbm8Io-UiQfk8oHYBg&amp;s=ANYYN7kugIsUrhnYFGFb_miQpbT6DKvDsw" TargetMode="External"/><Relationship Id="rId8" Type="http://schemas.openxmlformats.org/officeDocument/2006/relationships/hyperlink" Target="http://maps.google.co.in/local_url?dq=&amp;q=https://plus.google.com/111323357038998767521/about%3Fgl%3Din%26hl%3Den&amp;s=ANYYN7kOAFlWrgiyvIseoKDn_H1i-ZI-sQ&amp;dtab=2" TargetMode="External"/><Relationship Id="rId51" Type="http://schemas.openxmlformats.org/officeDocument/2006/relationships/hyperlink" Target="http://maps.google.co.in/local_url?dq=&amp;q=https://plus.google.com/103647037217963962662/about%3Fgl%3Din%26hl%3Den&amp;s=ANYYN7lWeAhzuRzT16XGVUibhBAYmXEgDQ&amp;dtab=2" TargetMode="External"/><Relationship Id="rId72" Type="http://schemas.openxmlformats.org/officeDocument/2006/relationships/hyperlink" Target="http://maps.google.co.in/local_url?dq=&amp;q=https://plus.google.com/103754690882211421881/about%3Fgl%3Din%26hl%3Den&amp;s=ANYYN7mgWq1j0qdI1P9pSEUnc95w9QmtiQ&amp;dtab=2" TargetMode="External"/><Relationship Id="rId80" Type="http://schemas.openxmlformats.org/officeDocument/2006/relationships/hyperlink" Target="http://maps.google.co.in/local_url?dq=&amp;q=https://plus.google.com/112781701653964350845/about%3Fgl%3Din%26hl%3Den&amp;s=ANYYN7lpuZMTYOcrtDWPafvrIxRi-RCcqg&amp;dtab=2" TargetMode="External"/><Relationship Id="rId85" Type="http://schemas.openxmlformats.org/officeDocument/2006/relationships/hyperlink" Target="http://maps.google.co.in/local_url?dq=&amp;q=https://plus.google.com/112104868828177318636/about%3Fgl%3Din%26hl%3Den&amp;s=ANYYN7nXMqPhI2Xi_MfFKb7ksSbcIGVQQA&amp;dtab=2" TargetMode="External"/><Relationship Id="rId93" Type="http://schemas.openxmlformats.org/officeDocument/2006/relationships/hyperlink" Target="http://maps.google.co.in/local_url?dq=&amp;q=https://plus.google.com/103155032904900056544/about%3Fgl%3Din%26hl%3Den&amp;s=ANYYN7l39ErOGQVP93-vyV7eNY3gI0noBQ&amp;dtab=2" TargetMode="External"/><Relationship Id="rId98" Type="http://schemas.openxmlformats.org/officeDocument/2006/relationships/hyperlink" Target="http://maps.google.co.in/local_url?dq=&amp;q=http://www.bridgelogicsystem.com/&amp;oi=miw&amp;sa=X&amp;ct=miw_link&amp;cd=1&amp;cad=homepage,cid:18247740608067306858&amp;ei=1PqkUbvQH-qeiAel_ICwCQ&amp;s=ANYYN7lVwtWHvovERZV851ZqPPw7aVodE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aps.google.co.in/local_url?dq=software+company+in+indore&amp;q=https://plus.google.com/117376815954354185921/about%3Fgl%3Din%26hl%3Den&amp;s=ANYYN7nQq4peaRD0JBjjP8a8CPqaQEXj_A&amp;dtab=2" TargetMode="External"/><Relationship Id="rId17" Type="http://schemas.openxmlformats.org/officeDocument/2006/relationships/hyperlink" Target="http://maps.google.co.in/local_url?dq=&amp;q=http://www.strenuusit.com/&amp;oi=miw&amp;sa=X&amp;ct=miw_link&amp;cd=1&amp;cad=homepage,cid:12640342176603363337&amp;ei=y_KkUY2hINGaiQeO1ICQDA&amp;s=ANYYN7mnc0bXPdUTdCaLVakKIhxD5UNRRA" TargetMode="External"/><Relationship Id="rId25" Type="http://schemas.openxmlformats.org/officeDocument/2006/relationships/hyperlink" Target="http://maps.google.co.in/local_url?dq=&amp;q=http://techie.com/&amp;oi=miw&amp;sa=X&amp;ct=miw_link&amp;cd=1&amp;cad=homepage,cid:8416139162500318194&amp;ei=YPOkUaXTKqeXiAeTyYFo&amp;s=ANYYN7lGgMzZiORGPwIc4cBBIl-dQIPjyQ" TargetMode="External"/><Relationship Id="rId33" Type="http://schemas.openxmlformats.org/officeDocument/2006/relationships/hyperlink" Target="http://maps.google.co.in/local_url?dq=&amp;q=https://plus.google.com/100109033014960202143/about%3Fgl%3Din%26hl%3Den&amp;s=ANYYN7mQL4tr4P0tDa_DP8vdK5jWC1QHgg&amp;dtab=2" TargetMode="External"/><Relationship Id="rId38" Type="http://schemas.openxmlformats.org/officeDocument/2006/relationships/hyperlink" Target="http://maps.google.co.in/local_url?dq=&amp;q=http://www.code-spider.com/&amp;oi=miw&amp;sa=X&amp;ct=miw_link&amp;cd=1&amp;cad=homepage,cid:8680180950802242499&amp;ei=xvSkUZSoLa-aiQee_YHQAQ&amp;s=ANYYN7kc16nNsk5HmUgaeVvsBdK8vmz71A" TargetMode="External"/><Relationship Id="rId46" Type="http://schemas.openxmlformats.org/officeDocument/2006/relationships/hyperlink" Target="http://maps.google.co.in/local_url?dq=&amp;q=https://plus.google.com/107216678106380451760/about%3Fgl%3Din%26hl%3Den&amp;s=ANYYN7mJpjsi96kiTp4ZJYcs6-Uuk9V4Jg&amp;dtab=2" TargetMode="External"/><Relationship Id="rId59" Type="http://schemas.openxmlformats.org/officeDocument/2006/relationships/hyperlink" Target="http://maps.google.co.in/local_url?dq=&amp;q=http://www.abaxsoft.com/&amp;oi=miw&amp;sa=X&amp;ct=miw_link&amp;cd=1&amp;cad=homepage,cid:9254216725241829825&amp;ei=XfakUcCGIIWViQfc7IDgDA&amp;s=ANYYN7nMaHOfX8NJmuyjn1_F6E5eKx5qIw" TargetMode="External"/><Relationship Id="rId67" Type="http://schemas.openxmlformats.org/officeDocument/2006/relationships/hyperlink" Target="http://maps.google.co.in/local_url?dq=&amp;q=http://uniqview.com/&amp;oi=miw&amp;sa=X&amp;ct=miw_link&amp;cd=1&amp;cad=homepage,cid:16356154529071817780&amp;ei=2vakUb3hL6y8iAfjhYDwCg&amp;s=ANYYN7nrThRoOPIi7eUMupAE5Ll1F134sw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://maps.google.co.in/local_url?dq=&amp;q=https://plus.google.com/109055103430521565332/about%3Fgl%3Din%26hl%3Den&amp;s=ANYYN7lKVEodjjJHkgwAow0_oBns3RUQhQ&amp;dtab=2" TargetMode="External"/><Relationship Id="rId41" Type="http://schemas.openxmlformats.org/officeDocument/2006/relationships/hyperlink" Target="http://maps.google.co.in/local_url?dq=&amp;q=http://www.osindia.in/&amp;oi=miw&amp;sa=X&amp;ct=miw_link&amp;cd=1&amp;cad=homepage,cid:2105872618261032797&amp;ei=NfWkUeivJoSjiAe0xIHQDg&amp;s=ANYYN7n9MPRLK3FhiqNdTBEEBUtIZrFF3g" TargetMode="External"/><Relationship Id="rId54" Type="http://schemas.openxmlformats.org/officeDocument/2006/relationships/hyperlink" Target="http://maps.google.co.in/local_url?dq=&amp;q=https://plus.google.com/112536217924035753840/about%3Fgl%3Din%26hl%3Den&amp;s=ANYYN7noD3GqI2H266EGB6s86vRv8yub6A&amp;dtab=2" TargetMode="External"/><Relationship Id="rId62" Type="http://schemas.openxmlformats.org/officeDocument/2006/relationships/hyperlink" Target="http://maps.google.co.in/local_url?dq=&amp;q=https://plus.google.com/104296523602958569648/about%3Fgl%3Din%26hl%3Den&amp;s=ANYYN7kR4oqiysk7HsHSqP-T4alWkStSew&amp;dtab=2" TargetMode="External"/><Relationship Id="rId70" Type="http://schemas.openxmlformats.org/officeDocument/2006/relationships/hyperlink" Target="http://maps.google.co.in/local_url?dq=&amp;q=https://plus.google.com/107256986396774345829/about%3Fgl%3Din%26hl%3Den&amp;s=ANYYN7kWql6I2gO-EO1EA38mDV_Dn8rOlA&amp;dtab=2" TargetMode="External"/><Relationship Id="rId75" Type="http://schemas.openxmlformats.org/officeDocument/2006/relationships/hyperlink" Target="http://maps.google.co.in/local_url?dq=&amp;q=http://www.lonare.com/&amp;oi=miw&amp;sa=X&amp;ct=miw_link&amp;cd=1&amp;cad=homepage,cid:3116151659878796720&amp;ei=qfekUcz6DvGiiAfGs4HACw&amp;s=ANYYN7l1o23mszVJrdZYDEVMU8iNBxNu_w" TargetMode="External"/><Relationship Id="rId83" Type="http://schemas.openxmlformats.org/officeDocument/2006/relationships/hyperlink" Target="http://maps.google.co.in/local_url?dq=&amp;q=http://www.cssindiaonline.com/&amp;oi=miw&amp;sa=X&amp;ct=miw_link&amp;cd=1&amp;cad=homepage,cid:1074003247489244001&amp;ei=qvikUY3UK-OwiQff-ICIBw&amp;s=ANYYN7lIHMwBaSCw1IBisXPan6vuxpK-cw" TargetMode="External"/><Relationship Id="rId88" Type="http://schemas.openxmlformats.org/officeDocument/2006/relationships/hyperlink" Target="http://maps.google.co.in/local_url?dq=&amp;q=http://www.fxbytes.com/index.html&amp;oi=miw&amp;sa=X&amp;ct=miw_link&amp;cd=1&amp;cad=homepage,cid:2165913732430667760&amp;ei=5PikUae1CIeniAfNiICgBw&amp;s=ANYYN7lLu1yX78uEzRAlqCAq4GluTnTr1w" TargetMode="External"/><Relationship Id="rId91" Type="http://schemas.openxmlformats.org/officeDocument/2006/relationships/hyperlink" Target="http://maps.google.co.in/local_url?dq=&amp;q=https://plus.google.com/107771420229535003129/about%3Fgl%3Din%26hl%3Den&amp;s=ANYYN7mj6Tkmau3AwJSnxVRpswFKS2mgiA&amp;dtab=2" TargetMode="External"/><Relationship Id="rId96" Type="http://schemas.openxmlformats.org/officeDocument/2006/relationships/hyperlink" Target="http://maps.google.co.in/local_url?dq=&amp;q=http://www.codeautomations.com/&amp;oi=miw&amp;sa=X&amp;ct=miw_link&amp;cd=1&amp;cad=homepage,cid:9042722963410402400&amp;ei=I_qkUcvYAcSciAeExYGICQ&amp;s=ANYYN7n4tzWLQUwu_aoxQOzyjaijp2lDBQ" TargetMode="External"/><Relationship Id="rId1" Type="http://schemas.openxmlformats.org/officeDocument/2006/relationships/styles" Target="styles.xml"/><Relationship Id="rId6" Type="http://schemas.openxmlformats.org/officeDocument/2006/relationships/hyperlink" Target="http://maps.google.co.in/local_url?dq=&amp;q=https://plus.google.com/111079882611629943953/about%3Fgl%3Din%26hl%3Den&amp;s=ANYYN7lmoGfL7GgF2kbCXjWNWkkcto68VQ&amp;dtab=2" TargetMode="External"/><Relationship Id="rId15" Type="http://schemas.openxmlformats.org/officeDocument/2006/relationships/hyperlink" Target="http://maps.google.co.in/local_url?dq=software+company+in+indore&amp;q=https://plus.google.com/101142564995319849569/about%3Fgl%3Din%26hl%3Den&amp;s=ANYYN7kNxue0mdcShTkfEuyekER5vvl0oA&amp;dtab=2" TargetMode="External"/><Relationship Id="rId23" Type="http://schemas.openxmlformats.org/officeDocument/2006/relationships/hyperlink" Target="http://maps.google.co.in/local_url?dq=&amp;q=http://www.abhikruti.com/&amp;oi=miw&amp;sa=X&amp;ct=miw_link&amp;cd=1&amp;cad=homepage,cid:5995529464333712268&amp;ei=T_OkUYL5MrCYiAfTs4H4CA&amp;s=ANYYN7lQsSdRzHXYsI4nBHEWq8fIGJWX5g" TargetMode="External"/><Relationship Id="rId28" Type="http://schemas.openxmlformats.org/officeDocument/2006/relationships/hyperlink" Target="http://maps.google.co.in/local_url?dq=&amp;q=https://plus.google.com/104127974285575541795/about%3Fgl%3Din%26hl%3Den&amp;s=ANYYN7k1fdjsT2yGza24GD_u3SM9KUScIw&amp;dtab=2" TargetMode="External"/><Relationship Id="rId36" Type="http://schemas.openxmlformats.org/officeDocument/2006/relationships/hyperlink" Target="http://maps.google.co.in/local_url?dq=&amp;q=http://www.infobulls.in/&amp;oi=miw&amp;sa=X&amp;ct=miw_link&amp;cd=1&amp;cad=homepage,cid:6228537884289619635&amp;ei=tvSkUYq_MImdiAf7p4C4Bw&amp;s=ANYYN7nE2W1Nb7-B_AQTc77vJjTxYVFUOw" TargetMode="External"/><Relationship Id="rId49" Type="http://schemas.openxmlformats.org/officeDocument/2006/relationships/hyperlink" Target="http://maps.google.co.in/local_url?dq=&amp;q=https://plus.google.com/104217317299343798516/about%3Fgl%3Din%26hl%3Den&amp;s=ANYYN7lTzugU5xOVXKzQf2AV1zBhm3dXdw&amp;dtab=2" TargetMode="External"/><Relationship Id="rId57" Type="http://schemas.openxmlformats.org/officeDocument/2006/relationships/hyperlink" Target="http://maps.google.co.in/local_url?dq=&amp;q=http://www.developerstechnology.com/&amp;oi=miw&amp;sa=X&amp;ct=miw_link&amp;cd=1&amp;cad=homepage,cid:12459301045649322421&amp;ei=SvakUeexB6WtiQeL9IHIBA&amp;s=ANYYN7kN41lIMZ5YCDPYgV6QBYLPKzE-_Q" TargetMode="External"/><Relationship Id="rId10" Type="http://schemas.openxmlformats.org/officeDocument/2006/relationships/hyperlink" Target="http://maps.google.co.in/local_url?dq=&amp;q=https://plus.google.com/106475409894735989944/about%3Fgl%3Din%26hl%3Den&amp;s=ANYYN7k-TJBFvals4iEUEZ1J_c30BwDaHg&amp;dtab=2" TargetMode="External"/><Relationship Id="rId31" Type="http://schemas.openxmlformats.org/officeDocument/2006/relationships/hyperlink" Target="http://maps.google.co.in/local_url?dq=&amp;q=https://plus.google.com/109438437741510932041/about%3Fgl%3Din%26hl%3Den&amp;s=ANYYN7mKGwdLFtWyS9o4T_auf7EBfT8Svw&amp;dtab=2" TargetMode="External"/><Relationship Id="rId44" Type="http://schemas.openxmlformats.org/officeDocument/2006/relationships/hyperlink" Target="http://maps.google.co.in/local_url?dq=&amp;q=https://plus.google.com/103713671306024826258/about%3Fgl%3Din%26hl%3Den&amp;s=ANYYN7kDE1ci5Yvs7iRQJTSPTr9jt95uIQ&amp;dtab=2" TargetMode="External"/><Relationship Id="rId52" Type="http://schemas.openxmlformats.org/officeDocument/2006/relationships/hyperlink" Target="http://maps.google.co.in/local_url?dq=&amp;q=https://plus.google.com/109233677603499236725/about%3Fgl%3Din%26hl%3Den&amp;s=ANYYN7ncJjvb73ARjhYxhvlNmXGxzfMCtA&amp;dtab=2" TargetMode="External"/><Relationship Id="rId60" Type="http://schemas.openxmlformats.org/officeDocument/2006/relationships/hyperlink" Target="http://maps.google.co.in/local_url?dq=&amp;q=https://plus.google.com/105843121230778607381/about%3Fgl%3Din%26hl%3Den&amp;s=ANYYN7n-DhvFnt34X83IVnVm7W1JBBuqbw&amp;dtab=2" TargetMode="External"/><Relationship Id="rId65" Type="http://schemas.openxmlformats.org/officeDocument/2006/relationships/hyperlink" Target="http://maps.google.co.in/local_url?dq=&amp;q=http://www.persistencetech.com/&amp;oi=miw&amp;sa=X&amp;ct=miw_link&amp;cd=1&amp;cad=homepage,cid:2330832071568438098&amp;ei=zfakUYyaD--ziQfc5IDQCg&amp;s=ANYYN7nEeFrodxhP3DEQafNx7aAyZLdUNQ" TargetMode="External"/><Relationship Id="rId73" Type="http://schemas.openxmlformats.org/officeDocument/2006/relationships/hyperlink" Target="http://maps.google.co.in/local_url?dq=&amp;q=http://www.telasolglobal.com/&amp;oi=miw&amp;sa=X&amp;ct=miw_link&amp;cd=1&amp;cad=homepage,cid:16945220891236363407&amp;ei=kvekUcfpHOOwiQff-ICIBw&amp;s=ANYYN7noTuY2eCf0OnWknK7jfeACrW_1jQ" TargetMode="External"/><Relationship Id="rId78" Type="http://schemas.openxmlformats.org/officeDocument/2006/relationships/hyperlink" Target="http://maps.google.co.in/local_url?dq=&amp;q=https://plus.google.com/106969261169160744672/about%3Fgl%3Din%26hl%3Den&amp;s=ANYYN7lG0brmSKHtkgEqBMNmZ3h8DC5OVg&amp;dtab=2" TargetMode="External"/><Relationship Id="rId81" Type="http://schemas.openxmlformats.org/officeDocument/2006/relationships/hyperlink" Target="http://maps.google.co.in/local_url?dq=&amp;q=http://www.optimumview.co.in/&amp;oi=miw&amp;sa=X&amp;ct=miw_link&amp;cd=1&amp;cad=homepage,cid:14861409740927447904&amp;ei=m_ikUcrIH6yviQeHxYG4Cg&amp;s=ANYYN7kmUUir0JgMUECq8ATxZWkP0Zg-yw" TargetMode="External"/><Relationship Id="rId86" Type="http://schemas.openxmlformats.org/officeDocument/2006/relationships/hyperlink" Target="http://maps.google.co.in/local_url?dq=&amp;q=http://www.sbsgroupsolutions.com/&amp;oi=miw&amp;sa=X&amp;ct=miw_link&amp;cd=1&amp;cad=homepage,cid:7748307030969188361&amp;ei=yfikUdj2KMKViAfrlYDYAw&amp;s=ANYYN7lGCFIMdgk7w5pfkh8TkUgZyx9o7g" TargetMode="External"/><Relationship Id="rId94" Type="http://schemas.openxmlformats.org/officeDocument/2006/relationships/hyperlink" Target="http://maps.google.co.in/local_url?dq=&amp;q=http://www.redvisiontech.com/&amp;oi=miw&amp;sa=X&amp;ct=miw_link&amp;cd=1&amp;cad=homepage,cid:240343644263024461&amp;ei=DvqkUZreHLCdiAfZv4AQ&amp;s=ANYYN7n6Bz45v7p5T-wbKpDTavlMoflqIA" TargetMode="External"/><Relationship Id="rId99" Type="http://schemas.openxmlformats.org/officeDocument/2006/relationships/hyperlink" Target="http://maps.google.co.in/local_url?dq=&amp;q=https://plus.google.com/112254051181227707707/about%3Fgl%3Din%26hl%3Den&amp;s=ANYYN7mr1byn_NQgPyldltHQWtivodUCvg&amp;dtab=2" TargetMode="External"/><Relationship Id="rId101" Type="http://schemas.openxmlformats.org/officeDocument/2006/relationships/hyperlink" Target="http://maps.google.co.in/local_url?dq=&amp;q=https://plus.google.com/113060036409650708187/about%3Fgl%3Din%26hl%3Den&amp;s=ANYYN7m5u4MMAQ3k-Hew49wOvqvwvtbK0w&amp;dtab=2" TargetMode="External"/><Relationship Id="rId4" Type="http://schemas.openxmlformats.org/officeDocument/2006/relationships/hyperlink" Target="http://maps.google.co.in/local_url?dq=software+company+in+indore&amp;q=https://plus.google.com/101431088805417877506/about%3Fgl%3Din%26hl%3Den&amp;s=ANYYN7m1YankxGHLH-uclZyoqXQdCjbCpg&amp;dtab=2" TargetMode="External"/><Relationship Id="rId9" Type="http://schemas.openxmlformats.org/officeDocument/2006/relationships/hyperlink" Target="http://maps.google.co.in/local_url?dq=&amp;q=http://www.aksoft.co.in/&amp;oi=miw&amp;sa=X&amp;ct=miw_link&amp;cd=1&amp;cad=homepage,cid:6654313530734842820&amp;ei=wPGkUcHEEYmQiQeYjoCgDg&amp;s=ANYYN7kDZw__Pz5FO-L-GgMVeF4HdXHK7A" TargetMode="External"/><Relationship Id="rId13" Type="http://schemas.openxmlformats.org/officeDocument/2006/relationships/hyperlink" Target="http://maps.google.co.in/local_url?dq=software+company+in+indore&amp;q=http://series-44.com/&amp;oi=miw&amp;sa=X&amp;ct=miw_link&amp;cd=1&amp;cad=homepage,cid:8058716719896135786&amp;ei=3_GkUa6tO--jiAf2vIDICA&amp;s=ANYYN7l9AYep5jUCYcTFia9EiE07UUqSnQ" TargetMode="External"/><Relationship Id="rId18" Type="http://schemas.openxmlformats.org/officeDocument/2006/relationships/hyperlink" Target="http://maps.google.co.in/local_url?dq=&amp;q=https://plus.google.com/101476592917689559648/about%3Fgl%3Din%26hl%3Den&amp;s=ANYYN7lS2b7krgzsFeFlJXWfK8ysjByDpg&amp;dtab=2" TargetMode="External"/><Relationship Id="rId39" Type="http://schemas.openxmlformats.org/officeDocument/2006/relationships/hyperlink" Target="http://maps.google.co.in/local_url?dq=&amp;q=http://www.nanosoftech.in/&amp;oi=miw&amp;sa=X&amp;ct=miw_link&amp;cd=1&amp;cad=homepage,cid:11654647731864515923&amp;ei=IvWkUdypJvG4iAe6z4G4Cw&amp;s=ANYYN7k1og3kG0NTANxJXFB-JuaHIIAVEA" TargetMode="External"/><Relationship Id="rId34" Type="http://schemas.openxmlformats.org/officeDocument/2006/relationships/hyperlink" Target="http://maps.google.co.in/local_url?dq=&amp;q=http://www.gowebbaby.com/&amp;oi=miw&amp;sa=X&amp;ct=miw_link&amp;cd=1&amp;cad=homepage,cid:8944420676400746413&amp;ei=Y_SkUfnpDsOniAe7mIDgBw&amp;s=ANYYN7k3svvYNT6DxI8OUSo5xD0aioQeUg" TargetMode="External"/><Relationship Id="rId50" Type="http://schemas.openxmlformats.org/officeDocument/2006/relationships/hyperlink" Target="http://maps.google.co.in/local_url?dq=&amp;q=http://www.inf0tainment.co.in/&amp;oi=miw&amp;sa=X&amp;ct=miw_link&amp;cd=1&amp;cad=homepage,cid:17881917880786694516&amp;ei=lPWkUdz_CY-0iQfsjYGIBw&amp;s=ANYYN7nQxQ2hrW9BOiDqOHlLmuniM3bKJA" TargetMode="External"/><Relationship Id="rId55" Type="http://schemas.openxmlformats.org/officeDocument/2006/relationships/hyperlink" Target="http://maps.google.co.in/local_url?dq=&amp;q=http://www.spidytech.com/&amp;oi=miw&amp;sa=X&amp;ct=miw_link&amp;cd=1&amp;cad=homepage,cid:12156491249583923694&amp;ei=K_akUcy3OMKViAfrlYDYAw&amp;s=ANYYN7m1l7aQP2e6MpoKj-6evesIhUvveA" TargetMode="External"/><Relationship Id="rId76" Type="http://schemas.openxmlformats.org/officeDocument/2006/relationships/hyperlink" Target="http://maps.google.co.in/local_url?dq=&amp;q=https://plus.google.com/105230954054439464745/about%3Fgl%3Din%26hl%3Den&amp;s=ANYYN7kmHIJ0nCYcJ7RXUra07xX71WYpfg&amp;dtab=2" TargetMode="External"/><Relationship Id="rId97" Type="http://schemas.openxmlformats.org/officeDocument/2006/relationships/hyperlink" Target="http://maps.google.co.in/local_url?dq=&amp;q=https://plus.google.com/104810889215279027407/about%3Fgl%3Din%26hl%3Den&amp;s=ANYYN7nKOOMi67UvR-dcuKBpkeNkHc0M8A&amp;dtab=2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4396</Words>
  <Characters>25061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2013-05-28T18:01:00Z</dcterms:created>
  <dcterms:modified xsi:type="dcterms:W3CDTF">2013-05-28T18:44:00Z</dcterms:modified>
</cp:coreProperties>
</file>