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2FB72" w14:textId="4CBBE1BE" w:rsidR="00673A00" w:rsidRDefault="00A95707" w:rsidP="00673A00">
      <w:pPr>
        <w:ind w:left="720" w:hanging="360"/>
      </w:pPr>
      <w:proofErr w:type="gramStart"/>
      <w:r>
        <w:t>Cricket :</w:t>
      </w:r>
      <w:proofErr w:type="gramEnd"/>
    </w:p>
    <w:p w14:paraId="279A13C0" w14:textId="26DB972E" w:rsidR="00673A00" w:rsidRDefault="00673A00" w:rsidP="00673A00">
      <w:pPr>
        <w:pStyle w:val="ListParagraph"/>
        <w:numPr>
          <w:ilvl w:val="0"/>
          <w:numId w:val="1"/>
        </w:numPr>
      </w:pPr>
      <w:r>
        <w:t>Convert data table into data frame and display the description.</w:t>
      </w:r>
    </w:p>
    <w:p w14:paraId="51439235" w14:textId="6D90BDE0" w:rsidR="00770C6D" w:rsidRDefault="00770C6D" w:rsidP="00673A00">
      <w:pPr>
        <w:pStyle w:val="ListParagraph"/>
        <w:numPr>
          <w:ilvl w:val="0"/>
          <w:numId w:val="1"/>
        </w:numPr>
      </w:pPr>
      <w:r>
        <w:t>Display the length of the dataset. Display first 10 records of the dataset. Display last five records of the data set.</w:t>
      </w:r>
    </w:p>
    <w:p w14:paraId="07CEE00A" w14:textId="6A24FA0F" w:rsidR="00750A67" w:rsidRDefault="00673A00" w:rsidP="00673A00">
      <w:pPr>
        <w:pStyle w:val="ListParagraph"/>
        <w:numPr>
          <w:ilvl w:val="0"/>
          <w:numId w:val="1"/>
        </w:numPr>
      </w:pPr>
      <w:r>
        <w:t>Display the name of the player/players who played maximum match, maximum innings, scored maximum runs.</w:t>
      </w:r>
    </w:p>
    <w:p w14:paraId="308366E1" w14:textId="59978ED9" w:rsidR="00673A00" w:rsidRDefault="00673A00" w:rsidP="00673A00">
      <w:pPr>
        <w:pStyle w:val="ListParagraph"/>
        <w:numPr>
          <w:ilvl w:val="0"/>
          <w:numId w:val="1"/>
        </w:numPr>
      </w:pPr>
      <w:r>
        <w:t>Display the name of the player/players who played m</w:t>
      </w:r>
      <w:r>
        <w:t>inimum</w:t>
      </w:r>
      <w:r>
        <w:t xml:space="preserve"> match, m</w:t>
      </w:r>
      <w:r>
        <w:t>inimum</w:t>
      </w:r>
      <w:r>
        <w:t xml:space="preserve"> innings, scored m</w:t>
      </w:r>
      <w:r>
        <w:t>inimum</w:t>
      </w:r>
      <w:r>
        <w:t xml:space="preserve"> </w:t>
      </w:r>
      <w:proofErr w:type="gramStart"/>
      <w:r>
        <w:t>runs</w:t>
      </w:r>
      <w:r>
        <w:t xml:space="preserve">( </w:t>
      </w:r>
      <w:proofErr w:type="spellStart"/>
      <w:r>
        <w:t>non</w:t>
      </w:r>
      <w:proofErr w:type="gramEnd"/>
      <w:r>
        <w:t xml:space="preserve"> zero</w:t>
      </w:r>
      <w:proofErr w:type="spellEnd"/>
      <w:r>
        <w:t>)</w:t>
      </w:r>
      <w:r>
        <w:t>.</w:t>
      </w:r>
    </w:p>
    <w:p w14:paraId="14B5FB36" w14:textId="79B8EECB" w:rsidR="00673A00" w:rsidRDefault="00673A00" w:rsidP="00673A00">
      <w:pPr>
        <w:pStyle w:val="ListParagraph"/>
        <w:numPr>
          <w:ilvl w:val="0"/>
          <w:numId w:val="1"/>
        </w:numPr>
      </w:pPr>
      <w:r>
        <w:t>Display total number of players and their average performance, country-wise.</w:t>
      </w:r>
    </w:p>
    <w:p w14:paraId="46ADE505" w14:textId="0A65FF50" w:rsidR="00673A00" w:rsidRDefault="00673A00" w:rsidP="00673A00">
      <w:pPr>
        <w:pStyle w:val="ListParagraph"/>
        <w:numPr>
          <w:ilvl w:val="0"/>
          <w:numId w:val="1"/>
        </w:numPr>
      </w:pPr>
      <w:r>
        <w:t xml:space="preserve">Display the player’s details who scored </w:t>
      </w:r>
      <w:r w:rsidR="00770C6D">
        <w:t>highest</w:t>
      </w:r>
      <w:r>
        <w:t xml:space="preserve"> run </w:t>
      </w:r>
      <w:r w:rsidR="00770C6D">
        <w:t>in least BF.</w:t>
      </w:r>
    </w:p>
    <w:p w14:paraId="6793A987" w14:textId="77777777" w:rsidR="00770C6D" w:rsidRDefault="00770C6D" w:rsidP="00673A00">
      <w:pPr>
        <w:pStyle w:val="ListParagraph"/>
        <w:numPr>
          <w:ilvl w:val="0"/>
          <w:numId w:val="1"/>
        </w:numPr>
      </w:pPr>
      <w:r>
        <w:t xml:space="preserve">Display the longest span player’s details. Display the number of players from this </w:t>
      </w:r>
      <w:proofErr w:type="gramStart"/>
      <w:r>
        <w:t>country .</w:t>
      </w:r>
      <w:proofErr w:type="gramEnd"/>
    </w:p>
    <w:p w14:paraId="060055DD" w14:textId="7694560F" w:rsidR="00770C6D" w:rsidRDefault="00770C6D" w:rsidP="00673A00">
      <w:pPr>
        <w:pStyle w:val="ListParagraph"/>
        <w:numPr>
          <w:ilvl w:val="0"/>
          <w:numId w:val="1"/>
        </w:numPr>
      </w:pPr>
      <w:r>
        <w:t xml:space="preserve"> Display the details of the players who are currently active.</w:t>
      </w:r>
    </w:p>
    <w:p w14:paraId="33B662FA" w14:textId="0D6E5D29" w:rsidR="00770C6D" w:rsidRDefault="00770C6D" w:rsidP="00673A00">
      <w:pPr>
        <w:pStyle w:val="ListParagraph"/>
        <w:numPr>
          <w:ilvl w:val="0"/>
          <w:numId w:val="1"/>
        </w:numPr>
      </w:pPr>
      <w:r>
        <w:t>Display the details</w:t>
      </w:r>
      <w:r w:rsidR="005F6126">
        <w:t xml:space="preserve"> of the players having ‘M’/ ’m’ as one of the </w:t>
      </w:r>
      <w:proofErr w:type="gramStart"/>
      <w:r w:rsidR="005F6126">
        <w:t>character</w:t>
      </w:r>
      <w:proofErr w:type="gramEnd"/>
      <w:r w:rsidR="005F6126">
        <w:t xml:space="preserve"> in their name.</w:t>
      </w:r>
    </w:p>
    <w:p w14:paraId="5DF89707" w14:textId="08E0090A" w:rsidR="005F6126" w:rsidRDefault="005F6126" w:rsidP="00673A00">
      <w:pPr>
        <w:pStyle w:val="ListParagraph"/>
        <w:numPr>
          <w:ilvl w:val="0"/>
          <w:numId w:val="1"/>
        </w:numPr>
      </w:pPr>
      <w:r>
        <w:t xml:space="preserve">Display details of players </w:t>
      </w:r>
      <w:proofErr w:type="gramStart"/>
      <w:r>
        <w:t>with :</w:t>
      </w:r>
      <w:proofErr w:type="gramEnd"/>
      <w:r>
        <w:t xml:space="preserve"> maximum &amp; minimum 100,4s and 6s</w:t>
      </w:r>
    </w:p>
    <w:p w14:paraId="15C769F3" w14:textId="2467EFA0" w:rsidR="00A95707" w:rsidRDefault="00A95707" w:rsidP="00A95707"/>
    <w:p w14:paraId="42609B33" w14:textId="29CC3722" w:rsidR="00A95707" w:rsidRDefault="00A95707" w:rsidP="00A95707">
      <w:r>
        <w:t>Weather data set:</w:t>
      </w:r>
    </w:p>
    <w:p w14:paraId="1A6BD990" w14:textId="018654E1" w:rsidR="00A95707" w:rsidRDefault="00A95707" w:rsidP="00A95707">
      <w:pPr>
        <w:pStyle w:val="ListParagraph"/>
        <w:numPr>
          <w:ilvl w:val="0"/>
          <w:numId w:val="2"/>
        </w:numPr>
      </w:pPr>
      <w:r>
        <w:t>Create data frame and display the information of the data set.</w:t>
      </w:r>
    </w:p>
    <w:p w14:paraId="1972E45A" w14:textId="328CBD03" w:rsidR="00A95707" w:rsidRDefault="00232DE5" w:rsidP="00A95707">
      <w:pPr>
        <w:pStyle w:val="ListParagraph"/>
        <w:numPr>
          <w:ilvl w:val="0"/>
          <w:numId w:val="2"/>
        </w:numPr>
      </w:pPr>
      <w:r>
        <w:t>Treat NA values by ‘0’.</w:t>
      </w:r>
    </w:p>
    <w:p w14:paraId="6B0A59EF" w14:textId="6487386E" w:rsidR="00232DE5" w:rsidRDefault="00232DE5" w:rsidP="00232DE5">
      <w:pPr>
        <w:pStyle w:val="ListParagraph"/>
        <w:numPr>
          <w:ilvl w:val="0"/>
          <w:numId w:val="2"/>
        </w:numPr>
      </w:pPr>
      <w:r>
        <w:t xml:space="preserve">Treat NA values by </w:t>
      </w:r>
      <w:r>
        <w:t>mean value of the column values</w:t>
      </w:r>
      <w:r>
        <w:t>.</w:t>
      </w:r>
    </w:p>
    <w:p w14:paraId="10A8814D" w14:textId="434C3163" w:rsidR="00232DE5" w:rsidRDefault="00232DE5" w:rsidP="00232DE5">
      <w:pPr>
        <w:pStyle w:val="ListParagraph"/>
        <w:numPr>
          <w:ilvl w:val="0"/>
          <w:numId w:val="2"/>
        </w:numPr>
      </w:pPr>
      <w:r>
        <w:t xml:space="preserve">Display the length of the dataset. Display first </w:t>
      </w:r>
      <w:r>
        <w:t>5</w:t>
      </w:r>
      <w:r>
        <w:t xml:space="preserve"> records of the dataset. Display last five records of the data set.</w:t>
      </w:r>
    </w:p>
    <w:p w14:paraId="5D0F6D5E" w14:textId="7B5F27F2" w:rsidR="00232DE5" w:rsidRDefault="00232DE5" w:rsidP="00232DE5">
      <w:pPr>
        <w:pStyle w:val="ListParagraph"/>
        <w:numPr>
          <w:ilvl w:val="0"/>
          <w:numId w:val="2"/>
        </w:numPr>
      </w:pPr>
      <w:r>
        <w:t>Display average min and average max temperature city-wise.</w:t>
      </w:r>
    </w:p>
    <w:p w14:paraId="6C31F66C" w14:textId="715B8076" w:rsidR="002E5820" w:rsidRDefault="002E5820" w:rsidP="00232DE5">
      <w:pPr>
        <w:pStyle w:val="ListParagraph"/>
        <w:numPr>
          <w:ilvl w:val="0"/>
          <w:numId w:val="2"/>
        </w:numPr>
      </w:pPr>
      <w:r>
        <w:t xml:space="preserve">Plot bar graph to showcase min, max temperature and </w:t>
      </w:r>
      <w:proofErr w:type="gramStart"/>
      <w:r>
        <w:t>rainfall .</w:t>
      </w:r>
      <w:proofErr w:type="gramEnd"/>
      <w:r>
        <w:t xml:space="preserve"> </w:t>
      </w:r>
      <w:proofErr w:type="gramStart"/>
      <w:r>
        <w:t>( x</w:t>
      </w:r>
      <w:proofErr w:type="gramEnd"/>
      <w:r>
        <w:t xml:space="preserve">-axis: time, </w:t>
      </w:r>
      <w:r w:rsidR="003D6997">
        <w:t>y-axis: country, Title: ‘Min-Max Temperature’</w:t>
      </w:r>
      <w:r>
        <w:t>)</w:t>
      </w:r>
    </w:p>
    <w:p w14:paraId="7C4096E2" w14:textId="6B9603F6" w:rsidR="00232DE5" w:rsidRDefault="003D2C6F" w:rsidP="00232DE5">
      <w:pPr>
        <w:pStyle w:val="ListParagraph"/>
        <w:numPr>
          <w:ilvl w:val="0"/>
          <w:numId w:val="2"/>
        </w:numPr>
      </w:pPr>
      <w:r>
        <w:t>Display the details where wind direction does not get change at different observation time.</w:t>
      </w:r>
    </w:p>
    <w:p w14:paraId="7522E236" w14:textId="577783BF" w:rsidR="0090347A" w:rsidRDefault="0090347A" w:rsidP="00232DE5">
      <w:pPr>
        <w:pStyle w:val="ListParagraph"/>
        <w:numPr>
          <w:ilvl w:val="0"/>
          <w:numId w:val="2"/>
        </w:numPr>
      </w:pPr>
      <w:r>
        <w:t>Which day highest air pressure has been observed and which place/places?</w:t>
      </w:r>
    </w:p>
    <w:p w14:paraId="1F0625E2" w14:textId="0092F32A" w:rsidR="0090347A" w:rsidRDefault="0090347A" w:rsidP="00232DE5">
      <w:pPr>
        <w:pStyle w:val="ListParagraph"/>
        <w:numPr>
          <w:ilvl w:val="0"/>
          <w:numId w:val="2"/>
        </w:numPr>
      </w:pPr>
      <w:r>
        <w:t>How many records have ‘NA’ entry?</w:t>
      </w:r>
    </w:p>
    <w:p w14:paraId="20874583" w14:textId="1D7EFB67" w:rsidR="0090347A" w:rsidRDefault="0090347A" w:rsidP="00232DE5">
      <w:pPr>
        <w:pStyle w:val="ListParagraph"/>
        <w:numPr>
          <w:ilvl w:val="0"/>
          <w:numId w:val="2"/>
        </w:numPr>
      </w:pPr>
      <w:r>
        <w:t>Display total number of records year-wise.</w:t>
      </w:r>
    </w:p>
    <w:p w14:paraId="6E9027DE" w14:textId="0BB3D9D4" w:rsidR="00A95707" w:rsidRDefault="00A95707" w:rsidP="00A95707">
      <w:bookmarkStart w:id="0" w:name="_GoBack"/>
      <w:bookmarkEnd w:id="0"/>
    </w:p>
    <w:p w14:paraId="0DB85D01" w14:textId="74D4B1AC" w:rsidR="00A95707" w:rsidRDefault="00A95707" w:rsidP="00A95707"/>
    <w:p w14:paraId="1EB10A2C" w14:textId="77777777" w:rsidR="00A95707" w:rsidRDefault="00A95707" w:rsidP="00A95707"/>
    <w:sectPr w:rsidR="00A95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B404C"/>
    <w:multiLevelType w:val="hybridMultilevel"/>
    <w:tmpl w:val="EB1AC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51171"/>
    <w:multiLevelType w:val="hybridMultilevel"/>
    <w:tmpl w:val="0A280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67"/>
    <w:rsid w:val="00232DE5"/>
    <w:rsid w:val="002E5820"/>
    <w:rsid w:val="003D2C6F"/>
    <w:rsid w:val="003D6997"/>
    <w:rsid w:val="005F6126"/>
    <w:rsid w:val="00673A00"/>
    <w:rsid w:val="00750A67"/>
    <w:rsid w:val="00770C6D"/>
    <w:rsid w:val="0090347A"/>
    <w:rsid w:val="00A95707"/>
    <w:rsid w:val="00D9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FECE"/>
  <w15:chartTrackingRefBased/>
  <w15:docId w15:val="{064CE262-160D-41B3-8FDF-138E7400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1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B1190B90867845AE98F4A55F0098A9" ma:contentTypeVersion="3" ma:contentTypeDescription="Create a new document." ma:contentTypeScope="" ma:versionID="496b2a4790cdedff1d886613f26a9921">
  <xsd:schema xmlns:xsd="http://www.w3.org/2001/XMLSchema" xmlns:xs="http://www.w3.org/2001/XMLSchema" xmlns:p="http://schemas.microsoft.com/office/2006/metadata/properties" xmlns:ns2="8a065059-d53e-4781-bd2c-22ecd8750a21" targetNamespace="http://schemas.microsoft.com/office/2006/metadata/properties" ma:root="true" ma:fieldsID="5c63a6b9e8ad392c83889c22a57d1c45" ns2:_="">
    <xsd:import namespace="8a065059-d53e-4781-bd2c-22ecd8750a2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65059-d53e-4781-bd2c-22ecd8750a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78926B-1C58-4907-92BE-720BF66F7751}"/>
</file>

<file path=customXml/itemProps2.xml><?xml version="1.0" encoding="utf-8"?>
<ds:datastoreItem xmlns:ds="http://schemas.openxmlformats.org/officeDocument/2006/customXml" ds:itemID="{A378418A-44AA-4F37-891E-56B4865910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Pawar [MAHE-ICAS]</dc:creator>
  <cp:keywords/>
  <dc:description/>
  <cp:lastModifiedBy>Arti Pawar [MAHE-ICAS]</cp:lastModifiedBy>
  <cp:revision>6</cp:revision>
  <dcterms:created xsi:type="dcterms:W3CDTF">2022-11-23T04:00:00Z</dcterms:created>
  <dcterms:modified xsi:type="dcterms:W3CDTF">2022-11-23T04:58:00Z</dcterms:modified>
</cp:coreProperties>
</file>