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S05 • SIMPLE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Clinic Appointment Booking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Assess the ease and reliability of arranging a clinic appointment.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with a relevant experience in the last 30 days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4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booked or attempted to book a clinic appointment in the past 30 days?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18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Great, you're eligible for this survey! Next, a few quick questions about your recent appointment-booking experience.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only after S1 and S2 pass. Show for at least 3 seconds before Q1.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channel did you primarily use for this appointment-booking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Phone; Website; Mobile app; In 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Overall, how satisfied were you with the appointment-booking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easy was it to complete what you wanted to 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aspects influenced your rating? Select all that apply.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Availability; Ease of booking; Information clarity; Confirmation; Rescheduling; Staff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encounter a problem?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describe the main problem.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== 'Yes'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this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single most important improvement you would suggest?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500}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recent-use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without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7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7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Vx67H7wpxWBXGRwnQe70eMegQA==">CgMxLjA4AHIhMUU3TEdZeUlVYVMxUzJzSVFPeWt0MW9leDFTdU1DSlI1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