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8223" w14:textId="119A297D" w:rsidR="0070367E" w:rsidRPr="0070367E" w:rsidRDefault="0070367E" w:rsidP="009017B3">
      <w:pPr>
        <w:rPr>
          <w:b/>
          <w:bCs/>
          <w:color w:val="4EA72E" w:themeColor="accent6"/>
          <w:sz w:val="28"/>
          <w:szCs w:val="28"/>
          <w:lang w:eastAsia="nb-NO"/>
        </w:rPr>
      </w:pPr>
      <w:r w:rsidRPr="0070367E">
        <w:rPr>
          <w:b/>
          <w:bCs/>
          <w:color w:val="4EA72E" w:themeColor="accent6"/>
          <w:sz w:val="28"/>
          <w:szCs w:val="28"/>
          <w:lang w:eastAsia="nb-NO"/>
        </w:rPr>
        <w:t xml:space="preserve">Dokumentasjon – Grønn </w:t>
      </w:r>
      <w:r>
        <w:rPr>
          <w:b/>
          <w:bCs/>
          <w:color w:val="4EA72E" w:themeColor="accent6"/>
          <w:sz w:val="28"/>
          <w:szCs w:val="28"/>
          <w:lang w:eastAsia="nb-NO"/>
        </w:rPr>
        <w:t>IT</w:t>
      </w:r>
    </w:p>
    <w:p w14:paraId="049B8863" w14:textId="1EF25DC1" w:rsidR="0070367E" w:rsidRPr="0070367E" w:rsidRDefault="0070367E" w:rsidP="009017B3">
      <w:pPr>
        <w:rPr>
          <w:lang w:eastAsia="nb-NO"/>
        </w:rPr>
      </w:pPr>
      <w:r>
        <w:rPr>
          <w:lang w:eastAsia="nb-NO"/>
        </w:rPr>
        <w:t xml:space="preserve">I dette prosjektet har jeg utviklet en nettside som handler om Grønn IT, der målet er å gjøre det enkelt for brukeren å lese miljøvennlige tips og legge sine egne forslag. Løsningen kombinerer HTML, CSS og JavaScript. I frontend med Supabase som database og API lag i backend. Jeg har jobbet med en plan for utvikling, testing, sikkerhet og dokumentasjon. Gjennom dette arbeidet har jeg fått større forståelse for Supabase og JavaScript. </w:t>
      </w:r>
    </w:p>
    <w:p w14:paraId="79DF8118" w14:textId="77777777" w:rsidR="0070367E" w:rsidRDefault="0070367E" w:rsidP="009017B3">
      <w:pPr>
        <w:rPr>
          <w:b/>
          <w:bCs/>
          <w:sz w:val="28"/>
          <w:szCs w:val="28"/>
          <w:lang w:eastAsia="nb-NO"/>
        </w:rPr>
      </w:pPr>
    </w:p>
    <w:p w14:paraId="3F1E6D20" w14:textId="4E2FE85F" w:rsidR="009017B3" w:rsidRPr="0070367E" w:rsidRDefault="009017B3" w:rsidP="009017B3">
      <w:pPr>
        <w:rPr>
          <w:b/>
          <w:bCs/>
          <w:lang w:eastAsia="nb-NO"/>
        </w:rPr>
      </w:pPr>
      <w:r w:rsidRPr="0070367E">
        <w:rPr>
          <w:b/>
          <w:bCs/>
          <w:lang w:eastAsia="nb-NO"/>
        </w:rPr>
        <w:t xml:space="preserve">Funksjonelle krav </w:t>
      </w:r>
    </w:p>
    <w:p w14:paraId="7F0EEE4F" w14:textId="2535278D" w:rsidR="0070367E" w:rsidRDefault="0070367E" w:rsidP="009017B3">
      <w:pPr>
        <w:rPr>
          <w:lang w:eastAsia="nb-NO"/>
        </w:rPr>
      </w:pPr>
      <w:r>
        <w:rPr>
          <w:lang w:eastAsia="nb-NO"/>
        </w:rPr>
        <w:t xml:space="preserve">Jeg ønsket en nettside som både informerer om Grønn IT og lar brukeren bidra med egne tips. Derfor formulerte jeg krav som handlet om å vise innhold, hente data fra en database og legge inn nye tips. Disse kravene ga meg en tydelig retning på hvordan jeg skulle lage selve nettsiden. Det hjalp meg med å sikre løsningen slik at det ikke ble unødvendig komplisert fremover. </w:t>
      </w:r>
    </w:p>
    <w:p w14:paraId="09B54499" w14:textId="77777777" w:rsidR="0070367E" w:rsidRDefault="0070367E" w:rsidP="009017B3">
      <w:pPr>
        <w:rPr>
          <w:lang w:eastAsia="nb-NO"/>
        </w:rPr>
      </w:pPr>
    </w:p>
    <w:p w14:paraId="71C8ADF4" w14:textId="125390CE" w:rsidR="0070367E" w:rsidRDefault="0070367E" w:rsidP="009017B3">
      <w:pPr>
        <w:rPr>
          <w:b/>
          <w:bCs/>
          <w:lang w:eastAsia="nb-NO"/>
        </w:rPr>
      </w:pPr>
      <w:r w:rsidRPr="0070367E">
        <w:rPr>
          <w:b/>
          <w:bCs/>
          <w:lang w:eastAsia="nb-NO"/>
        </w:rPr>
        <w:t xml:space="preserve">Systemdokumentasjon </w:t>
      </w:r>
    </w:p>
    <w:p w14:paraId="4BC3F443" w14:textId="116DB878" w:rsidR="0070367E" w:rsidRDefault="0070367E" w:rsidP="009017B3">
      <w:pPr>
        <w:rPr>
          <w:lang w:eastAsia="nb-NO"/>
        </w:rPr>
      </w:pPr>
      <w:r>
        <w:rPr>
          <w:lang w:eastAsia="nb-NO"/>
        </w:rPr>
        <w:t xml:space="preserve">Strukturen i løsningen er delt inn i frontend og backend. Frontend-delen består av HTML som gir struktur, CSS som gir den et ryddig og fint design, og JavaScript som håndterer all logikk. HTML er bygget opp med elementer som gjør siden lett å forstå både for brukeren og utvikleren. CSS gir siden et rent og profesjonelt design, og jeg har brukt enkle farger. Javascript koden står for kommunikasjon med databasen og oppdaterer innholdet i nettleseren. </w:t>
      </w:r>
    </w:p>
    <w:p w14:paraId="7A075C66" w14:textId="59386CFD" w:rsidR="0070367E" w:rsidRPr="0070367E" w:rsidRDefault="0070367E" w:rsidP="009017B3">
      <w:pPr>
        <w:rPr>
          <w:lang w:eastAsia="nb-NO"/>
        </w:rPr>
      </w:pPr>
      <w:r>
        <w:rPr>
          <w:lang w:eastAsia="nb-NO"/>
        </w:rPr>
        <w:t>Backend-delen håndteres av Supabase, som fungerer både som database og API-lag. Jeg har laget en tabell som lagrer alle tipsene, og JavaScript koden sender forespørsler til Supabase for å hente og lagre data. Når brukeren åpner siden, henter løsningen automatisk alle tipsene fra databasen. Når brukeren legger inn et nytt tips, sendes det et API-kall som lagrer teksten, og innholdet oppdateres umiddelbart i nettleseren. Denne dataflyten gjør at løsningen føles levende og responsiv.</w:t>
      </w:r>
    </w:p>
    <w:p w14:paraId="0C1D6542" w14:textId="77777777" w:rsidR="009017B3" w:rsidRDefault="009017B3">
      <w:pPr>
        <w:rPr>
          <w:b/>
          <w:bCs/>
          <w:lang w:eastAsia="nb-NO"/>
        </w:rPr>
      </w:pPr>
    </w:p>
    <w:p w14:paraId="17737822" w14:textId="369E5F3E" w:rsidR="0070367E" w:rsidRDefault="0070367E">
      <w:pPr>
        <w:rPr>
          <w:b/>
          <w:bCs/>
          <w:lang w:eastAsia="nb-NO"/>
        </w:rPr>
      </w:pPr>
      <w:r>
        <w:rPr>
          <w:b/>
          <w:bCs/>
          <w:lang w:eastAsia="nb-NO"/>
        </w:rPr>
        <w:t xml:space="preserve">Sikkerhet og personvern </w:t>
      </w:r>
    </w:p>
    <w:p w14:paraId="06041464" w14:textId="1C6C5A8D" w:rsidR="0070367E" w:rsidRDefault="0070367E">
      <w:r>
        <w:t xml:space="preserve">Selv om løsningen ikke lagrer personlig data, er sikkerheten likevel en viktig del av prosjektet. Supabase bruker RLS, som gjør at alle forespørsler må følge policyene jeg har definert. Jeg har laget policyer som tillater brukeren å lese og legge inn data, men ikke endre eller slette noe. All kommunikasjon mellom frontend og backend skjer over https, og jeg har lagt inn inputvalidering og datasikkerhet. </w:t>
      </w:r>
    </w:p>
    <w:p w14:paraId="0A50E013" w14:textId="77777777" w:rsidR="0070367E" w:rsidRDefault="0070367E"/>
    <w:p w14:paraId="4FD83E0E" w14:textId="1703A25F" w:rsidR="0070367E" w:rsidRPr="0070367E" w:rsidRDefault="0070367E">
      <w:pPr>
        <w:rPr>
          <w:b/>
          <w:bCs/>
        </w:rPr>
      </w:pPr>
      <w:r w:rsidRPr="0070367E">
        <w:rPr>
          <w:b/>
          <w:bCs/>
        </w:rPr>
        <w:t>Testing</w:t>
      </w:r>
    </w:p>
    <w:p w14:paraId="308B12D4" w14:textId="0706CD79" w:rsidR="0070367E" w:rsidRDefault="0070367E">
      <w:r>
        <w:t xml:space="preserve">For å sikre at løsningen fungerte som den skulle, testet jeg alle deler av systemet. Jeg testet datainnhenting, nye tips som ble sett inn, feilhåndtering og responsivitet. Jeg testet også hvordan RLS fungerte i praksis. Underveis oppdaget jeg flere feil, som feil ID navn i HTML og </w:t>
      </w:r>
      <w:proofErr w:type="spellStart"/>
      <w:r>
        <w:t>javascript</w:t>
      </w:r>
      <w:proofErr w:type="spellEnd"/>
      <w:r>
        <w:t xml:space="preserve">, manglende RLS-policyer og problemer med SQL koden. Disse feilene gjorde at jeg måtte jobbe mer med feilsøking, lese feilmeldinger og teste funksjonene steg for steg. </w:t>
      </w:r>
    </w:p>
    <w:p w14:paraId="08566AB4" w14:textId="77777777" w:rsidR="0070367E" w:rsidRDefault="0070367E"/>
    <w:p w14:paraId="593A1D44" w14:textId="77777777" w:rsidR="0070367E" w:rsidRDefault="0070367E">
      <w:pPr>
        <w:rPr>
          <w:b/>
          <w:bCs/>
        </w:rPr>
      </w:pPr>
    </w:p>
    <w:p w14:paraId="7792E6D4" w14:textId="77777777" w:rsidR="0070367E" w:rsidRDefault="0070367E">
      <w:pPr>
        <w:rPr>
          <w:b/>
          <w:bCs/>
        </w:rPr>
      </w:pPr>
    </w:p>
    <w:p w14:paraId="0E260F41" w14:textId="77777777" w:rsidR="0070367E" w:rsidRDefault="0070367E">
      <w:pPr>
        <w:rPr>
          <w:b/>
          <w:bCs/>
        </w:rPr>
      </w:pPr>
    </w:p>
    <w:p w14:paraId="4A2F4CD6" w14:textId="59AE48A7" w:rsidR="0070367E" w:rsidRDefault="0070367E">
      <w:pPr>
        <w:rPr>
          <w:b/>
          <w:bCs/>
        </w:rPr>
      </w:pPr>
      <w:r w:rsidRPr="0070367E">
        <w:rPr>
          <w:b/>
          <w:bCs/>
        </w:rPr>
        <w:lastRenderedPageBreak/>
        <w:t xml:space="preserve">Refleksjon </w:t>
      </w:r>
    </w:p>
    <w:p w14:paraId="46807458" w14:textId="42647E0C" w:rsidR="0070367E" w:rsidRPr="0070367E" w:rsidRDefault="0070367E" w:rsidP="0070367E">
      <w:r>
        <w:t>Gjennom dette prosjektet har jeg lært mye om både frontend utvikling, databaser og sikkerhet. Jeg har fått bedre forståelse av hvordan dataflyt fungerer mellom frontend og backend. Hvorfor velger jeg de teknologiene som jeg har brukt? HTML, CSS og JavaScript gir meg full kontroll i frontend, og Supabase gjør det enkelt å jobbe med database og sikkerhet. Hvis jeg skulle videreutvikle løsningen, ville jeg vurdert å legge til flere funksjoner, som kategorier, sletting av tips eller en innloggingsløsning. Men for denne oppgaven valgte jeg å fokusere på en ren og enkel løsning som viser kompetansemålene tydelig.</w:t>
      </w:r>
    </w:p>
    <w:p w14:paraId="7FC1754E" w14:textId="77777777" w:rsidR="0070367E" w:rsidRPr="0070367E" w:rsidRDefault="0070367E">
      <w:pPr>
        <w:rPr>
          <w:b/>
          <w:bCs/>
        </w:rPr>
      </w:pPr>
    </w:p>
    <w:p w14:paraId="516C0A11" w14:textId="77777777" w:rsidR="0070367E" w:rsidRDefault="0070367E"/>
    <w:p w14:paraId="601EF1B3" w14:textId="77777777" w:rsidR="0070367E" w:rsidRDefault="0070367E"/>
    <w:p w14:paraId="1FDC5FD9" w14:textId="77777777" w:rsidR="0070367E" w:rsidRDefault="0070367E"/>
    <w:p w14:paraId="4A699B91" w14:textId="77777777" w:rsidR="0070367E" w:rsidRDefault="0070367E"/>
    <w:sectPr w:rsidR="007036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2E9"/>
    <w:multiLevelType w:val="hybridMultilevel"/>
    <w:tmpl w:val="F5B81D0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6895D40"/>
    <w:multiLevelType w:val="hybridMultilevel"/>
    <w:tmpl w:val="D600437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96354AE"/>
    <w:multiLevelType w:val="multilevel"/>
    <w:tmpl w:val="9D44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13D13"/>
    <w:multiLevelType w:val="hybridMultilevel"/>
    <w:tmpl w:val="7B82A2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E01647A"/>
    <w:multiLevelType w:val="hybridMultilevel"/>
    <w:tmpl w:val="58729AAE"/>
    <w:lvl w:ilvl="0" w:tplc="9AB48A3A">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E4A5FF9"/>
    <w:multiLevelType w:val="multilevel"/>
    <w:tmpl w:val="4B3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6452E"/>
    <w:multiLevelType w:val="hybridMultilevel"/>
    <w:tmpl w:val="7826C0D4"/>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7" w15:restartNumberingAfterBreak="0">
    <w:nsid w:val="153B1D53"/>
    <w:multiLevelType w:val="hybridMultilevel"/>
    <w:tmpl w:val="6CCAFD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5C255DF"/>
    <w:multiLevelType w:val="multilevel"/>
    <w:tmpl w:val="359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A3529"/>
    <w:multiLevelType w:val="hybridMultilevel"/>
    <w:tmpl w:val="1E4237DA"/>
    <w:lvl w:ilvl="0" w:tplc="9AB48A3A">
      <w:start w:val="4"/>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E0139C9"/>
    <w:multiLevelType w:val="multilevel"/>
    <w:tmpl w:val="10A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73C2F"/>
    <w:multiLevelType w:val="multilevel"/>
    <w:tmpl w:val="3DC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E2F93"/>
    <w:multiLevelType w:val="multilevel"/>
    <w:tmpl w:val="C036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E3806"/>
    <w:multiLevelType w:val="multilevel"/>
    <w:tmpl w:val="1E9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660A5"/>
    <w:multiLevelType w:val="multilevel"/>
    <w:tmpl w:val="E70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27558"/>
    <w:multiLevelType w:val="hybridMultilevel"/>
    <w:tmpl w:val="241E16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D683671"/>
    <w:multiLevelType w:val="hybridMultilevel"/>
    <w:tmpl w:val="A16AEF5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32D261E3"/>
    <w:multiLevelType w:val="multilevel"/>
    <w:tmpl w:val="265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735B9"/>
    <w:multiLevelType w:val="multilevel"/>
    <w:tmpl w:val="92E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47418"/>
    <w:multiLevelType w:val="hybridMultilevel"/>
    <w:tmpl w:val="2C22A37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1C90311"/>
    <w:multiLevelType w:val="hybridMultilevel"/>
    <w:tmpl w:val="CA98B34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4FCF02FC"/>
    <w:multiLevelType w:val="multilevel"/>
    <w:tmpl w:val="64E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51578"/>
    <w:multiLevelType w:val="hybridMultilevel"/>
    <w:tmpl w:val="82F6965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536A48E6"/>
    <w:multiLevelType w:val="hybridMultilevel"/>
    <w:tmpl w:val="B8008514"/>
    <w:lvl w:ilvl="0" w:tplc="9AB48A3A">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53CE56DB"/>
    <w:multiLevelType w:val="hybridMultilevel"/>
    <w:tmpl w:val="D35AE3C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5A802E27"/>
    <w:multiLevelType w:val="multilevel"/>
    <w:tmpl w:val="75B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61236C"/>
    <w:multiLevelType w:val="multilevel"/>
    <w:tmpl w:val="1CB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B07BF"/>
    <w:multiLevelType w:val="multilevel"/>
    <w:tmpl w:val="C42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A071A"/>
    <w:multiLevelType w:val="hybridMultilevel"/>
    <w:tmpl w:val="48F67F7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751617B5"/>
    <w:multiLevelType w:val="hybridMultilevel"/>
    <w:tmpl w:val="251E584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7541134A"/>
    <w:multiLevelType w:val="hybridMultilevel"/>
    <w:tmpl w:val="89AC21D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76F03673"/>
    <w:multiLevelType w:val="hybridMultilevel"/>
    <w:tmpl w:val="29D649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E671848"/>
    <w:multiLevelType w:val="multilevel"/>
    <w:tmpl w:val="6530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875715">
    <w:abstractNumId w:val="27"/>
  </w:num>
  <w:num w:numId="2" w16cid:durableId="1701785219">
    <w:abstractNumId w:val="17"/>
  </w:num>
  <w:num w:numId="3" w16cid:durableId="1160973016">
    <w:abstractNumId w:val="5"/>
  </w:num>
  <w:num w:numId="4" w16cid:durableId="1540435818">
    <w:abstractNumId w:val="18"/>
  </w:num>
  <w:num w:numId="5" w16cid:durableId="1315529032">
    <w:abstractNumId w:val="14"/>
  </w:num>
  <w:num w:numId="6" w16cid:durableId="220868450">
    <w:abstractNumId w:val="26"/>
  </w:num>
  <w:num w:numId="7" w16cid:durableId="230119522">
    <w:abstractNumId w:val="2"/>
  </w:num>
  <w:num w:numId="8" w16cid:durableId="97023793">
    <w:abstractNumId w:val="32"/>
  </w:num>
  <w:num w:numId="9" w16cid:durableId="340670534">
    <w:abstractNumId w:val="25"/>
  </w:num>
  <w:num w:numId="10" w16cid:durableId="902369328">
    <w:abstractNumId w:val="12"/>
  </w:num>
  <w:num w:numId="11" w16cid:durableId="498430061">
    <w:abstractNumId w:val="13"/>
  </w:num>
  <w:num w:numId="12" w16cid:durableId="1215114919">
    <w:abstractNumId w:val="30"/>
  </w:num>
  <w:num w:numId="13" w16cid:durableId="1231112478">
    <w:abstractNumId w:val="4"/>
  </w:num>
  <w:num w:numId="14" w16cid:durableId="855386360">
    <w:abstractNumId w:val="29"/>
  </w:num>
  <w:num w:numId="15" w16cid:durableId="545684165">
    <w:abstractNumId w:val="15"/>
  </w:num>
  <w:num w:numId="16" w16cid:durableId="2044477560">
    <w:abstractNumId w:val="0"/>
  </w:num>
  <w:num w:numId="17" w16cid:durableId="904995866">
    <w:abstractNumId w:val="16"/>
  </w:num>
  <w:num w:numId="18" w16cid:durableId="1009211079">
    <w:abstractNumId w:val="8"/>
  </w:num>
  <w:num w:numId="19" w16cid:durableId="1124424256">
    <w:abstractNumId w:val="21"/>
  </w:num>
  <w:num w:numId="20" w16cid:durableId="1335306840">
    <w:abstractNumId w:val="11"/>
  </w:num>
  <w:num w:numId="21" w16cid:durableId="900019427">
    <w:abstractNumId w:val="10"/>
  </w:num>
  <w:num w:numId="22" w16cid:durableId="87895543">
    <w:abstractNumId w:val="7"/>
  </w:num>
  <w:num w:numId="23" w16cid:durableId="1382483379">
    <w:abstractNumId w:val="20"/>
  </w:num>
  <w:num w:numId="24" w16cid:durableId="958144618">
    <w:abstractNumId w:val="19"/>
  </w:num>
  <w:num w:numId="25" w16cid:durableId="661550063">
    <w:abstractNumId w:val="31"/>
  </w:num>
  <w:num w:numId="26" w16cid:durableId="1340699685">
    <w:abstractNumId w:val="9"/>
  </w:num>
  <w:num w:numId="27" w16cid:durableId="1006322163">
    <w:abstractNumId w:val="23"/>
  </w:num>
  <w:num w:numId="28" w16cid:durableId="99221740">
    <w:abstractNumId w:val="6"/>
  </w:num>
  <w:num w:numId="29" w16cid:durableId="1709986884">
    <w:abstractNumId w:val="1"/>
  </w:num>
  <w:num w:numId="30" w16cid:durableId="1816408255">
    <w:abstractNumId w:val="24"/>
  </w:num>
  <w:num w:numId="31" w16cid:durableId="1905682378">
    <w:abstractNumId w:val="28"/>
  </w:num>
  <w:num w:numId="32" w16cid:durableId="1906838952">
    <w:abstractNumId w:val="3"/>
  </w:num>
  <w:num w:numId="33" w16cid:durableId="4733325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B3"/>
    <w:rsid w:val="00080479"/>
    <w:rsid w:val="001529B1"/>
    <w:rsid w:val="0052617F"/>
    <w:rsid w:val="00544D9E"/>
    <w:rsid w:val="0070367E"/>
    <w:rsid w:val="0077531A"/>
    <w:rsid w:val="007E5BC3"/>
    <w:rsid w:val="008630E2"/>
    <w:rsid w:val="009017B3"/>
    <w:rsid w:val="009A2712"/>
    <w:rsid w:val="009D2431"/>
    <w:rsid w:val="00A83015"/>
    <w:rsid w:val="00BD643F"/>
    <w:rsid w:val="00D40E84"/>
    <w:rsid w:val="00DD4162"/>
    <w:rsid w:val="00E86497"/>
    <w:rsid w:val="00FD74F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28C1CA35"/>
  <w15:chartTrackingRefBased/>
  <w15:docId w15:val="{9062B7A8-28B9-6A46-9BB3-A81AB27C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0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0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9017B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017B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017B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017B3"/>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017B3"/>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017B3"/>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017B3"/>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017B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017B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9017B3"/>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017B3"/>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017B3"/>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017B3"/>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017B3"/>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017B3"/>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017B3"/>
    <w:rPr>
      <w:rFonts w:eastAsiaTheme="majorEastAsia" w:cstheme="majorBidi"/>
      <w:color w:val="272727" w:themeColor="text1" w:themeTint="D8"/>
    </w:rPr>
  </w:style>
  <w:style w:type="paragraph" w:styleId="Tittel">
    <w:name w:val="Title"/>
    <w:basedOn w:val="Normal"/>
    <w:next w:val="Normal"/>
    <w:link w:val="TittelTegn"/>
    <w:uiPriority w:val="10"/>
    <w:qFormat/>
    <w:rsid w:val="009017B3"/>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017B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017B3"/>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017B3"/>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017B3"/>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9017B3"/>
    <w:rPr>
      <w:i/>
      <w:iCs/>
      <w:color w:val="404040" w:themeColor="text1" w:themeTint="BF"/>
    </w:rPr>
  </w:style>
  <w:style w:type="paragraph" w:styleId="Listeavsnitt">
    <w:name w:val="List Paragraph"/>
    <w:basedOn w:val="Normal"/>
    <w:uiPriority w:val="34"/>
    <w:qFormat/>
    <w:rsid w:val="009017B3"/>
    <w:pPr>
      <w:ind w:left="720"/>
      <w:contextualSpacing/>
    </w:pPr>
  </w:style>
  <w:style w:type="character" w:styleId="Sterkutheving">
    <w:name w:val="Intense Emphasis"/>
    <w:basedOn w:val="Standardskriftforavsnitt"/>
    <w:uiPriority w:val="21"/>
    <w:qFormat/>
    <w:rsid w:val="009017B3"/>
    <w:rPr>
      <w:i/>
      <w:iCs/>
      <w:color w:val="0F4761" w:themeColor="accent1" w:themeShade="BF"/>
    </w:rPr>
  </w:style>
  <w:style w:type="paragraph" w:styleId="Sterktsitat">
    <w:name w:val="Intense Quote"/>
    <w:basedOn w:val="Normal"/>
    <w:next w:val="Normal"/>
    <w:link w:val="SterktsitatTegn"/>
    <w:uiPriority w:val="30"/>
    <w:qFormat/>
    <w:rsid w:val="0090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017B3"/>
    <w:rPr>
      <w:i/>
      <w:iCs/>
      <w:color w:val="0F4761" w:themeColor="accent1" w:themeShade="BF"/>
    </w:rPr>
  </w:style>
  <w:style w:type="character" w:styleId="Sterkreferanse">
    <w:name w:val="Intense Reference"/>
    <w:basedOn w:val="Standardskriftforavsnitt"/>
    <w:uiPriority w:val="32"/>
    <w:qFormat/>
    <w:rsid w:val="009017B3"/>
    <w:rPr>
      <w:b/>
      <w:bCs/>
      <w:smallCaps/>
      <w:color w:val="0F4761" w:themeColor="accent1" w:themeShade="BF"/>
      <w:spacing w:val="5"/>
    </w:rPr>
  </w:style>
  <w:style w:type="character" w:styleId="Sterk">
    <w:name w:val="Strong"/>
    <w:basedOn w:val="Standardskriftforavsnitt"/>
    <w:uiPriority w:val="22"/>
    <w:qFormat/>
    <w:rsid w:val="009017B3"/>
    <w:rPr>
      <w:b/>
      <w:bCs/>
    </w:rPr>
  </w:style>
  <w:style w:type="paragraph" w:styleId="NormalWeb">
    <w:name w:val="Normal (Web)"/>
    <w:basedOn w:val="Normal"/>
    <w:uiPriority w:val="99"/>
    <w:semiHidden/>
    <w:unhideWhenUsed/>
    <w:rsid w:val="009017B3"/>
    <w:pPr>
      <w:spacing w:before="100" w:beforeAutospacing="1" w:after="100" w:afterAutospacing="1"/>
    </w:pPr>
    <w:rPr>
      <w:rFonts w:ascii="Times New Roman" w:eastAsia="Times New Roman" w:hAnsi="Times New Roman" w:cs="Times New Roman"/>
      <w:kern w:val="0"/>
      <w:lang w:eastAsia="nb-NO"/>
      <w14:ligatures w14:val="none"/>
    </w:rPr>
  </w:style>
  <w:style w:type="character" w:styleId="Utheving">
    <w:name w:val="Emphasis"/>
    <w:basedOn w:val="Standardskriftforavsnitt"/>
    <w:uiPriority w:val="20"/>
    <w:qFormat/>
    <w:rsid w:val="009017B3"/>
    <w:rPr>
      <w:i/>
      <w:iCs/>
    </w:rPr>
  </w:style>
  <w:style w:type="character" w:customStyle="1" w:styleId="apple-converted-space">
    <w:name w:val="apple-converted-space"/>
    <w:basedOn w:val="Standardskriftforavsnitt"/>
    <w:rsid w:val="009017B3"/>
  </w:style>
  <w:style w:type="character" w:styleId="HTML-kode">
    <w:name w:val="HTML Code"/>
    <w:basedOn w:val="Standardskriftforavsnitt"/>
    <w:uiPriority w:val="99"/>
    <w:semiHidden/>
    <w:unhideWhenUsed/>
    <w:rsid w:val="009017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533</Words>
  <Characters>2827</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Hussain Jibran</dc:creator>
  <cp:keywords/>
  <dc:description/>
  <cp:lastModifiedBy>Anmol Hussain Jibran</cp:lastModifiedBy>
  <cp:revision>2</cp:revision>
  <dcterms:created xsi:type="dcterms:W3CDTF">2026-06-05T04:12:00Z</dcterms:created>
  <dcterms:modified xsi:type="dcterms:W3CDTF">2026-06-05T10:05:00Z</dcterms:modified>
</cp:coreProperties>
</file>