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a Django application where the user can register, login, reset his password, logout API’s on the swagger and write a unit test for the same</w:t>
        <w:br w:type="textWrapping"/>
        <w:br w:type="textWrapping"/>
        <w:t xml:space="preserve">Necessary - MYSQL, Python, JWT, Swagger (documentation of API)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</w:t>
        <w:br w:type="textWrapping"/>
        <w:t xml:space="preserve">User information can be grabbed from the payload and will generate a JWT </w:t>
        <w:br w:type="textWrapping"/>
        <w:t xml:space="preserve">{email: string, name: string, password:string}</w:t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  <w:br w:type="textWrapping"/>
        <w:t xml:space="preserve">Info can get from email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(update)</w:t>
        <w:br w:type="textWrapping"/>
        <w:br w:type="textWrapping"/>
        <w:t xml:space="preserve">A newly updated password is in the body which can be expired after 30 minutes of request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(request)</w:t>
        <w:br w:type="textWrapping"/>
        <w:t xml:space="preserve">Which will generate a unique link and valid time slot to update the DB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  <w:br w:type="textWrapping"/>
        <w:t xml:space="preserve">User can be logged if the session is stored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