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51341" w14:textId="2F62EB9E" w:rsidR="00801B7C" w:rsidRDefault="00C115B7">
      <w:r w:rsidRPr="00C115B7">
        <w:t>https://github.com/rvempati/Supervised-Learning</w:t>
      </w:r>
      <w:bookmarkStart w:id="0" w:name="_GoBack"/>
      <w:bookmarkEnd w:id="0"/>
    </w:p>
    <w:sectPr w:rsidR="00801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7C"/>
    <w:rsid w:val="00801B7C"/>
    <w:rsid w:val="00C1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8708D9-51DD-554A-9B3A-7C13DA53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2</cp:revision>
  <dcterms:created xsi:type="dcterms:W3CDTF">2019-12-14T14:55:00Z</dcterms:created>
  <dcterms:modified xsi:type="dcterms:W3CDTF">2019-12-14T14:56:00Z</dcterms:modified>
</cp:coreProperties>
</file>