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B4C9D" w14:textId="12690979" w:rsidR="00AF123C" w:rsidRPr="006376FA" w:rsidRDefault="002E18B0" w:rsidP="00DB073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t>Anmol More – 11915043</w:t>
      </w:r>
      <w:r w:rsidR="00DB0730"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   </w:t>
      </w:r>
      <w:r w:rsidR="00AF123C" w:rsidRPr="006376FA">
        <w:rPr>
          <w:rFonts w:ascii="Times New Roman" w:hAnsi="Times New Roman" w:cs="Times New Roman"/>
          <w:b/>
          <w:bCs/>
          <w:sz w:val="22"/>
          <w:szCs w:val="22"/>
          <w:lang w:val="en-US"/>
        </w:rPr>
        <w:t>Report</w:t>
      </w:r>
    </w:p>
    <w:p w14:paraId="6A4A4B6D" w14:textId="6E0F2975" w:rsidR="002E18B0" w:rsidRPr="006376FA" w:rsidRDefault="002E18B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6B657AD" w14:textId="266E8966" w:rsidR="002E18B0" w:rsidRPr="006376FA" w:rsidRDefault="002E18B0" w:rsidP="002E1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i/>
          <w:iCs/>
          <w:sz w:val="22"/>
          <w:szCs w:val="22"/>
        </w:rPr>
        <w:t xml:space="preserve">Create a simple </w:t>
      </w:r>
      <w:proofErr w:type="spellStart"/>
      <w:r w:rsidRPr="006376FA">
        <w:rPr>
          <w:rFonts w:ascii="Times New Roman" w:hAnsi="Times New Roman" w:cs="Times New Roman"/>
          <w:i/>
          <w:iCs/>
          <w:sz w:val="22"/>
          <w:szCs w:val="22"/>
        </w:rPr>
        <w:t>softmax</w:t>
      </w:r>
      <w:proofErr w:type="spellEnd"/>
      <w:r w:rsidRPr="006376FA">
        <w:rPr>
          <w:rFonts w:ascii="Times New Roman" w:hAnsi="Times New Roman" w:cs="Times New Roman"/>
          <w:i/>
          <w:iCs/>
          <w:sz w:val="22"/>
          <w:szCs w:val="22"/>
        </w:rPr>
        <w:t xml:space="preserve"> classifier with 3 neurons in output layer and no hidden layer using TensorFlow Core APIs.</w:t>
      </w:r>
    </w:p>
    <w:p w14:paraId="7999DC47" w14:textId="1EA481E9" w:rsidR="002E18B0" w:rsidRPr="006376FA" w:rsidRDefault="002E18B0" w:rsidP="002E18B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81893B3" w14:textId="3EAE8C59" w:rsidR="002E18B0" w:rsidRPr="006376FA" w:rsidRDefault="002E18B0" w:rsidP="00081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</w:rPr>
        <w:t>Read train and test set data and one hot encode the 3 classes of iris dataset</w:t>
      </w:r>
    </w:p>
    <w:p w14:paraId="494AF757" w14:textId="20C4BB5B" w:rsidR="002E18B0" w:rsidRPr="006376FA" w:rsidRDefault="002E18B0" w:rsidP="00081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Declare weight matrix of size 4x3 and </w:t>
      </w:r>
      <w:r w:rsidR="00B54313" w:rsidRPr="006376FA">
        <w:rPr>
          <w:rFonts w:ascii="Times New Roman" w:hAnsi="Times New Roman" w:cs="Times New Roman"/>
          <w:sz w:val="22"/>
          <w:szCs w:val="22"/>
          <w:lang w:val="en-US"/>
        </w:rPr>
        <w:t>3-dimensional</w:t>
      </w:r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 bias of random normal shape with standard deviation of 0.5 and mean 0. </w:t>
      </w:r>
    </w:p>
    <w:p w14:paraId="571EA716" w14:textId="31AAA81B" w:rsidR="002E18B0" w:rsidRPr="006376FA" w:rsidRDefault="002E18B0" w:rsidP="00081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t>Next, we define the input x and y for our predictors</w:t>
      </w:r>
    </w:p>
    <w:p w14:paraId="78F8E23C" w14:textId="3A8E5FE8" w:rsidR="00656D1D" w:rsidRPr="006376FA" w:rsidRDefault="00682DF1" w:rsidP="00081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6376FA">
        <w:rPr>
          <w:rFonts w:ascii="Times New Roman" w:hAnsi="Times New Roman" w:cs="Times New Roman"/>
          <w:sz w:val="22"/>
          <w:szCs w:val="22"/>
          <w:lang w:val="en-US"/>
        </w:rPr>
        <w:t>Softmax</w:t>
      </w:r>
      <w:proofErr w:type="spellEnd"/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 classifier is </w:t>
      </w:r>
      <w:r w:rsidR="009D33D2" w:rsidRPr="006376FA">
        <w:rPr>
          <w:rFonts w:ascii="Times New Roman" w:hAnsi="Times New Roman" w:cs="Times New Roman"/>
          <w:sz w:val="22"/>
          <w:szCs w:val="22"/>
          <w:lang w:val="en-US"/>
        </w:rPr>
        <w:t>used -</w:t>
      </w:r>
      <w:r w:rsidR="00656D1D"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776C2" w:rsidRPr="006376FA">
        <w:rPr>
          <w:rFonts w:ascii="Cambria Math" w:hAnsi="Cambria Math" w:cs="Cambria Math"/>
          <w:sz w:val="22"/>
          <w:szCs w:val="22"/>
          <w:lang w:val="en-US"/>
        </w:rPr>
        <w:t>𝑠𝑜𝑓𝑡𝑚𝑎𝑥</w:t>
      </w:r>
      <w:r w:rsidR="00F776C2" w:rsidRPr="006376FA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F776C2" w:rsidRPr="006376FA">
        <w:rPr>
          <w:rFonts w:ascii="Cambria Math" w:hAnsi="Cambria Math" w:cs="Cambria Math"/>
          <w:sz w:val="22"/>
          <w:szCs w:val="22"/>
          <w:lang w:val="en-US"/>
        </w:rPr>
        <w:t>𝑤𝑥</w:t>
      </w:r>
      <w:r w:rsidR="00F776C2" w:rsidRPr="006376FA">
        <w:rPr>
          <w:rFonts w:ascii="Times New Roman" w:hAnsi="Times New Roman" w:cs="Times New Roman"/>
          <w:sz w:val="22"/>
          <w:szCs w:val="22"/>
          <w:lang w:val="en-US"/>
        </w:rPr>
        <w:t>+</w:t>
      </w:r>
      <w:r w:rsidR="00F776C2" w:rsidRPr="006376FA">
        <w:rPr>
          <w:rFonts w:ascii="Cambria Math" w:hAnsi="Cambria Math" w:cs="Cambria Math"/>
          <w:sz w:val="22"/>
          <w:szCs w:val="22"/>
          <w:lang w:val="en-US"/>
        </w:rPr>
        <w:t>𝑏</w:t>
      </w:r>
      <w:r w:rsidR="00F776C2"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521F99" w:rsidRPr="006376F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along with simple gradient descent optimizer for </w:t>
      </w:r>
      <w:r w:rsidR="00315CD8" w:rsidRPr="006376FA">
        <w:rPr>
          <w:rFonts w:ascii="Times New Roman" w:eastAsia="Times New Roman" w:hAnsi="Times New Roman" w:cs="Times New Roman"/>
          <w:sz w:val="22"/>
          <w:szCs w:val="22"/>
          <w:lang w:eastAsia="en-GB"/>
        </w:rPr>
        <w:t>cross entropy loss</w:t>
      </w:r>
    </w:p>
    <w:p w14:paraId="758EB809" w14:textId="08F2F89B" w:rsidR="00656D1D" w:rsidRPr="006376FA" w:rsidRDefault="00E86C3A" w:rsidP="00081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Learn rate is chosen as 0.01 and </w:t>
      </w:r>
      <w:r w:rsidR="00DB2824"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each neural network is run over 1000 </w:t>
      </w:r>
      <w:r w:rsidR="003F12A3" w:rsidRPr="006376FA">
        <w:rPr>
          <w:rFonts w:ascii="Times New Roman" w:hAnsi="Times New Roman" w:cs="Times New Roman"/>
          <w:sz w:val="22"/>
          <w:szCs w:val="22"/>
          <w:lang w:val="en-US"/>
        </w:rPr>
        <w:t>epochs</w:t>
      </w:r>
    </w:p>
    <w:p w14:paraId="29EE17E0" w14:textId="37F8FD99" w:rsidR="00AA4847" w:rsidRPr="006376FA" w:rsidRDefault="00DB2824" w:rsidP="00081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Since we have to report mean accuracy and standard deviation of 10 runs, step </w:t>
      </w:r>
      <w:proofErr w:type="spellStart"/>
      <w:r w:rsidRPr="006376F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) to v) </w:t>
      </w:r>
      <w:r w:rsidR="00AA4847" w:rsidRPr="006376FA">
        <w:rPr>
          <w:rFonts w:ascii="Times New Roman" w:hAnsi="Times New Roman" w:cs="Times New Roman"/>
          <w:sz w:val="22"/>
          <w:szCs w:val="22"/>
          <w:lang w:val="en-US"/>
        </w:rPr>
        <w:t>and result for each run looks like –</w:t>
      </w:r>
    </w:p>
    <w:p w14:paraId="4C2DB097" w14:textId="070A843C" w:rsidR="00AA4847" w:rsidRPr="006376FA" w:rsidRDefault="008E788A" w:rsidP="00AA4847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397F99E2" wp14:editId="50658D29">
            <wp:extent cx="3521710" cy="1964267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451" cy="19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83DB" w14:textId="66259E10" w:rsidR="00DB2824" w:rsidRPr="006376FA" w:rsidRDefault="00DB2824" w:rsidP="00081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t>is run 10 times and final mean accuracy and standard deviation is reported as –</w:t>
      </w:r>
    </w:p>
    <w:p w14:paraId="0BB22F03" w14:textId="734D8C07" w:rsidR="003B0E08" w:rsidRPr="006376FA" w:rsidRDefault="003B0E08" w:rsidP="000818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Mean Accuracy across all 10 runs :  0.9</w:t>
      </w:r>
      <w:r w:rsidR="0053165B"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23</w:t>
      </w:r>
    </w:p>
    <w:p w14:paraId="4DC23EE3" w14:textId="07D5BEDD" w:rsidR="003B0E08" w:rsidRPr="006376FA" w:rsidRDefault="003B0E08" w:rsidP="000818B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Mean Standard Deviation across all 10 runs :  0.2</w:t>
      </w:r>
      <w:r w:rsidR="009A0E42"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62</w:t>
      </w:r>
    </w:p>
    <w:p w14:paraId="29E11900" w14:textId="77043E30" w:rsidR="00DB2824" w:rsidRDefault="00DB2824" w:rsidP="003B0E08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en-US"/>
        </w:rPr>
      </w:pPr>
    </w:p>
    <w:p w14:paraId="78D2B58A" w14:textId="77777777" w:rsidR="00B81722" w:rsidRPr="006376FA" w:rsidRDefault="00B81722" w:rsidP="003B0E08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en-US"/>
        </w:rPr>
      </w:pPr>
    </w:p>
    <w:p w14:paraId="28606B1A" w14:textId="77777777" w:rsidR="008D0424" w:rsidRPr="006376FA" w:rsidRDefault="008D0424" w:rsidP="003B0E08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en-US"/>
        </w:rPr>
      </w:pPr>
    </w:p>
    <w:p w14:paraId="4C09DDB6" w14:textId="07B24EB9" w:rsidR="003B0E08" w:rsidRPr="006376FA" w:rsidRDefault="006F5C57" w:rsidP="003B0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i/>
          <w:iCs/>
          <w:sz w:val="22"/>
          <w:szCs w:val="22"/>
        </w:rPr>
        <w:t xml:space="preserve">Create an MLP classifier with 3 hidden layers of sizes 5, 10, 5 using </w:t>
      </w:r>
      <w:proofErr w:type="spellStart"/>
      <w:r w:rsidRPr="006376FA">
        <w:rPr>
          <w:rFonts w:ascii="Times New Roman" w:hAnsi="Times New Roman" w:cs="Times New Roman"/>
          <w:i/>
          <w:iCs/>
          <w:sz w:val="22"/>
          <w:szCs w:val="22"/>
        </w:rPr>
        <w:t>tensorflow</w:t>
      </w:r>
      <w:proofErr w:type="spellEnd"/>
      <w:r w:rsidRPr="006376FA">
        <w:rPr>
          <w:rFonts w:ascii="Times New Roman" w:hAnsi="Times New Roman" w:cs="Times New Roman"/>
          <w:i/>
          <w:iCs/>
          <w:sz w:val="22"/>
          <w:szCs w:val="22"/>
        </w:rPr>
        <w:t xml:space="preserve"> Core APIs</w:t>
      </w:r>
    </w:p>
    <w:p w14:paraId="43789B4F" w14:textId="771D232B" w:rsidR="00BC76FF" w:rsidRPr="006376FA" w:rsidRDefault="00BC76FF" w:rsidP="00BC7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</w:rPr>
        <w:t>Read train and test set data and one hot encode the 3 classes of iris dataset</w:t>
      </w:r>
    </w:p>
    <w:p w14:paraId="33DB2022" w14:textId="611B067C" w:rsidR="00BF3773" w:rsidRPr="006376FA" w:rsidRDefault="00BF3773" w:rsidP="00BC7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</w:rPr>
        <w:t>Next, we create a model with three hidden layers</w:t>
      </w:r>
      <w:r w:rsidR="00F770E3" w:rsidRPr="006376FA">
        <w:rPr>
          <w:rFonts w:ascii="Times New Roman" w:hAnsi="Times New Roman" w:cs="Times New Roman"/>
          <w:sz w:val="22"/>
          <w:szCs w:val="22"/>
        </w:rPr>
        <w:t xml:space="preserve"> of size 5,10 and 5</w:t>
      </w:r>
      <w:r w:rsidR="004E418B" w:rsidRPr="006376FA">
        <w:rPr>
          <w:rFonts w:ascii="Times New Roman" w:hAnsi="Times New Roman" w:cs="Times New Roman"/>
          <w:sz w:val="22"/>
          <w:szCs w:val="22"/>
        </w:rPr>
        <w:t xml:space="preserve">, each of them having </w:t>
      </w:r>
      <w:proofErr w:type="spellStart"/>
      <w:r w:rsidR="004E418B" w:rsidRPr="006376FA">
        <w:rPr>
          <w:rFonts w:ascii="Times New Roman" w:hAnsi="Times New Roman" w:cs="Times New Roman"/>
          <w:sz w:val="22"/>
          <w:szCs w:val="22"/>
        </w:rPr>
        <w:t>relu</w:t>
      </w:r>
      <w:proofErr w:type="spellEnd"/>
      <w:r w:rsidR="004E418B" w:rsidRPr="006376FA">
        <w:rPr>
          <w:rFonts w:ascii="Times New Roman" w:hAnsi="Times New Roman" w:cs="Times New Roman"/>
          <w:sz w:val="22"/>
          <w:szCs w:val="22"/>
        </w:rPr>
        <w:t xml:space="preserve"> as activation function</w:t>
      </w:r>
      <w:r w:rsidRPr="006376FA">
        <w:rPr>
          <w:rFonts w:ascii="Times New Roman" w:hAnsi="Times New Roman" w:cs="Times New Roman"/>
          <w:sz w:val="22"/>
          <w:szCs w:val="22"/>
        </w:rPr>
        <w:t xml:space="preserve"> and </w:t>
      </w:r>
      <w:r w:rsidR="00383D73" w:rsidRPr="006376FA">
        <w:rPr>
          <w:rFonts w:ascii="Times New Roman" w:hAnsi="Times New Roman" w:cs="Times New Roman"/>
          <w:sz w:val="22"/>
          <w:szCs w:val="22"/>
        </w:rPr>
        <w:t>output layer with sigmoid function</w:t>
      </w:r>
    </w:p>
    <w:p w14:paraId="457FACA2" w14:textId="576170BE" w:rsidR="00BC76FF" w:rsidRPr="006376FA" w:rsidRDefault="00383D73" w:rsidP="004459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</w:rPr>
        <w:t xml:space="preserve">In each of hidden layers, </w:t>
      </w:r>
      <w:r w:rsidR="007D6134" w:rsidRPr="006376FA">
        <w:rPr>
          <w:rFonts w:ascii="Times New Roman" w:hAnsi="Times New Roman" w:cs="Times New Roman"/>
          <w:sz w:val="22"/>
          <w:szCs w:val="22"/>
          <w:lang w:val="en-US"/>
        </w:rPr>
        <w:t>d</w:t>
      </w:r>
      <w:r w:rsidR="00BC76FF"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eclare weight matrix of size 4x3 and 3 </w:t>
      </w:r>
      <w:r w:rsidR="00904808" w:rsidRPr="006376FA">
        <w:rPr>
          <w:rFonts w:ascii="Times New Roman" w:hAnsi="Times New Roman" w:cs="Times New Roman"/>
          <w:sz w:val="22"/>
          <w:szCs w:val="22"/>
          <w:lang w:val="en-US"/>
        </w:rPr>
        <w:t>dimensional</w:t>
      </w:r>
      <w:r w:rsidR="00BC76FF"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 bias of random normal shape with standard deviation of 0.5 and mean 0. </w:t>
      </w:r>
      <w:r w:rsidR="00AC357B"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Here the value 0.5 for std is chosen based on </w:t>
      </w:r>
      <w:proofErr w:type="gramStart"/>
      <w:r w:rsidR="00AC357B" w:rsidRPr="006376FA">
        <w:rPr>
          <w:rFonts w:ascii="Times New Roman" w:hAnsi="Times New Roman" w:cs="Times New Roman"/>
          <w:color w:val="000000"/>
          <w:sz w:val="22"/>
          <w:szCs w:val="22"/>
          <w:lang w:val="en-GB"/>
        </w:rPr>
        <w:t>1/</w:t>
      </w:r>
      <w:proofErr w:type="spellStart"/>
      <w:r w:rsidR="00AC357B" w:rsidRPr="006376FA">
        <w:rPr>
          <w:rFonts w:ascii="Times New Roman" w:hAnsi="Times New Roman" w:cs="Times New Roman"/>
          <w:color w:val="000000"/>
          <w:sz w:val="22"/>
          <w:szCs w:val="22"/>
          <w:lang w:val="en-GB"/>
        </w:rPr>
        <w:t>np.sqrt</w:t>
      </w:r>
      <w:proofErr w:type="spellEnd"/>
      <w:r w:rsidR="00AC357B" w:rsidRPr="006376FA">
        <w:rPr>
          <w:rFonts w:ascii="Times New Roman" w:hAnsi="Times New Roman" w:cs="Times New Roman"/>
          <w:color w:val="000000"/>
          <w:sz w:val="22"/>
          <w:szCs w:val="22"/>
          <w:lang w:val="en-GB"/>
        </w:rPr>
        <w:t>(</w:t>
      </w:r>
      <w:proofErr w:type="gramEnd"/>
      <w:r w:rsidR="00AC357B" w:rsidRPr="006376FA">
        <w:rPr>
          <w:rFonts w:ascii="Times New Roman" w:hAnsi="Times New Roman" w:cs="Times New Roman"/>
          <w:color w:val="000000"/>
          <w:sz w:val="22"/>
          <w:szCs w:val="22"/>
          <w:lang w:val="en-GB"/>
        </w:rPr>
        <w:t>4)</w:t>
      </w:r>
      <w:r w:rsidR="007502E3" w:rsidRPr="006376FA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since we have 4 features</w:t>
      </w:r>
    </w:p>
    <w:p w14:paraId="1F7DCC6D" w14:textId="1B2D2C1C" w:rsidR="00B3681E" w:rsidRPr="006376FA" w:rsidRDefault="00A068CE" w:rsidP="00BC7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6376FA">
        <w:rPr>
          <w:rFonts w:ascii="Times New Roman" w:hAnsi="Times New Roman" w:cs="Times New Roman"/>
          <w:sz w:val="22"/>
          <w:szCs w:val="22"/>
          <w:lang w:val="en-US"/>
        </w:rPr>
        <w:t>Softmax</w:t>
      </w:r>
      <w:proofErr w:type="spellEnd"/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 cross entropy with logits is used as loss function, and </w:t>
      </w:r>
      <w:proofErr w:type="spellStart"/>
      <w:r w:rsidRPr="006376FA">
        <w:rPr>
          <w:rFonts w:ascii="Times New Roman" w:hAnsi="Times New Roman" w:cs="Times New Roman"/>
          <w:sz w:val="22"/>
          <w:szCs w:val="22"/>
          <w:lang w:val="en-US"/>
        </w:rPr>
        <w:t>adam</w:t>
      </w:r>
      <w:proofErr w:type="spellEnd"/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 optimizer is used for </w:t>
      </w:r>
      <w:r w:rsidR="004A1C7A" w:rsidRPr="006376FA">
        <w:rPr>
          <w:rFonts w:ascii="Times New Roman" w:hAnsi="Times New Roman" w:cs="Times New Roman"/>
          <w:sz w:val="22"/>
          <w:szCs w:val="22"/>
          <w:lang w:val="en-US"/>
        </w:rPr>
        <w:t>neural network learning</w:t>
      </w:r>
    </w:p>
    <w:p w14:paraId="227E39E3" w14:textId="22B65CD4" w:rsidR="00BC76FF" w:rsidRPr="006376FA" w:rsidRDefault="00BC76FF" w:rsidP="00BC7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Learn rate is chosen as 0.01 and each neural network is run over 1000 </w:t>
      </w:r>
      <w:r w:rsidR="00F6332C" w:rsidRPr="006376FA">
        <w:rPr>
          <w:rFonts w:ascii="Times New Roman" w:hAnsi="Times New Roman" w:cs="Times New Roman"/>
          <w:sz w:val="22"/>
          <w:szCs w:val="22"/>
          <w:lang w:val="en-US"/>
        </w:rPr>
        <w:t>iterations</w:t>
      </w:r>
      <w:r w:rsidR="005971AA"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 with above setting.</w:t>
      </w:r>
    </w:p>
    <w:p w14:paraId="0839E356" w14:textId="62E53329" w:rsidR="00C97594" w:rsidRDefault="00BC76FF" w:rsidP="00BC7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Since we have to report mean accuracy and standard deviation of 10 runs, step </w:t>
      </w:r>
      <w:proofErr w:type="spellStart"/>
      <w:r w:rsidRPr="006376F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) to v) is run 10 times </w:t>
      </w:r>
    </w:p>
    <w:p w14:paraId="0DE8A0DC" w14:textId="77777777" w:rsidR="006376FA" w:rsidRPr="006376FA" w:rsidRDefault="006376FA" w:rsidP="006376FA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en-US"/>
        </w:rPr>
      </w:pPr>
    </w:p>
    <w:p w14:paraId="4DCAE8A3" w14:textId="306FE027" w:rsidR="00C97594" w:rsidRDefault="0092519C" w:rsidP="00C97594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734747CA" wp14:editId="6C9FB4BC">
            <wp:extent cx="3936470" cy="2133600"/>
            <wp:effectExtent l="0" t="0" r="63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848" cy="21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15E7" w14:textId="77777777" w:rsidR="006376FA" w:rsidRPr="006376FA" w:rsidRDefault="006376FA" w:rsidP="00C97594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en-US"/>
        </w:rPr>
      </w:pPr>
    </w:p>
    <w:p w14:paraId="5F7F8451" w14:textId="79170868" w:rsidR="00BC76FF" w:rsidRPr="006376FA" w:rsidRDefault="00C97594" w:rsidP="00BC7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t>F</w:t>
      </w:r>
      <w:r w:rsidR="00BC76FF" w:rsidRPr="006376FA">
        <w:rPr>
          <w:rFonts w:ascii="Times New Roman" w:hAnsi="Times New Roman" w:cs="Times New Roman"/>
          <w:sz w:val="22"/>
          <w:szCs w:val="22"/>
          <w:lang w:val="en-US"/>
        </w:rPr>
        <w:t>inal mean accuracy and standard deviation is reported as –</w:t>
      </w:r>
    </w:p>
    <w:p w14:paraId="3A0402E0" w14:textId="6FD9B8D2" w:rsidR="00BC76FF" w:rsidRPr="006376FA" w:rsidRDefault="00BC76FF" w:rsidP="00BC76FF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Mean Accuracy across all 10 runs :  0.</w:t>
      </w:r>
      <w:r w:rsidR="00FE6E4C"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72</w:t>
      </w:r>
    </w:p>
    <w:p w14:paraId="46EF10FC" w14:textId="283DB62D" w:rsidR="00BC76FF" w:rsidRPr="006376FA" w:rsidRDefault="00BC76FF" w:rsidP="00BC76FF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lastRenderedPageBreak/>
        <w:t>Mean Standard Deviation across all 10 runs :  0.</w:t>
      </w:r>
      <w:r w:rsidR="00FE6E4C"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3</w:t>
      </w:r>
      <w:r w:rsidR="0086159F"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99</w:t>
      </w:r>
    </w:p>
    <w:p w14:paraId="1A3C40D4" w14:textId="77777777" w:rsidR="002D64B5" w:rsidRPr="006376FA" w:rsidRDefault="002D64B5" w:rsidP="002D6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</w:p>
    <w:p w14:paraId="371579E5" w14:textId="541AA936" w:rsidR="002D64B5" w:rsidRPr="006376FA" w:rsidRDefault="002D64B5" w:rsidP="002D6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Reason for reduced accuracy</w:t>
      </w:r>
      <w:r w:rsidR="000311A9"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 xml:space="preserve"> compared to simple neural network</w:t>
      </w:r>
      <w:r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 xml:space="preserve"> –</w:t>
      </w:r>
    </w:p>
    <w:p w14:paraId="00C4B443" w14:textId="06BF47A2" w:rsidR="00AC57B6" w:rsidRPr="006376FA" w:rsidRDefault="00AC57B6" w:rsidP="00AC57B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6376FA">
        <w:rPr>
          <w:rFonts w:ascii="Times New Roman" w:eastAsia="Times New Roman" w:hAnsi="Times New Roman" w:cs="Times New Roman"/>
          <w:sz w:val="22"/>
          <w:szCs w:val="22"/>
          <w:lang w:eastAsia="en-GB"/>
        </w:rPr>
        <w:t>We can see that just adding more and more hidden layers for simple dataset like iris doesn’t improves accuracy further. Reason for this is</w:t>
      </w:r>
      <w:r w:rsidR="00522E8E" w:rsidRPr="006376F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out of 10 runs, only </w:t>
      </w:r>
      <w:r w:rsidR="00CB0DA7" w:rsidRPr="006376FA">
        <w:rPr>
          <w:rFonts w:ascii="Times New Roman" w:eastAsia="Times New Roman" w:hAnsi="Times New Roman" w:cs="Times New Roman"/>
          <w:sz w:val="22"/>
          <w:szCs w:val="22"/>
          <w:lang w:eastAsia="en-GB"/>
        </w:rPr>
        <w:t>2</w:t>
      </w:r>
      <w:r w:rsidR="002D64B5" w:rsidRPr="006376FA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times we got an accuracy of .99 and other times accuracy reduced to 65-70% due to random initialization </w:t>
      </w:r>
      <w:r w:rsidR="0017333F" w:rsidRPr="006376FA">
        <w:rPr>
          <w:rFonts w:ascii="Times New Roman" w:eastAsia="Times New Roman" w:hAnsi="Times New Roman" w:cs="Times New Roman"/>
          <w:sz w:val="22"/>
          <w:szCs w:val="22"/>
          <w:lang w:eastAsia="en-GB"/>
        </w:rPr>
        <w:t>of weight and bias matrix</w:t>
      </w:r>
    </w:p>
    <w:p w14:paraId="5E82D231" w14:textId="781021AC" w:rsidR="00BC76FF" w:rsidRDefault="00BC76FF" w:rsidP="00BC76FF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1DE8ACC3" w14:textId="77777777" w:rsidR="006376FA" w:rsidRPr="006376FA" w:rsidRDefault="006376FA" w:rsidP="00BC76FF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3793633A" w14:textId="5ABF2001" w:rsidR="00BC76FF" w:rsidRPr="006376FA" w:rsidRDefault="00AE1CDB" w:rsidP="00BC76FF">
      <w:pPr>
        <w:ind w:left="360"/>
        <w:rPr>
          <w:rFonts w:ascii="Times New Roman" w:hAnsi="Times New Roman" w:cs="Times New Roman"/>
          <w:i/>
          <w:iCs/>
          <w:sz w:val="22"/>
          <w:szCs w:val="22"/>
        </w:rPr>
      </w:pPr>
      <w:r w:rsidRPr="006376FA">
        <w:rPr>
          <w:rFonts w:ascii="Times New Roman" w:hAnsi="Times New Roman" w:cs="Times New Roman"/>
          <w:i/>
          <w:iCs/>
          <w:sz w:val="22"/>
          <w:szCs w:val="22"/>
        </w:rPr>
        <w:t xml:space="preserve">5. Create an MLP classifier with 3 hidden layers of sizes 5, 10, 5 using </w:t>
      </w:r>
      <w:proofErr w:type="spellStart"/>
      <w:r w:rsidRPr="006376FA">
        <w:rPr>
          <w:rFonts w:ascii="Times New Roman" w:hAnsi="Times New Roman" w:cs="Times New Roman"/>
          <w:i/>
          <w:iCs/>
          <w:sz w:val="22"/>
          <w:szCs w:val="22"/>
        </w:rPr>
        <w:t>Keras</w:t>
      </w:r>
      <w:proofErr w:type="spellEnd"/>
      <w:r w:rsidRPr="006376FA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713BAA2A" w14:textId="18FC0B5D" w:rsidR="00AE1CDB" w:rsidRPr="006376FA" w:rsidRDefault="00AE1CDB" w:rsidP="00BC76FF">
      <w:pPr>
        <w:ind w:left="360"/>
        <w:rPr>
          <w:rFonts w:ascii="Times New Roman" w:hAnsi="Times New Roman" w:cs="Times New Roman"/>
          <w:i/>
          <w:iCs/>
          <w:sz w:val="22"/>
          <w:szCs w:val="22"/>
        </w:rPr>
      </w:pPr>
    </w:p>
    <w:p w14:paraId="5E627035" w14:textId="77777777" w:rsidR="00FA503B" w:rsidRPr="006376FA" w:rsidRDefault="00FA503B" w:rsidP="00FA5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</w:rPr>
        <w:t>Read train and test set data and one hot encode the 3 classes of iris dataset</w:t>
      </w:r>
    </w:p>
    <w:p w14:paraId="01779699" w14:textId="77777777" w:rsidR="00FA503B" w:rsidRPr="006376FA" w:rsidRDefault="00FA503B" w:rsidP="00FA5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</w:rPr>
        <w:t>Next, we create a model with three hidden layers and output layer with sigmoid function</w:t>
      </w:r>
    </w:p>
    <w:p w14:paraId="63D909ED" w14:textId="065000AB" w:rsidR="00FA503B" w:rsidRPr="006376FA" w:rsidRDefault="00D63C2B" w:rsidP="00FA5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6376FA">
        <w:rPr>
          <w:rFonts w:ascii="Times New Roman" w:hAnsi="Times New Roman" w:cs="Times New Roman"/>
          <w:sz w:val="22"/>
          <w:szCs w:val="22"/>
        </w:rPr>
        <w:t>Keras</w:t>
      </w:r>
      <w:proofErr w:type="spellEnd"/>
      <w:r w:rsidRPr="006376FA">
        <w:rPr>
          <w:rFonts w:ascii="Times New Roman" w:hAnsi="Times New Roman" w:cs="Times New Roman"/>
          <w:sz w:val="22"/>
          <w:szCs w:val="22"/>
        </w:rPr>
        <w:t xml:space="preserve"> makes things very simple as </w:t>
      </w:r>
      <w:r w:rsidR="009F6C23" w:rsidRPr="006376FA">
        <w:rPr>
          <w:rFonts w:ascii="Times New Roman" w:hAnsi="Times New Roman" w:cs="Times New Roman"/>
          <w:sz w:val="22"/>
          <w:szCs w:val="22"/>
        </w:rPr>
        <w:t xml:space="preserve">each of </w:t>
      </w:r>
      <w:proofErr w:type="spellStart"/>
      <w:r w:rsidR="009F6C23" w:rsidRPr="006376FA">
        <w:rPr>
          <w:rFonts w:ascii="Times New Roman" w:hAnsi="Times New Roman" w:cs="Times New Roman"/>
          <w:sz w:val="22"/>
          <w:szCs w:val="22"/>
        </w:rPr>
        <w:t>out</w:t>
      </w:r>
      <w:proofErr w:type="spellEnd"/>
      <w:r w:rsidR="009F6C23" w:rsidRPr="006376FA">
        <w:rPr>
          <w:rFonts w:ascii="Times New Roman" w:hAnsi="Times New Roman" w:cs="Times New Roman"/>
          <w:sz w:val="22"/>
          <w:szCs w:val="22"/>
        </w:rPr>
        <w:t xml:space="preserve"> hidden layers of size 5, 10 and 5 is using </w:t>
      </w:r>
      <w:proofErr w:type="spellStart"/>
      <w:r w:rsidR="009F6C23" w:rsidRPr="006376FA">
        <w:rPr>
          <w:rFonts w:ascii="Times New Roman" w:hAnsi="Times New Roman" w:cs="Times New Roman"/>
          <w:sz w:val="22"/>
          <w:szCs w:val="22"/>
        </w:rPr>
        <w:t>relu</w:t>
      </w:r>
      <w:proofErr w:type="spellEnd"/>
      <w:r w:rsidR="009F6C23" w:rsidRPr="006376FA">
        <w:rPr>
          <w:rFonts w:ascii="Times New Roman" w:hAnsi="Times New Roman" w:cs="Times New Roman"/>
          <w:sz w:val="22"/>
          <w:szCs w:val="22"/>
        </w:rPr>
        <w:t xml:space="preserve"> for activation and output layer is </w:t>
      </w:r>
      <w:r w:rsidR="00D03356" w:rsidRPr="006376FA">
        <w:rPr>
          <w:rFonts w:ascii="Times New Roman" w:hAnsi="Times New Roman" w:cs="Times New Roman"/>
          <w:sz w:val="22"/>
          <w:szCs w:val="22"/>
        </w:rPr>
        <w:t xml:space="preserve">of size 3 (we have 3 classes to predict) with sigmoid as activation </w:t>
      </w:r>
      <w:r w:rsidR="006376FA" w:rsidRPr="006376FA">
        <w:rPr>
          <w:rFonts w:ascii="Times New Roman" w:hAnsi="Times New Roman" w:cs="Times New Roman"/>
          <w:sz w:val="22"/>
          <w:szCs w:val="22"/>
        </w:rPr>
        <w:t>function</w:t>
      </w:r>
      <w:r w:rsidR="00D03356" w:rsidRPr="006376FA">
        <w:rPr>
          <w:rFonts w:ascii="Times New Roman" w:hAnsi="Times New Roman" w:cs="Times New Roman"/>
          <w:sz w:val="22"/>
          <w:szCs w:val="22"/>
        </w:rPr>
        <w:t>.</w:t>
      </w:r>
    </w:p>
    <w:p w14:paraId="185EB898" w14:textId="158C0C63" w:rsidR="00FA503B" w:rsidRPr="006376FA" w:rsidRDefault="0052076D" w:rsidP="00FA5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Since we have 3 classes to predict, we use </w:t>
      </w:r>
      <w:proofErr w:type="spellStart"/>
      <w:r w:rsidRPr="006376FA">
        <w:rPr>
          <w:rFonts w:ascii="Times New Roman" w:hAnsi="Times New Roman" w:cs="Times New Roman"/>
          <w:sz w:val="22"/>
          <w:szCs w:val="22"/>
          <w:lang w:val="en-US"/>
        </w:rPr>
        <w:t>categorical_crossentropy</w:t>
      </w:r>
      <w:proofErr w:type="spellEnd"/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 for our loss function</w:t>
      </w:r>
      <w:r w:rsidR="00B639AF" w:rsidRPr="006376FA">
        <w:rPr>
          <w:rFonts w:ascii="Times New Roman" w:hAnsi="Times New Roman" w:cs="Times New Roman"/>
          <w:sz w:val="22"/>
          <w:szCs w:val="22"/>
          <w:lang w:val="en-US"/>
        </w:rPr>
        <w:t>, but there are other possible loss functions which could have been used.</w:t>
      </w:r>
    </w:p>
    <w:p w14:paraId="02082DC3" w14:textId="79D99495" w:rsidR="001F01F7" w:rsidRPr="006376FA" w:rsidRDefault="001F01F7" w:rsidP="001F01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6376FA">
        <w:rPr>
          <w:rFonts w:ascii="Times New Roman" w:hAnsi="Times New Roman" w:cs="Times New Roman"/>
          <w:sz w:val="22"/>
          <w:szCs w:val="22"/>
          <w:lang w:val="en-US"/>
        </w:rPr>
        <w:t>Keras</w:t>
      </w:r>
      <w:proofErr w:type="spellEnd"/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 model summary -</w:t>
      </w:r>
    </w:p>
    <w:p w14:paraId="0ED04E29" w14:textId="77777777" w:rsidR="001F01F7" w:rsidRPr="006376FA" w:rsidRDefault="001F01F7" w:rsidP="00B81722">
      <w:pPr>
        <w:pStyle w:val="HTMLPreformatted"/>
        <w:ind w:left="1080"/>
        <w:rPr>
          <w:rFonts w:ascii="Times New Roman" w:hAnsi="Times New Roman" w:cs="Times New Roman"/>
          <w:sz w:val="22"/>
          <w:szCs w:val="22"/>
        </w:rPr>
      </w:pPr>
      <w:r w:rsidRPr="006376FA">
        <w:rPr>
          <w:rFonts w:ascii="Times New Roman" w:hAnsi="Times New Roman" w:cs="Times New Roman"/>
          <w:sz w:val="22"/>
          <w:szCs w:val="22"/>
        </w:rPr>
        <w:t>_________________________________________________________________</w:t>
      </w:r>
    </w:p>
    <w:p w14:paraId="685336D6" w14:textId="77777777" w:rsidR="001F01F7" w:rsidRPr="006376FA" w:rsidRDefault="001F01F7" w:rsidP="00B81722">
      <w:pPr>
        <w:pStyle w:val="HTMLPreformatted"/>
        <w:ind w:left="916"/>
        <w:rPr>
          <w:rFonts w:ascii="Times New Roman" w:hAnsi="Times New Roman" w:cs="Times New Roman"/>
          <w:sz w:val="22"/>
          <w:szCs w:val="22"/>
        </w:rPr>
      </w:pPr>
      <w:r w:rsidRPr="006376FA">
        <w:rPr>
          <w:rFonts w:ascii="Times New Roman" w:hAnsi="Times New Roman" w:cs="Times New Roman"/>
          <w:sz w:val="22"/>
          <w:szCs w:val="22"/>
        </w:rPr>
        <w:t xml:space="preserve">Layer (type)                 Output Shape              Param #   </w:t>
      </w:r>
    </w:p>
    <w:p w14:paraId="5B6BAC92" w14:textId="77777777" w:rsidR="001F01F7" w:rsidRPr="006376FA" w:rsidRDefault="001F01F7" w:rsidP="00B81722">
      <w:pPr>
        <w:pStyle w:val="HTMLPreformatted"/>
        <w:ind w:left="916"/>
        <w:rPr>
          <w:rFonts w:ascii="Times New Roman" w:hAnsi="Times New Roman" w:cs="Times New Roman"/>
          <w:sz w:val="22"/>
          <w:szCs w:val="22"/>
        </w:rPr>
      </w:pPr>
      <w:r w:rsidRPr="006376FA">
        <w:rPr>
          <w:rFonts w:ascii="Times New Roman" w:hAnsi="Times New Roman" w:cs="Times New Roman"/>
          <w:sz w:val="22"/>
          <w:szCs w:val="22"/>
        </w:rPr>
        <w:t>=================================================================</w:t>
      </w:r>
    </w:p>
    <w:p w14:paraId="4CC84E68" w14:textId="57FDAB98" w:rsidR="001F01F7" w:rsidRPr="006376FA" w:rsidRDefault="00CA70EB" w:rsidP="00B81722">
      <w:pPr>
        <w:pStyle w:val="HTMLPreformatted"/>
        <w:ind w:left="916"/>
        <w:rPr>
          <w:rFonts w:ascii="Times New Roman" w:hAnsi="Times New Roman" w:cs="Times New Roman"/>
          <w:sz w:val="22"/>
          <w:szCs w:val="22"/>
        </w:rPr>
      </w:pPr>
      <w:r w:rsidRPr="006376FA">
        <w:rPr>
          <w:rFonts w:ascii="Times New Roman" w:hAnsi="Times New Roman" w:cs="Times New Roman"/>
          <w:sz w:val="22"/>
          <w:szCs w:val="22"/>
        </w:rPr>
        <w:t>Hidden layer 1</w:t>
      </w:r>
      <w:r w:rsidR="001F01F7" w:rsidRPr="006376FA">
        <w:rPr>
          <w:rFonts w:ascii="Times New Roman" w:hAnsi="Times New Roman" w:cs="Times New Roman"/>
          <w:sz w:val="22"/>
          <w:szCs w:val="22"/>
        </w:rPr>
        <w:t xml:space="preserve"> (Dense)           </w:t>
      </w:r>
      <w:r w:rsidR="000563B8" w:rsidRPr="006376FA">
        <w:rPr>
          <w:rFonts w:ascii="Times New Roman" w:hAnsi="Times New Roman" w:cs="Times New Roman"/>
          <w:sz w:val="22"/>
          <w:szCs w:val="22"/>
        </w:rPr>
        <w:t xml:space="preserve"> </w:t>
      </w:r>
      <w:r w:rsidR="001F01F7" w:rsidRPr="006376FA">
        <w:rPr>
          <w:rFonts w:ascii="Times New Roman" w:hAnsi="Times New Roman" w:cs="Times New Roman"/>
          <w:sz w:val="22"/>
          <w:szCs w:val="22"/>
        </w:rPr>
        <w:t xml:space="preserve">(None, 5)                 25        </w:t>
      </w:r>
    </w:p>
    <w:p w14:paraId="3B74BECD" w14:textId="77777777" w:rsidR="001F01F7" w:rsidRPr="006376FA" w:rsidRDefault="001F01F7" w:rsidP="00B81722">
      <w:pPr>
        <w:pStyle w:val="HTMLPreformatted"/>
        <w:ind w:left="916"/>
        <w:rPr>
          <w:rFonts w:ascii="Times New Roman" w:hAnsi="Times New Roman" w:cs="Times New Roman"/>
          <w:sz w:val="22"/>
          <w:szCs w:val="22"/>
        </w:rPr>
      </w:pPr>
      <w:r w:rsidRPr="006376FA">
        <w:rPr>
          <w:rFonts w:ascii="Times New Roman" w:hAnsi="Times New Roman" w:cs="Times New Roman"/>
          <w:sz w:val="22"/>
          <w:szCs w:val="22"/>
        </w:rPr>
        <w:t>_________________________________________________________________</w:t>
      </w:r>
    </w:p>
    <w:p w14:paraId="08C8A235" w14:textId="39ACD3C4" w:rsidR="001F01F7" w:rsidRPr="006376FA" w:rsidRDefault="00CA70EB" w:rsidP="00B81722">
      <w:pPr>
        <w:pStyle w:val="HTMLPreformatted"/>
        <w:ind w:left="916"/>
        <w:rPr>
          <w:rFonts w:ascii="Times New Roman" w:hAnsi="Times New Roman" w:cs="Times New Roman"/>
          <w:sz w:val="22"/>
          <w:szCs w:val="22"/>
        </w:rPr>
      </w:pPr>
      <w:r w:rsidRPr="006376FA">
        <w:rPr>
          <w:rFonts w:ascii="Times New Roman" w:hAnsi="Times New Roman" w:cs="Times New Roman"/>
          <w:sz w:val="22"/>
          <w:szCs w:val="22"/>
        </w:rPr>
        <w:t>Hidden layer 2</w:t>
      </w:r>
      <w:r w:rsidR="001F01F7" w:rsidRPr="006376FA">
        <w:rPr>
          <w:rFonts w:ascii="Times New Roman" w:hAnsi="Times New Roman" w:cs="Times New Roman"/>
          <w:sz w:val="22"/>
          <w:szCs w:val="22"/>
        </w:rPr>
        <w:t xml:space="preserve"> (Dense)            </w:t>
      </w:r>
      <w:r w:rsidRPr="006376FA">
        <w:rPr>
          <w:rFonts w:ascii="Times New Roman" w:hAnsi="Times New Roman" w:cs="Times New Roman"/>
          <w:sz w:val="22"/>
          <w:szCs w:val="22"/>
        </w:rPr>
        <w:t>(</w:t>
      </w:r>
      <w:r w:rsidR="001F01F7" w:rsidRPr="006376FA">
        <w:rPr>
          <w:rFonts w:ascii="Times New Roman" w:hAnsi="Times New Roman" w:cs="Times New Roman"/>
          <w:sz w:val="22"/>
          <w:szCs w:val="22"/>
        </w:rPr>
        <w:t xml:space="preserve">None, 10)               </w:t>
      </w:r>
      <w:r w:rsidR="000563B8" w:rsidRPr="006376FA">
        <w:rPr>
          <w:rFonts w:ascii="Times New Roman" w:hAnsi="Times New Roman" w:cs="Times New Roman"/>
          <w:sz w:val="22"/>
          <w:szCs w:val="22"/>
        </w:rPr>
        <w:t xml:space="preserve"> </w:t>
      </w:r>
      <w:r w:rsidR="001F01F7" w:rsidRPr="006376FA">
        <w:rPr>
          <w:rFonts w:ascii="Times New Roman" w:hAnsi="Times New Roman" w:cs="Times New Roman"/>
          <w:sz w:val="22"/>
          <w:szCs w:val="22"/>
        </w:rPr>
        <w:t xml:space="preserve">60        </w:t>
      </w:r>
    </w:p>
    <w:p w14:paraId="140375AB" w14:textId="77777777" w:rsidR="001F01F7" w:rsidRPr="006376FA" w:rsidRDefault="001F01F7" w:rsidP="00B81722">
      <w:pPr>
        <w:pStyle w:val="HTMLPreformatted"/>
        <w:ind w:left="916"/>
        <w:rPr>
          <w:rFonts w:ascii="Times New Roman" w:hAnsi="Times New Roman" w:cs="Times New Roman"/>
          <w:sz w:val="22"/>
          <w:szCs w:val="22"/>
        </w:rPr>
      </w:pPr>
      <w:r w:rsidRPr="006376FA">
        <w:rPr>
          <w:rFonts w:ascii="Times New Roman" w:hAnsi="Times New Roman" w:cs="Times New Roman"/>
          <w:sz w:val="22"/>
          <w:szCs w:val="22"/>
        </w:rPr>
        <w:t>_________________________________________________________________</w:t>
      </w:r>
    </w:p>
    <w:p w14:paraId="63C5CD41" w14:textId="3644CF1C" w:rsidR="001F01F7" w:rsidRPr="006376FA" w:rsidRDefault="00CA70EB" w:rsidP="00B81722">
      <w:pPr>
        <w:pStyle w:val="HTMLPreformatted"/>
        <w:ind w:left="916"/>
        <w:rPr>
          <w:rFonts w:ascii="Times New Roman" w:hAnsi="Times New Roman" w:cs="Times New Roman"/>
          <w:sz w:val="22"/>
          <w:szCs w:val="22"/>
        </w:rPr>
      </w:pPr>
      <w:r w:rsidRPr="006376FA">
        <w:rPr>
          <w:rFonts w:ascii="Times New Roman" w:hAnsi="Times New Roman" w:cs="Times New Roman"/>
          <w:sz w:val="22"/>
          <w:szCs w:val="22"/>
        </w:rPr>
        <w:t xml:space="preserve">Hidden layer 3 </w:t>
      </w:r>
      <w:r w:rsidR="001F01F7" w:rsidRPr="006376FA">
        <w:rPr>
          <w:rFonts w:ascii="Times New Roman" w:hAnsi="Times New Roman" w:cs="Times New Roman"/>
          <w:sz w:val="22"/>
          <w:szCs w:val="22"/>
        </w:rPr>
        <w:t xml:space="preserve">(Dense)            (None, 5)                </w:t>
      </w:r>
      <w:r w:rsidR="000563B8" w:rsidRPr="006376FA">
        <w:rPr>
          <w:rFonts w:ascii="Times New Roman" w:hAnsi="Times New Roman" w:cs="Times New Roman"/>
          <w:sz w:val="22"/>
          <w:szCs w:val="22"/>
        </w:rPr>
        <w:t xml:space="preserve"> </w:t>
      </w:r>
      <w:r w:rsidR="001F01F7" w:rsidRPr="006376FA">
        <w:rPr>
          <w:rFonts w:ascii="Times New Roman" w:hAnsi="Times New Roman" w:cs="Times New Roman"/>
          <w:sz w:val="22"/>
          <w:szCs w:val="22"/>
        </w:rPr>
        <w:t xml:space="preserve">55        </w:t>
      </w:r>
    </w:p>
    <w:p w14:paraId="36600FEE" w14:textId="77777777" w:rsidR="001F01F7" w:rsidRPr="006376FA" w:rsidRDefault="001F01F7" w:rsidP="00B81722">
      <w:pPr>
        <w:pStyle w:val="HTMLPreformatted"/>
        <w:ind w:left="916"/>
        <w:rPr>
          <w:rFonts w:ascii="Times New Roman" w:hAnsi="Times New Roman" w:cs="Times New Roman"/>
          <w:sz w:val="22"/>
          <w:szCs w:val="22"/>
        </w:rPr>
      </w:pPr>
      <w:r w:rsidRPr="006376FA">
        <w:rPr>
          <w:rFonts w:ascii="Times New Roman" w:hAnsi="Times New Roman" w:cs="Times New Roman"/>
          <w:sz w:val="22"/>
          <w:szCs w:val="22"/>
        </w:rPr>
        <w:t>_________________________________________________________________</w:t>
      </w:r>
    </w:p>
    <w:p w14:paraId="1E4FE4B8" w14:textId="3E1F75F9" w:rsidR="001F01F7" w:rsidRPr="006376FA" w:rsidRDefault="000563B8" w:rsidP="00B81722">
      <w:pPr>
        <w:pStyle w:val="HTMLPreformatted"/>
        <w:ind w:left="916"/>
        <w:rPr>
          <w:rFonts w:ascii="Times New Roman" w:hAnsi="Times New Roman" w:cs="Times New Roman"/>
          <w:sz w:val="22"/>
          <w:szCs w:val="22"/>
        </w:rPr>
      </w:pPr>
      <w:r w:rsidRPr="006376FA">
        <w:rPr>
          <w:rFonts w:ascii="Times New Roman" w:hAnsi="Times New Roman" w:cs="Times New Roman"/>
          <w:sz w:val="22"/>
          <w:szCs w:val="22"/>
        </w:rPr>
        <w:t>Output layer</w:t>
      </w:r>
      <w:r w:rsidR="001F01F7" w:rsidRPr="006376FA">
        <w:rPr>
          <w:rFonts w:ascii="Times New Roman" w:hAnsi="Times New Roman" w:cs="Times New Roman"/>
          <w:sz w:val="22"/>
          <w:szCs w:val="22"/>
        </w:rPr>
        <w:t xml:space="preserve"> (Dense)              (None, 3)                 18        </w:t>
      </w:r>
    </w:p>
    <w:p w14:paraId="7A0636B7" w14:textId="77777777" w:rsidR="001F01F7" w:rsidRPr="006376FA" w:rsidRDefault="001F01F7" w:rsidP="00B81722">
      <w:pPr>
        <w:pStyle w:val="HTMLPreformatted"/>
        <w:ind w:left="916"/>
        <w:rPr>
          <w:rFonts w:ascii="Times New Roman" w:hAnsi="Times New Roman" w:cs="Times New Roman"/>
          <w:sz w:val="22"/>
          <w:szCs w:val="22"/>
        </w:rPr>
      </w:pPr>
      <w:r w:rsidRPr="006376FA">
        <w:rPr>
          <w:rFonts w:ascii="Times New Roman" w:hAnsi="Times New Roman" w:cs="Times New Roman"/>
          <w:sz w:val="22"/>
          <w:szCs w:val="22"/>
        </w:rPr>
        <w:t>=================================================================</w:t>
      </w:r>
    </w:p>
    <w:p w14:paraId="686F6BEB" w14:textId="57DA6268" w:rsidR="001F01F7" w:rsidRPr="006376FA" w:rsidRDefault="001F01F7" w:rsidP="00B81722">
      <w:pPr>
        <w:pStyle w:val="HTMLPreformatted"/>
        <w:ind w:left="916"/>
        <w:rPr>
          <w:rFonts w:ascii="Times New Roman" w:hAnsi="Times New Roman" w:cs="Times New Roman"/>
          <w:sz w:val="22"/>
          <w:szCs w:val="22"/>
        </w:rPr>
      </w:pPr>
      <w:r w:rsidRPr="006376FA">
        <w:rPr>
          <w:rFonts w:ascii="Times New Roman" w:hAnsi="Times New Roman" w:cs="Times New Roman"/>
          <w:sz w:val="22"/>
          <w:szCs w:val="22"/>
        </w:rPr>
        <w:t>Total params: 158</w:t>
      </w:r>
    </w:p>
    <w:p w14:paraId="3BF5BE99" w14:textId="372FF9AF" w:rsidR="001F01F7" w:rsidRPr="006376FA" w:rsidRDefault="001F01F7" w:rsidP="00B81722">
      <w:pPr>
        <w:ind w:left="916"/>
        <w:rPr>
          <w:rFonts w:ascii="Times New Roman" w:hAnsi="Times New Roman" w:cs="Times New Roman"/>
          <w:sz w:val="22"/>
          <w:szCs w:val="22"/>
          <w:lang w:val="en-US"/>
        </w:rPr>
      </w:pPr>
    </w:p>
    <w:p w14:paraId="468A7480" w14:textId="77777777" w:rsidR="00DA0AD1" w:rsidRPr="006376FA" w:rsidRDefault="00DA0AD1" w:rsidP="001F01F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9DB883A" w14:textId="7E112A8B" w:rsidR="00B81722" w:rsidRDefault="00FA503B" w:rsidP="00FA5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t xml:space="preserve">Since we have to report mean accuracy and standard deviation of 10 runs, step </w:t>
      </w:r>
      <w:proofErr w:type="spellStart"/>
      <w:r w:rsidRPr="006376F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6376FA">
        <w:rPr>
          <w:rFonts w:ascii="Times New Roman" w:hAnsi="Times New Roman" w:cs="Times New Roman"/>
          <w:sz w:val="22"/>
          <w:szCs w:val="22"/>
          <w:lang w:val="en-US"/>
        </w:rPr>
        <w:t>) to v) is run 10 times</w:t>
      </w:r>
      <w:r w:rsidR="00B81722">
        <w:rPr>
          <w:rFonts w:ascii="Times New Roman" w:hAnsi="Times New Roman" w:cs="Times New Roman"/>
          <w:sz w:val="22"/>
          <w:szCs w:val="22"/>
          <w:lang w:val="en-US"/>
        </w:rPr>
        <w:t>, and result for each run looks like –</w:t>
      </w:r>
    </w:p>
    <w:p w14:paraId="739A06D0" w14:textId="77777777" w:rsidR="00B81722" w:rsidRDefault="00B81722" w:rsidP="00B81722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en-US"/>
        </w:rPr>
      </w:pPr>
    </w:p>
    <w:p w14:paraId="0E002DC7" w14:textId="35F8482E" w:rsidR="00B81722" w:rsidRDefault="00B81722" w:rsidP="00B81722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en-US"/>
        </w:rPr>
      </w:pPr>
      <w:r w:rsidRPr="00B81722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475EA45E" wp14:editId="75028E11">
            <wp:extent cx="3568700" cy="245533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874" cy="24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E3C8" w14:textId="77777777" w:rsidR="00B81722" w:rsidRDefault="00B81722" w:rsidP="00B81722">
      <w:pPr>
        <w:pStyle w:val="ListParagraph"/>
        <w:ind w:left="1080"/>
        <w:rPr>
          <w:rFonts w:ascii="Times New Roman" w:hAnsi="Times New Roman" w:cs="Times New Roman"/>
          <w:sz w:val="22"/>
          <w:szCs w:val="22"/>
          <w:lang w:val="en-US"/>
        </w:rPr>
      </w:pPr>
    </w:p>
    <w:p w14:paraId="6C5DBE28" w14:textId="1CE1D07C" w:rsidR="00FA503B" w:rsidRPr="006376FA" w:rsidRDefault="00FA503B" w:rsidP="00B817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6376FA">
        <w:rPr>
          <w:rFonts w:ascii="Times New Roman" w:hAnsi="Times New Roman" w:cs="Times New Roman"/>
          <w:sz w:val="22"/>
          <w:szCs w:val="22"/>
          <w:lang w:val="en-US"/>
        </w:rPr>
        <w:t>final mean accuracy and standard deviation is reported as –</w:t>
      </w:r>
    </w:p>
    <w:p w14:paraId="6354F54C" w14:textId="7F6F3FA7" w:rsidR="00FA503B" w:rsidRPr="006376FA" w:rsidRDefault="00FA503B" w:rsidP="00FA503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Mean Accuracy across all 10 runs :  0.</w:t>
      </w:r>
      <w:r w:rsidR="00800D18"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9</w:t>
      </w:r>
      <w:r w:rsidR="00157716"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56</w:t>
      </w:r>
    </w:p>
    <w:p w14:paraId="4D534CAF" w14:textId="0AA1C2FD" w:rsidR="00FA503B" w:rsidRPr="006376FA" w:rsidRDefault="00FA503B" w:rsidP="00FA503B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Mean Standard Deviation across all 10 runs :  0.</w:t>
      </w:r>
      <w:r w:rsidR="00157716" w:rsidRPr="006376F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016</w:t>
      </w:r>
    </w:p>
    <w:p w14:paraId="0FB1BAE1" w14:textId="77777777" w:rsidR="00FA503B" w:rsidRPr="006376FA" w:rsidRDefault="00FA503B" w:rsidP="00FA5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</w:p>
    <w:p w14:paraId="184CBD3D" w14:textId="77777777" w:rsidR="00AE1CDB" w:rsidRPr="006376FA" w:rsidRDefault="00AE1CDB" w:rsidP="00BC76FF">
      <w:pPr>
        <w:ind w:left="36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sectPr w:rsidR="00AE1CDB" w:rsidRPr="006376FA" w:rsidSect="00DB073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661"/>
    <w:multiLevelType w:val="hybridMultilevel"/>
    <w:tmpl w:val="17987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2A91"/>
    <w:multiLevelType w:val="hybridMultilevel"/>
    <w:tmpl w:val="4F4EC9D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5A3103"/>
    <w:multiLevelType w:val="hybridMultilevel"/>
    <w:tmpl w:val="FF340752"/>
    <w:lvl w:ilvl="0" w:tplc="1DFE0932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A1ED7"/>
    <w:multiLevelType w:val="hybridMultilevel"/>
    <w:tmpl w:val="FF340752"/>
    <w:lvl w:ilvl="0" w:tplc="1DFE0932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B0"/>
    <w:rsid w:val="000311A9"/>
    <w:rsid w:val="000563B8"/>
    <w:rsid w:val="000818BE"/>
    <w:rsid w:val="00157716"/>
    <w:rsid w:val="001715C2"/>
    <w:rsid w:val="0017333F"/>
    <w:rsid w:val="001F01F7"/>
    <w:rsid w:val="002D64B5"/>
    <w:rsid w:val="002E18B0"/>
    <w:rsid w:val="00315CD8"/>
    <w:rsid w:val="00383D73"/>
    <w:rsid w:val="003B0E08"/>
    <w:rsid w:val="003F12A3"/>
    <w:rsid w:val="00445943"/>
    <w:rsid w:val="0048103B"/>
    <w:rsid w:val="004A1C7A"/>
    <w:rsid w:val="004E418B"/>
    <w:rsid w:val="0052076D"/>
    <w:rsid w:val="00521F99"/>
    <w:rsid w:val="00522E8E"/>
    <w:rsid w:val="0053165B"/>
    <w:rsid w:val="005971AA"/>
    <w:rsid w:val="005B1226"/>
    <w:rsid w:val="005D71BA"/>
    <w:rsid w:val="006376FA"/>
    <w:rsid w:val="00656D1D"/>
    <w:rsid w:val="00682DF1"/>
    <w:rsid w:val="006F5C57"/>
    <w:rsid w:val="007502E3"/>
    <w:rsid w:val="0079286A"/>
    <w:rsid w:val="007D6134"/>
    <w:rsid w:val="00800D18"/>
    <w:rsid w:val="0086159F"/>
    <w:rsid w:val="008A3A4B"/>
    <w:rsid w:val="008D0424"/>
    <w:rsid w:val="008E788A"/>
    <w:rsid w:val="00904808"/>
    <w:rsid w:val="0092519C"/>
    <w:rsid w:val="00942F4D"/>
    <w:rsid w:val="009A0E42"/>
    <w:rsid w:val="009D33D2"/>
    <w:rsid w:val="009F6C23"/>
    <w:rsid w:val="00A068CE"/>
    <w:rsid w:val="00AA4847"/>
    <w:rsid w:val="00AC357B"/>
    <w:rsid w:val="00AC57B6"/>
    <w:rsid w:val="00AD081D"/>
    <w:rsid w:val="00AE1CDB"/>
    <w:rsid w:val="00AF123C"/>
    <w:rsid w:val="00B3681E"/>
    <w:rsid w:val="00B4578C"/>
    <w:rsid w:val="00B54313"/>
    <w:rsid w:val="00B639AF"/>
    <w:rsid w:val="00B81722"/>
    <w:rsid w:val="00BC76FF"/>
    <w:rsid w:val="00BF3773"/>
    <w:rsid w:val="00C97594"/>
    <w:rsid w:val="00CA70EB"/>
    <w:rsid w:val="00CB0DA7"/>
    <w:rsid w:val="00D03356"/>
    <w:rsid w:val="00D63C2B"/>
    <w:rsid w:val="00DA0AD1"/>
    <w:rsid w:val="00DB0730"/>
    <w:rsid w:val="00DB2824"/>
    <w:rsid w:val="00E461E7"/>
    <w:rsid w:val="00E84DA0"/>
    <w:rsid w:val="00E86C3A"/>
    <w:rsid w:val="00EF6F2B"/>
    <w:rsid w:val="00F14077"/>
    <w:rsid w:val="00F6332C"/>
    <w:rsid w:val="00F770E3"/>
    <w:rsid w:val="00F776C2"/>
    <w:rsid w:val="00FA503B"/>
    <w:rsid w:val="00FE6E4C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C4E1"/>
  <w15:chartTrackingRefBased/>
  <w15:docId w15:val="{76629DC1-DDED-1448-B72B-070D67FC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B0"/>
    <w:pPr>
      <w:ind w:left="720"/>
      <w:contextualSpacing/>
    </w:pPr>
  </w:style>
  <w:style w:type="character" w:customStyle="1" w:styleId="mi">
    <w:name w:val="mi"/>
    <w:basedOn w:val="DefaultParagraphFont"/>
    <w:rsid w:val="00656D1D"/>
  </w:style>
  <w:style w:type="character" w:customStyle="1" w:styleId="mo">
    <w:name w:val="mo"/>
    <w:basedOn w:val="DefaultParagraphFont"/>
    <w:rsid w:val="00656D1D"/>
  </w:style>
  <w:style w:type="paragraph" w:styleId="HTMLPreformatted">
    <w:name w:val="HTML Preformatted"/>
    <w:basedOn w:val="Normal"/>
    <w:link w:val="HTMLPreformattedChar"/>
    <w:uiPriority w:val="99"/>
    <w:unhideWhenUsed/>
    <w:rsid w:val="003B0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E0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72</cp:revision>
  <dcterms:created xsi:type="dcterms:W3CDTF">2020-03-15T02:36:00Z</dcterms:created>
  <dcterms:modified xsi:type="dcterms:W3CDTF">2020-03-15T04:56:00Z</dcterms:modified>
</cp:coreProperties>
</file>