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49D9" w14:textId="11C9D884" w:rsidR="002574EA" w:rsidRDefault="002574EA">
      <w:pPr>
        <w:rPr>
          <w:lang w:val="en-US"/>
        </w:rPr>
      </w:pPr>
      <w:r>
        <w:rPr>
          <w:lang w:val="en-US"/>
        </w:rPr>
        <w:t>Manufacture Week –</w:t>
      </w:r>
    </w:p>
    <w:p w14:paraId="3AA9C15C" w14:textId="77777777" w:rsidR="002574EA" w:rsidRDefault="002574EA">
      <w:pPr>
        <w:rPr>
          <w:lang w:val="en-US"/>
        </w:rPr>
      </w:pPr>
    </w:p>
    <w:p w14:paraId="6E595FFF" w14:textId="1697FA55" w:rsidR="0017356B" w:rsidRDefault="002574EA">
      <w:pPr>
        <w:rPr>
          <w:lang w:val="en-US"/>
        </w:rPr>
      </w:pPr>
      <w:proofErr w:type="spellStart"/>
      <w:r>
        <w:rPr>
          <w:lang w:val="en-US"/>
        </w:rPr>
        <w:t>Intially</w:t>
      </w:r>
      <w:proofErr w:type="spellEnd"/>
      <w:r>
        <w:rPr>
          <w:lang w:val="en-US"/>
        </w:rPr>
        <w:t xml:space="preserve"> plan was to maintain inventory of 8,</w:t>
      </w:r>
    </w:p>
    <w:p w14:paraId="4527A7A7" w14:textId="1D579E3E" w:rsidR="002574EA" w:rsidRDefault="002574EA">
      <w:pPr>
        <w:rPr>
          <w:lang w:val="en-US"/>
        </w:rPr>
      </w:pPr>
    </w:p>
    <w:p w14:paraId="455E6B91" w14:textId="1F5D60CE" w:rsidR="002574EA" w:rsidRDefault="002574EA">
      <w:pPr>
        <w:rPr>
          <w:lang w:val="en-US"/>
        </w:rPr>
      </w:pPr>
      <w:r>
        <w:rPr>
          <w:lang w:val="en-US"/>
        </w:rPr>
        <w:t xml:space="preserve">But wholesales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giving unexpected orders in, even though there was just one hike in orders from Retailer. He was continuously sending big orders for 5 weeks.</w:t>
      </w:r>
    </w:p>
    <w:p w14:paraId="5C578FAF" w14:textId="2630060A" w:rsidR="002574EA" w:rsidRDefault="002574EA">
      <w:pPr>
        <w:rPr>
          <w:lang w:val="en-US"/>
        </w:rPr>
      </w:pPr>
    </w:p>
    <w:p w14:paraId="1B6482D4" w14:textId="0784044B" w:rsidR="002574EA" w:rsidRDefault="002574EA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inturn</w:t>
      </w:r>
      <w:proofErr w:type="spellEnd"/>
      <w:r>
        <w:rPr>
          <w:lang w:val="en-US"/>
        </w:rPr>
        <w:t xml:space="preserve"> was making us hold more and more inventory to take care of future orders but </w:t>
      </w:r>
      <w:proofErr w:type="spellStart"/>
      <w:r>
        <w:rPr>
          <w:lang w:val="en-US"/>
        </w:rPr>
        <w:t>non of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actuallyt</w:t>
      </w:r>
      <w:proofErr w:type="spellEnd"/>
      <w:r>
        <w:rPr>
          <w:lang w:val="en-US"/>
        </w:rPr>
        <w:t xml:space="preserve"> came from retailer</w:t>
      </w:r>
    </w:p>
    <w:p w14:paraId="6EA55788" w14:textId="581BF5A4" w:rsidR="002574EA" w:rsidRDefault="002574EA">
      <w:pPr>
        <w:rPr>
          <w:lang w:val="en-US"/>
        </w:rPr>
      </w:pPr>
    </w:p>
    <w:p w14:paraId="43AB6A85" w14:textId="22225745" w:rsidR="002574EA" w:rsidRDefault="002574EA">
      <w:pPr>
        <w:rPr>
          <w:lang w:val="en-US"/>
        </w:rPr>
      </w:pPr>
    </w:p>
    <w:p w14:paraId="1A7ABB93" w14:textId="267233A1" w:rsidR="002574EA" w:rsidRDefault="002574EA">
      <w:pPr>
        <w:rPr>
          <w:lang w:val="en-US"/>
        </w:rPr>
      </w:pPr>
      <w:r>
        <w:rPr>
          <w:lang w:val="en-US"/>
        </w:rPr>
        <w:t>Entry Level</w:t>
      </w:r>
    </w:p>
    <w:p w14:paraId="06337545" w14:textId="6DDF772C" w:rsidR="002574EA" w:rsidRDefault="002574EA">
      <w:pPr>
        <w:rPr>
          <w:lang w:val="en-US"/>
        </w:rPr>
      </w:pPr>
      <w:r>
        <w:rPr>
          <w:lang w:val="en-US"/>
        </w:rPr>
        <w:t xml:space="preserve">Price Biter </w:t>
      </w:r>
      <w:proofErr w:type="gramStart"/>
      <w:r>
        <w:rPr>
          <w:lang w:val="en-US"/>
        </w:rPr>
        <w:t>-- ?</w:t>
      </w:r>
      <w:proofErr w:type="gramEnd"/>
    </w:p>
    <w:p w14:paraId="64BA9B26" w14:textId="1BEE6F27" w:rsidR="002574EA" w:rsidRDefault="002574EA">
      <w:pPr>
        <w:rPr>
          <w:lang w:val="en-US"/>
        </w:rPr>
      </w:pPr>
      <w:r>
        <w:rPr>
          <w:lang w:val="en-US"/>
        </w:rPr>
        <w:t>Convenience customer</w:t>
      </w:r>
    </w:p>
    <w:p w14:paraId="6608EA61" w14:textId="396C9F7E" w:rsidR="002574EA" w:rsidRPr="002574EA" w:rsidRDefault="002574EA">
      <w:pPr>
        <w:rPr>
          <w:lang w:val="en-US"/>
        </w:rPr>
      </w:pPr>
      <w:r>
        <w:rPr>
          <w:lang w:val="en-US"/>
        </w:rPr>
        <w:t>Quality service - ?</w:t>
      </w:r>
      <w:bookmarkStart w:id="0" w:name="_GoBack"/>
      <w:bookmarkEnd w:id="0"/>
    </w:p>
    <w:sectPr w:rsidR="002574EA" w:rsidRPr="002574EA" w:rsidSect="005D71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EA"/>
    <w:rsid w:val="001715C2"/>
    <w:rsid w:val="002574EA"/>
    <w:rsid w:val="005D71BA"/>
    <w:rsid w:val="00E84DA0"/>
    <w:rsid w:val="00F1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F5C2E"/>
  <w15:chartTrackingRefBased/>
  <w15:docId w15:val="{AC7C5817-F5CF-8140-80CD-5483D5F8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More</dc:creator>
  <cp:keywords/>
  <dc:description/>
  <cp:lastModifiedBy>Anmol More</cp:lastModifiedBy>
  <cp:revision>1</cp:revision>
  <dcterms:created xsi:type="dcterms:W3CDTF">2020-02-19T03:23:00Z</dcterms:created>
  <dcterms:modified xsi:type="dcterms:W3CDTF">2020-02-19T12:03:00Z</dcterms:modified>
</cp:coreProperties>
</file>