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0FECF" w14:textId="77777777" w:rsidR="00B40465" w:rsidRDefault="00B40465" w:rsidP="00B40465">
      <w:pPr>
        <w:pStyle w:val="Default"/>
      </w:pPr>
      <w:r>
        <w:t>In Class Exercise 2</w:t>
      </w:r>
    </w:p>
    <w:p w14:paraId="5CDC14A1" w14:textId="77777777" w:rsidR="00B40465" w:rsidRDefault="00B40465" w:rsidP="00B40465">
      <w:pPr>
        <w:pStyle w:val="Default"/>
      </w:pPr>
    </w:p>
    <w:p w14:paraId="02103EA2" w14:textId="77777777" w:rsidR="00B40465" w:rsidRDefault="00B40465" w:rsidP="00B40465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For this question, please make use of the attached JSON file (tweets.json). Make use of Spark SQL library to answer the following questions: </w:t>
      </w:r>
    </w:p>
    <w:p w14:paraId="443F6DAC" w14:textId="77777777" w:rsidR="00B40465" w:rsidRDefault="00B40465" w:rsidP="00B4046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Save the dataset as a DataFrame, and print the schema. </w:t>
      </w:r>
    </w:p>
    <w:p w14:paraId="505F2864" w14:textId="77777777" w:rsidR="00B40465" w:rsidRDefault="00B40465" w:rsidP="00B4046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Get all of the tweets made by a user (any user would work. We should be able to replace user names to get tweets by that particular user). </w:t>
      </w:r>
    </w:p>
    <w:p w14:paraId="6D9D6B0D" w14:textId="77777777" w:rsidR="00B40465" w:rsidRDefault="00B40465" w:rsidP="00B4046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Find count of all tweets by each user. </w:t>
      </w:r>
    </w:p>
    <w:p w14:paraId="4B20D30C" w14:textId="77777777" w:rsidR="00B40465" w:rsidRDefault="00B40465" w:rsidP="00B4046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Get a list of all of the people who are mentioned in tweets. </w:t>
      </w:r>
    </w:p>
    <w:p w14:paraId="454D60FB" w14:textId="77777777" w:rsidR="00B40465" w:rsidRPr="00B40465" w:rsidRDefault="00B40465" w:rsidP="00B4046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Get a list of all hashtags mentioned in the dataset. </w:t>
      </w:r>
    </w:p>
    <w:p w14:paraId="448E4D0F" w14:textId="77777777" w:rsidR="00F90D8D" w:rsidRPr="00BA14CC" w:rsidRDefault="00B40465" w:rsidP="00BA14C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Find how many times each hashtag is mentioned in the dataset. </w:t>
      </w:r>
      <w:bookmarkStart w:id="0" w:name="_GoBack"/>
      <w:bookmarkEnd w:id="0"/>
    </w:p>
    <w:sectPr w:rsidR="00F90D8D" w:rsidRPr="00BA14CC" w:rsidSect="00C23E38">
      <w:pgSz w:w="11899" w:h="17340"/>
      <w:pgMar w:top="1884" w:right="246" w:bottom="1423" w:left="15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65BD1"/>
    <w:multiLevelType w:val="hybridMultilevel"/>
    <w:tmpl w:val="2F8437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65"/>
    <w:rsid w:val="00B40465"/>
    <w:rsid w:val="00BA14CC"/>
    <w:rsid w:val="00F9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BA0C"/>
  <w15:chartTrackingRefBased/>
  <w15:docId w15:val="{526F7049-4AB0-4115-BFF2-64EA5651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0465"/>
    <w:pPr>
      <w:autoSpaceDE w:val="0"/>
      <w:autoSpaceDN w:val="0"/>
      <w:adjustRightInd w:val="0"/>
      <w:spacing w:after="0" w:line="240" w:lineRule="auto"/>
    </w:pPr>
    <w:rPr>
      <w:rFonts w:ascii="Andalus" w:hAnsi="Andalus" w:cs="Andalu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493</Characters>
  <Application>Microsoft Macintosh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ISB1</dc:creator>
  <cp:keywords/>
  <dc:description/>
  <cp:lastModifiedBy>Peeyush Taori</cp:lastModifiedBy>
  <cp:revision>2</cp:revision>
  <dcterms:created xsi:type="dcterms:W3CDTF">2017-04-08T04:37:00Z</dcterms:created>
  <dcterms:modified xsi:type="dcterms:W3CDTF">2019-06-15T01:12:00Z</dcterms:modified>
</cp:coreProperties>
</file>