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D672" w14:textId="77777777" w:rsidR="002262CA" w:rsidRDefault="002262CA" w:rsidP="002262CA">
      <w:r>
        <w:t>### Team Members :</w:t>
      </w:r>
    </w:p>
    <w:p w14:paraId="6C7FAD1A" w14:textId="77777777" w:rsidR="002262CA" w:rsidRDefault="002262CA" w:rsidP="002262CA">
      <w:r>
        <w:t>#### Anmol More : 11915043</w:t>
      </w:r>
    </w:p>
    <w:p w14:paraId="7920A88A" w14:textId="77777777" w:rsidR="002262CA" w:rsidRDefault="002262CA" w:rsidP="002262CA">
      <w:r>
        <w:t>#### Dharani Kiran Kavuri : 11915033</w:t>
      </w:r>
    </w:p>
    <w:p w14:paraId="74EEBE20" w14:textId="77777777" w:rsidR="002262CA" w:rsidRDefault="002262CA" w:rsidP="002262CA">
      <w:r>
        <w:t>#### Shubhendu Vimal : 11915067</w:t>
      </w:r>
    </w:p>
    <w:p w14:paraId="0600C58B" w14:textId="77777777" w:rsidR="002262CA" w:rsidRDefault="002262CA" w:rsidP="002262CA"/>
    <w:p w14:paraId="66A718F8" w14:textId="77777777" w:rsidR="002262CA" w:rsidRDefault="002262CA" w:rsidP="002262CA">
      <w:r>
        <w:t>#Ref : https://bnosac.github.io/udpipe/docs/doc7.html</w:t>
      </w:r>
    </w:p>
    <w:p w14:paraId="3375DA21" w14:textId="77777777" w:rsidR="002262CA" w:rsidRDefault="002262CA" w:rsidP="002262CA"/>
    <w:p w14:paraId="4B3DFD61" w14:textId="77777777" w:rsidR="002262CA" w:rsidRDefault="002262CA" w:rsidP="002262CA">
      <w:r>
        <w:t>shinyServer(function(input, output) {</w:t>
      </w:r>
    </w:p>
    <w:p w14:paraId="242E4077" w14:textId="77777777" w:rsidR="002262CA" w:rsidRDefault="002262CA" w:rsidP="002262CA">
      <w:r>
        <w:t xml:space="preserve">  options(shiny.maxRequestSize = 30 * 1024 ^ 2)</w:t>
      </w:r>
    </w:p>
    <w:p w14:paraId="1D6BE0FC" w14:textId="77777777" w:rsidR="002262CA" w:rsidRDefault="002262CA" w:rsidP="002262CA">
      <w:r>
        <w:t xml:space="preserve">  </w:t>
      </w:r>
    </w:p>
    <w:p w14:paraId="4EA2EF86" w14:textId="77777777" w:rsidR="002262CA" w:rsidRDefault="002262CA" w:rsidP="002262CA">
      <w:r>
        <w:t xml:space="preserve">  dataset &lt;- reactive({</w:t>
      </w:r>
    </w:p>
    <w:p w14:paraId="5BCBC890" w14:textId="77777777" w:rsidR="002262CA" w:rsidRDefault="002262CA" w:rsidP="002262CA">
      <w:r>
        <w:t xml:space="preserve">    if (is.null(input$text_file)) {</w:t>
      </w:r>
    </w:p>
    <w:p w14:paraId="33DA10D5" w14:textId="77777777" w:rsidR="002262CA" w:rsidRDefault="002262CA" w:rsidP="002262CA">
      <w:r>
        <w:t xml:space="preserve">      return(NULL)</w:t>
      </w:r>
    </w:p>
    <w:p w14:paraId="4FC49105" w14:textId="77777777" w:rsidR="002262CA" w:rsidRDefault="002262CA" w:rsidP="002262CA">
      <w:r>
        <w:t xml:space="preserve">    }</w:t>
      </w:r>
    </w:p>
    <w:p w14:paraId="42FC5E42" w14:textId="77777777" w:rsidR="002262CA" w:rsidRDefault="002262CA" w:rsidP="002262CA">
      <w:r>
        <w:t xml:space="preserve">    else {</w:t>
      </w:r>
    </w:p>
    <w:p w14:paraId="66B8E3F7" w14:textId="77777777" w:rsidR="002262CA" w:rsidRDefault="002262CA" w:rsidP="002262CA">
      <w:r>
        <w:t xml:space="preserve">      doc = readLines(input$text_file$datapath)</w:t>
      </w:r>
    </w:p>
    <w:p w14:paraId="5E0E5A56" w14:textId="77777777" w:rsidR="002262CA" w:rsidRDefault="002262CA" w:rsidP="002262CA">
      <w:r>
        <w:t xml:space="preserve">      </w:t>
      </w:r>
    </w:p>
    <w:p w14:paraId="67AC8CC0" w14:textId="77777777" w:rsidR="002262CA" w:rsidRDefault="002262CA" w:rsidP="002262CA">
      <w:r>
        <w:t xml:space="preserve">      temp &lt;- tolower(doc) #convert to lowercase</w:t>
      </w:r>
    </w:p>
    <w:p w14:paraId="61A09716" w14:textId="77777777" w:rsidR="002262CA" w:rsidRDefault="002262CA" w:rsidP="002262CA">
      <w:r>
        <w:t xml:space="preserve">      temp &lt;-</w:t>
      </w:r>
    </w:p>
    <w:p w14:paraId="68D11210" w14:textId="77777777" w:rsidR="002262CA" w:rsidRDefault="002262CA" w:rsidP="002262CA">
      <w:r>
        <w:t xml:space="preserve">        stringr::str_replace_all(temp, "[^a-zA-Z\\s]", " ") #remove all non alphabets</w:t>
      </w:r>
    </w:p>
    <w:p w14:paraId="37AEDF4E" w14:textId="77777777" w:rsidR="002262CA" w:rsidRDefault="002262CA" w:rsidP="002262CA">
      <w:r>
        <w:t xml:space="preserve">      temp &lt;-</w:t>
      </w:r>
    </w:p>
    <w:p w14:paraId="4AB997F7" w14:textId="77777777" w:rsidR="002262CA" w:rsidRDefault="002262CA" w:rsidP="002262CA">
      <w:r>
        <w:t xml:space="preserve">        stringr::str_replace_all(temp, "[\\s]+", " ")  #strip extra spaces</w:t>
      </w:r>
    </w:p>
    <w:p w14:paraId="4D07B665" w14:textId="77777777" w:rsidR="002262CA" w:rsidRDefault="002262CA" w:rsidP="002262CA">
      <w:r>
        <w:t xml:space="preserve">      return(temp)</w:t>
      </w:r>
    </w:p>
    <w:p w14:paraId="3BED2E76" w14:textId="77777777" w:rsidR="002262CA" w:rsidRDefault="002262CA" w:rsidP="002262CA">
      <w:r>
        <w:t xml:space="preserve">    }</w:t>
      </w:r>
    </w:p>
    <w:p w14:paraId="151C42AE" w14:textId="77777777" w:rsidR="002262CA" w:rsidRDefault="002262CA" w:rsidP="002262CA">
      <w:r>
        <w:t xml:space="preserve">  })</w:t>
      </w:r>
    </w:p>
    <w:p w14:paraId="7836D092" w14:textId="77777777" w:rsidR="002262CA" w:rsidRDefault="002262CA" w:rsidP="002262CA">
      <w:r>
        <w:t xml:space="preserve">  </w:t>
      </w:r>
    </w:p>
    <w:p w14:paraId="69EC5631" w14:textId="77777777" w:rsidR="002262CA" w:rsidRDefault="002262CA" w:rsidP="002262CA">
      <w:r>
        <w:t xml:space="preserve">  pos_tags &lt;- reactive({</w:t>
      </w:r>
    </w:p>
    <w:p w14:paraId="2AB37809" w14:textId="77777777" w:rsidR="002262CA" w:rsidRDefault="002262CA" w:rsidP="002262CA">
      <w:r>
        <w:t xml:space="preserve">    pos_tag_names = list()</w:t>
      </w:r>
    </w:p>
    <w:p w14:paraId="4210A9C4" w14:textId="77777777" w:rsidR="002262CA" w:rsidRDefault="002262CA" w:rsidP="002262CA">
      <w:r>
        <w:t xml:space="preserve">    input_pos_tags &lt;- as.vector(input$pos_tags)</w:t>
      </w:r>
    </w:p>
    <w:p w14:paraId="144D9C66" w14:textId="77777777" w:rsidR="002262CA" w:rsidRDefault="002262CA" w:rsidP="002262CA">
      <w:r>
        <w:t xml:space="preserve">    for (i in 1:length(input_pos_tags)) {</w:t>
      </w:r>
    </w:p>
    <w:p w14:paraId="0075A084" w14:textId="77777777" w:rsidR="002262CA" w:rsidRDefault="002262CA" w:rsidP="002262CA">
      <w:r>
        <w:t xml:space="preserve">      if (input_pos_tags[i] == 1) {</w:t>
      </w:r>
    </w:p>
    <w:p w14:paraId="3B9BA8EB" w14:textId="77777777" w:rsidR="002262CA" w:rsidRDefault="002262CA" w:rsidP="002262CA">
      <w:r>
        <w:t xml:space="preserve">        pos_tag_names[i] &lt;- 'ADJ'</w:t>
      </w:r>
    </w:p>
    <w:p w14:paraId="5DAC055B" w14:textId="77777777" w:rsidR="002262CA" w:rsidRDefault="002262CA" w:rsidP="002262CA">
      <w:r>
        <w:t xml:space="preserve">      }</w:t>
      </w:r>
    </w:p>
    <w:p w14:paraId="2B564C07" w14:textId="77777777" w:rsidR="002262CA" w:rsidRDefault="002262CA" w:rsidP="002262CA">
      <w:r>
        <w:t xml:space="preserve">      else if (input_pos_tags[i] == 2) {</w:t>
      </w:r>
    </w:p>
    <w:p w14:paraId="28AF6576" w14:textId="77777777" w:rsidR="002262CA" w:rsidRDefault="002262CA" w:rsidP="002262CA">
      <w:r>
        <w:t xml:space="preserve">        pos_tag_names[i] &lt;- 'NOUN'</w:t>
      </w:r>
    </w:p>
    <w:p w14:paraId="6BD42D31" w14:textId="77777777" w:rsidR="002262CA" w:rsidRDefault="002262CA" w:rsidP="002262CA">
      <w:r>
        <w:t xml:space="preserve">      }</w:t>
      </w:r>
    </w:p>
    <w:p w14:paraId="45D69C06" w14:textId="77777777" w:rsidR="002262CA" w:rsidRDefault="002262CA" w:rsidP="002262CA">
      <w:r>
        <w:t xml:space="preserve">      else if (input_pos_tags[i] == 3) {</w:t>
      </w:r>
    </w:p>
    <w:p w14:paraId="552C6952" w14:textId="77777777" w:rsidR="002262CA" w:rsidRDefault="002262CA" w:rsidP="002262CA">
      <w:r>
        <w:t xml:space="preserve">        pos_tag_names[i] &lt;- 'PROPN'</w:t>
      </w:r>
    </w:p>
    <w:p w14:paraId="23D15225" w14:textId="77777777" w:rsidR="002262CA" w:rsidRDefault="002262CA" w:rsidP="002262CA">
      <w:r>
        <w:t xml:space="preserve">      }</w:t>
      </w:r>
    </w:p>
    <w:p w14:paraId="304929BD" w14:textId="77777777" w:rsidR="002262CA" w:rsidRDefault="002262CA" w:rsidP="002262CA">
      <w:r>
        <w:t xml:space="preserve">      else if (input_pos_tags[i] == 4) {</w:t>
      </w:r>
    </w:p>
    <w:p w14:paraId="01D2F867" w14:textId="77777777" w:rsidR="002262CA" w:rsidRDefault="002262CA" w:rsidP="002262CA">
      <w:r>
        <w:t xml:space="preserve">        pos_tag_names[i] &lt;- 'ADV'</w:t>
      </w:r>
    </w:p>
    <w:p w14:paraId="15903880" w14:textId="77777777" w:rsidR="002262CA" w:rsidRDefault="002262CA" w:rsidP="002262CA">
      <w:r>
        <w:t xml:space="preserve">      }</w:t>
      </w:r>
    </w:p>
    <w:p w14:paraId="58D43901" w14:textId="77777777" w:rsidR="002262CA" w:rsidRDefault="002262CA" w:rsidP="002262CA">
      <w:r>
        <w:t xml:space="preserve">      else if (input_pos_tags[i] == 5) {</w:t>
      </w:r>
    </w:p>
    <w:p w14:paraId="609BB62D" w14:textId="77777777" w:rsidR="002262CA" w:rsidRDefault="002262CA" w:rsidP="002262CA">
      <w:r>
        <w:t xml:space="preserve">        pos_tag_names[i] &lt;- 'VERB'</w:t>
      </w:r>
    </w:p>
    <w:p w14:paraId="50A8BBE1" w14:textId="77777777" w:rsidR="002262CA" w:rsidRDefault="002262CA" w:rsidP="002262CA">
      <w:r>
        <w:t xml:space="preserve">      }</w:t>
      </w:r>
    </w:p>
    <w:p w14:paraId="743C9747" w14:textId="77777777" w:rsidR="002262CA" w:rsidRDefault="002262CA" w:rsidP="002262CA">
      <w:r>
        <w:t xml:space="preserve">    }</w:t>
      </w:r>
    </w:p>
    <w:p w14:paraId="53847840" w14:textId="77777777" w:rsidR="002262CA" w:rsidRDefault="002262CA" w:rsidP="002262CA">
      <w:r>
        <w:t xml:space="preserve">    return(pos_tag_names)</w:t>
      </w:r>
    </w:p>
    <w:p w14:paraId="1C061A06" w14:textId="77777777" w:rsidR="002262CA" w:rsidRDefault="002262CA" w:rsidP="002262CA">
      <w:r>
        <w:lastRenderedPageBreak/>
        <w:t xml:space="preserve">  })</w:t>
      </w:r>
    </w:p>
    <w:p w14:paraId="31212BCD" w14:textId="77777777" w:rsidR="002262CA" w:rsidRDefault="002262CA" w:rsidP="002262CA">
      <w:r>
        <w:t xml:space="preserve">  </w:t>
      </w:r>
    </w:p>
    <w:p w14:paraId="609A2638" w14:textId="77777777" w:rsidR="002262CA" w:rsidRDefault="002262CA" w:rsidP="002262CA">
      <w:r>
        <w:t xml:space="preserve">  #cols in annotated df :</w:t>
      </w:r>
    </w:p>
    <w:p w14:paraId="14B92EE1" w14:textId="77777777" w:rsidR="002262CA" w:rsidRDefault="002262CA" w:rsidP="002262CA">
      <w:r>
        <w:t xml:space="preserve">  #"doc_id", "paragraph_id", "sentence_id", "sentence", "token_id", "token", "lemma", "upos"</w:t>
      </w:r>
    </w:p>
    <w:p w14:paraId="1F481CDF" w14:textId="77777777" w:rsidR="002262CA" w:rsidRDefault="002262CA" w:rsidP="002262CA">
      <w:r>
        <w:t xml:space="preserve">  #"xpos", "feats", "head_token_id", "dep_rel", "deps", "misc"</w:t>
      </w:r>
    </w:p>
    <w:p w14:paraId="2C885428" w14:textId="77777777" w:rsidR="002262CA" w:rsidRDefault="002262CA" w:rsidP="002262CA">
      <w:r>
        <w:t xml:space="preserve">  annotated_df &lt;- reactive({</w:t>
      </w:r>
    </w:p>
    <w:p w14:paraId="05113E67" w14:textId="77777777" w:rsidR="002262CA" w:rsidRDefault="002262CA" w:rsidP="002262CA">
      <w:r>
        <w:t xml:space="preserve">    model = udpipe_load_model("english-ewt-ud-2.4-190531.udpipe")</w:t>
      </w:r>
    </w:p>
    <w:p w14:paraId="0193ADEB" w14:textId="77777777" w:rsidR="002262CA" w:rsidRDefault="002262CA" w:rsidP="002262CA">
      <w:r>
        <w:t xml:space="preserve">    annotated_text &lt;-</w:t>
      </w:r>
    </w:p>
    <w:p w14:paraId="1983C233" w14:textId="77777777" w:rsidR="002262CA" w:rsidRDefault="002262CA" w:rsidP="002262CA">
      <w:r>
        <w:t xml:space="preserve">      udpipe_annotate(model, x = dataset())</w:t>
      </w:r>
    </w:p>
    <w:p w14:paraId="6EBDF059" w14:textId="77777777" w:rsidR="002262CA" w:rsidRDefault="002262CA" w:rsidP="002262CA">
      <w:r>
        <w:t xml:space="preserve">    annotated_df &lt;- as.data.frame(annotated_text)</w:t>
      </w:r>
    </w:p>
    <w:p w14:paraId="07BA792A" w14:textId="77777777" w:rsidR="002262CA" w:rsidRDefault="002262CA" w:rsidP="002262CA">
      <w:r>
        <w:t xml:space="preserve">    write.csv(annotated_df, 'annotated_doc.csv')</w:t>
      </w:r>
    </w:p>
    <w:p w14:paraId="17C6EEA4" w14:textId="77777777" w:rsidR="002262CA" w:rsidRDefault="002262CA" w:rsidP="002262CA">
      <w:r>
        <w:t xml:space="preserve">    return(annotated_df)</w:t>
      </w:r>
    </w:p>
    <w:p w14:paraId="45BDCDC3" w14:textId="77777777" w:rsidR="002262CA" w:rsidRDefault="002262CA" w:rsidP="002262CA">
      <w:r>
        <w:t xml:space="preserve">  })</w:t>
      </w:r>
    </w:p>
    <w:p w14:paraId="1D8B96EC" w14:textId="77777777" w:rsidR="002262CA" w:rsidRDefault="002262CA" w:rsidP="002262CA">
      <w:r>
        <w:t xml:space="preserve">  </w:t>
      </w:r>
    </w:p>
    <w:p w14:paraId="0F29907D" w14:textId="77777777" w:rsidR="002262CA" w:rsidRDefault="002262CA" w:rsidP="002262CA">
      <w:r>
        <w:t xml:space="preserve">  #file for download</w:t>
      </w:r>
    </w:p>
    <w:p w14:paraId="4898BA17" w14:textId="77777777" w:rsidR="002262CA" w:rsidRDefault="002262CA" w:rsidP="002262CA">
      <w:r>
        <w:t xml:space="preserve">  output$download_df &lt;- downloadHandler(</w:t>
      </w:r>
    </w:p>
    <w:p w14:paraId="2627E46A" w14:textId="77777777" w:rsidR="002262CA" w:rsidRDefault="002262CA" w:rsidP="002262CA">
      <w:r>
        <w:t xml:space="preserve">    filename = function() {</w:t>
      </w:r>
    </w:p>
    <w:p w14:paraId="63728B1A" w14:textId="77777777" w:rsidR="002262CA" w:rsidRDefault="002262CA" w:rsidP="002262CA">
      <w:r>
        <w:t xml:space="preserve">      "annotated_doc.csv"</w:t>
      </w:r>
    </w:p>
    <w:p w14:paraId="3C4F410F" w14:textId="77777777" w:rsidR="002262CA" w:rsidRDefault="002262CA" w:rsidP="002262CA">
      <w:r>
        <w:t xml:space="preserve">    },</w:t>
      </w:r>
    </w:p>
    <w:p w14:paraId="477FA368" w14:textId="77777777" w:rsidR="002262CA" w:rsidRDefault="002262CA" w:rsidP="002262CA">
      <w:r>
        <w:t xml:space="preserve">    content = function(fname) {</w:t>
      </w:r>
    </w:p>
    <w:p w14:paraId="06ACA726" w14:textId="77777777" w:rsidR="002262CA" w:rsidRDefault="002262CA" w:rsidP="002262CA">
      <w:r>
        <w:t xml:space="preserve">      write.csv(subset(annotated_df(), select = -c(sentence)), fname)</w:t>
      </w:r>
    </w:p>
    <w:p w14:paraId="28951288" w14:textId="77777777" w:rsidR="002262CA" w:rsidRDefault="002262CA" w:rsidP="002262CA">
      <w:r>
        <w:t xml:space="preserve">    }</w:t>
      </w:r>
    </w:p>
    <w:p w14:paraId="79F4A7F2" w14:textId="77777777" w:rsidR="002262CA" w:rsidRDefault="002262CA" w:rsidP="002262CA">
      <w:r>
        <w:t xml:space="preserve">  )</w:t>
      </w:r>
    </w:p>
    <w:p w14:paraId="39DBE620" w14:textId="77777777" w:rsidR="002262CA" w:rsidRDefault="002262CA" w:rsidP="002262CA">
      <w:r>
        <w:t xml:space="preserve">  </w:t>
      </w:r>
    </w:p>
    <w:p w14:paraId="4418332A" w14:textId="77777777" w:rsidR="002262CA" w:rsidRDefault="002262CA" w:rsidP="002262CA">
      <w:r>
        <w:t xml:space="preserve">  #select top 100 rows to display</w:t>
      </w:r>
    </w:p>
    <w:p w14:paraId="6F6FAE6B" w14:textId="77777777" w:rsidR="002262CA" w:rsidRDefault="002262CA" w:rsidP="002262CA">
      <w:r>
        <w:t xml:space="preserve">  output$annotated_table &lt;- reactive({</w:t>
      </w:r>
    </w:p>
    <w:p w14:paraId="2A8328BF" w14:textId="77777777" w:rsidR="002262CA" w:rsidRDefault="002262CA" w:rsidP="002262CA">
      <w:r>
        <w:t xml:space="preserve">    display_df &lt;- subset(annotated_df(), select = -c(sentence))</w:t>
      </w:r>
    </w:p>
    <w:p w14:paraId="04BEF431" w14:textId="77777777" w:rsidR="002262CA" w:rsidRDefault="002262CA" w:rsidP="002262CA">
      <w:r>
        <w:t xml:space="preserve">    display_top_100 &lt;- head(display_df, 100)</w:t>
      </w:r>
    </w:p>
    <w:p w14:paraId="2CAAB63F" w14:textId="77777777" w:rsidR="002262CA" w:rsidRDefault="002262CA" w:rsidP="002262CA">
      <w:r>
        <w:t xml:space="preserve">    return (renderDataTable(datatable(display_top_100)))</w:t>
      </w:r>
    </w:p>
    <w:p w14:paraId="2C1E5C70" w14:textId="77777777" w:rsidR="002262CA" w:rsidRDefault="002262CA" w:rsidP="002262CA">
      <w:r>
        <w:t xml:space="preserve">  })</w:t>
      </w:r>
    </w:p>
    <w:p w14:paraId="23CD0E74" w14:textId="77777777" w:rsidR="002262CA" w:rsidRDefault="002262CA" w:rsidP="002262CA">
      <w:r>
        <w:t xml:space="preserve">  </w:t>
      </w:r>
    </w:p>
    <w:p w14:paraId="0CB042D9" w14:textId="77777777" w:rsidR="002262CA" w:rsidRDefault="002262CA" w:rsidP="002262CA">
      <w:r>
        <w:t xml:space="preserve">  cooccurance_df &lt;- reactive({</w:t>
      </w:r>
    </w:p>
    <w:p w14:paraId="610135FA" w14:textId="77777777" w:rsidR="002262CA" w:rsidRDefault="002262CA" w:rsidP="002262CA">
      <w:r>
        <w:t xml:space="preserve">    cooccurance_text &lt;- cooccurrence(</w:t>
      </w:r>
    </w:p>
    <w:p w14:paraId="0680AC0A" w14:textId="77777777" w:rsidR="002262CA" w:rsidRDefault="002262CA" w:rsidP="002262CA">
      <w:r>
        <w:t xml:space="preserve">      x = subset(annotated_df(), upos %in% pos_tags()),</w:t>
      </w:r>
    </w:p>
    <w:p w14:paraId="1154A48C" w14:textId="77777777" w:rsidR="002262CA" w:rsidRDefault="002262CA" w:rsidP="002262CA">
      <w:r>
        <w:t xml:space="preserve">      term = "lemma",</w:t>
      </w:r>
    </w:p>
    <w:p w14:paraId="77394913" w14:textId="77777777" w:rsidR="002262CA" w:rsidRDefault="002262CA" w:rsidP="002262CA">
      <w:r>
        <w:t xml:space="preserve">      group = c("doc_id", "paragraph_id", "sentence_id")</w:t>
      </w:r>
    </w:p>
    <w:p w14:paraId="6BB56346" w14:textId="77777777" w:rsidR="002262CA" w:rsidRDefault="002262CA" w:rsidP="002262CA">
      <w:r>
        <w:t xml:space="preserve">    )</w:t>
      </w:r>
    </w:p>
    <w:p w14:paraId="28AE5A8F" w14:textId="77777777" w:rsidR="002262CA" w:rsidRDefault="002262CA" w:rsidP="002262CA">
      <w:r>
        <w:t xml:space="preserve">    return(cooccurance_text)</w:t>
      </w:r>
    </w:p>
    <w:p w14:paraId="43D4E99B" w14:textId="77777777" w:rsidR="002262CA" w:rsidRDefault="002262CA" w:rsidP="002262CA">
      <w:r>
        <w:t xml:space="preserve">  })</w:t>
      </w:r>
    </w:p>
    <w:p w14:paraId="5A12A7FD" w14:textId="77777777" w:rsidR="002262CA" w:rsidRDefault="002262CA" w:rsidP="002262CA">
      <w:r>
        <w:t xml:space="preserve">  </w:t>
      </w:r>
    </w:p>
    <w:p w14:paraId="18C37618" w14:textId="77777777" w:rsidR="002262CA" w:rsidRDefault="002262CA" w:rsidP="002262CA">
      <w:r>
        <w:t xml:space="preserve">  #select top 30 from at doc level</w:t>
      </w:r>
    </w:p>
    <w:p w14:paraId="1D9640C0" w14:textId="77777777" w:rsidR="002262CA" w:rsidRDefault="002262CA" w:rsidP="002262CA">
      <w:r>
        <w:t xml:space="preserve">  output$co_occurance_plot &lt;- renderPlot({</w:t>
      </w:r>
    </w:p>
    <w:p w14:paraId="283ECAE9" w14:textId="77777777" w:rsidR="002262CA" w:rsidRDefault="002262CA" w:rsidP="002262CA">
      <w:r>
        <w:t xml:space="preserve">    wordnetwork &lt;- head(cooccurance_df(), 30)</w:t>
      </w:r>
    </w:p>
    <w:p w14:paraId="0BFB193A" w14:textId="77777777" w:rsidR="002262CA" w:rsidRDefault="002262CA" w:rsidP="002262CA">
      <w:r>
        <w:t xml:space="preserve">    wordnetwork &lt;-</w:t>
      </w:r>
    </w:p>
    <w:p w14:paraId="3B036B9C" w14:textId="77777777" w:rsidR="002262CA" w:rsidRDefault="002262CA" w:rsidP="002262CA">
      <w:r>
        <w:t xml:space="preserve">      igraph::graph_from_data_frame(wordnetwork)</w:t>
      </w:r>
    </w:p>
    <w:p w14:paraId="0D441997" w14:textId="77777777" w:rsidR="002262CA" w:rsidRDefault="002262CA" w:rsidP="002262CA">
      <w:r>
        <w:t xml:space="preserve">    </w:t>
      </w:r>
    </w:p>
    <w:p w14:paraId="08966823" w14:textId="77777777" w:rsidR="002262CA" w:rsidRDefault="002262CA" w:rsidP="002262CA">
      <w:r>
        <w:lastRenderedPageBreak/>
        <w:t xml:space="preserve">    ggraph(wordnetwork, layout = "fr") +</w:t>
      </w:r>
    </w:p>
    <w:p w14:paraId="0D25B5A0" w14:textId="77777777" w:rsidR="002262CA" w:rsidRDefault="002262CA" w:rsidP="002262CA">
      <w:r>
        <w:t xml:space="preserve">      </w:t>
      </w:r>
    </w:p>
    <w:p w14:paraId="7AB5635C" w14:textId="77777777" w:rsidR="002262CA" w:rsidRDefault="002262CA" w:rsidP="002262CA">
      <w:r>
        <w:t xml:space="preserve">      geom_edge_link(aes(width = cooc, edge_alpha = cooc), edge_colour = "blue") +</w:t>
      </w:r>
    </w:p>
    <w:p w14:paraId="1BB1AF05" w14:textId="77777777" w:rsidR="002262CA" w:rsidRDefault="002262CA" w:rsidP="002262CA">
      <w:r>
        <w:t xml:space="preserve">      geom_node_text(aes(label = name), col = "black", size = 4) +</w:t>
      </w:r>
    </w:p>
    <w:p w14:paraId="0A940A31" w14:textId="77777777" w:rsidR="002262CA" w:rsidRDefault="002262CA" w:rsidP="002262CA">
      <w:r>
        <w:t xml:space="preserve">      </w:t>
      </w:r>
    </w:p>
    <w:p w14:paraId="6C57B631" w14:textId="77777777" w:rsidR="002262CA" w:rsidRDefault="002262CA" w:rsidP="002262CA">
      <w:r>
        <w:t xml:space="preserve">      theme_graph(base_family = "Arial Narrow") +</w:t>
      </w:r>
    </w:p>
    <w:p w14:paraId="7BF55F12" w14:textId="77777777" w:rsidR="002262CA" w:rsidRDefault="002262CA" w:rsidP="002262CA">
      <w:r>
        <w:t xml:space="preserve">    </w:t>
      </w:r>
    </w:p>
    <w:p w14:paraId="0F4D3DB0" w14:textId="77777777" w:rsidR="002262CA" w:rsidRDefault="002262CA" w:rsidP="002262CA">
      <w:r>
        <w:t xml:space="preserve">    labs(title = "Top 30 Cooccurrence graph",</w:t>
      </w:r>
    </w:p>
    <w:p w14:paraId="21443E10" w14:textId="77777777" w:rsidR="002262CA" w:rsidRDefault="002262CA" w:rsidP="002262CA">
      <w:r>
        <w:t xml:space="preserve">         subtitle = paste(pos_tags(), collapse = ","))</w:t>
      </w:r>
    </w:p>
    <w:p w14:paraId="520DBD55" w14:textId="77777777" w:rsidR="002262CA" w:rsidRDefault="002262CA" w:rsidP="002262CA">
      <w:r>
        <w:t xml:space="preserve">  })</w:t>
      </w:r>
    </w:p>
    <w:p w14:paraId="742557B1" w14:textId="77777777" w:rsidR="002262CA" w:rsidRDefault="002262CA" w:rsidP="002262CA">
      <w:r>
        <w:t xml:space="preserve">  </w:t>
      </w:r>
    </w:p>
    <w:p w14:paraId="57A21E21" w14:textId="77777777" w:rsidR="002262CA" w:rsidRDefault="002262CA" w:rsidP="002262CA">
      <w:r>
        <w:t xml:space="preserve">  #filter annotated doc by Noun</w:t>
      </w:r>
    </w:p>
    <w:p w14:paraId="016AC982" w14:textId="77777777" w:rsidR="002262CA" w:rsidRDefault="002262CA" w:rsidP="002262CA">
      <w:r>
        <w:t xml:space="preserve">  nouns_by_freq &lt;- reactive({</w:t>
      </w:r>
    </w:p>
    <w:p w14:paraId="78C13AD1" w14:textId="77777777" w:rsidR="002262CA" w:rsidRDefault="002262CA" w:rsidP="002262CA">
      <w:r>
        <w:t xml:space="preserve">    noun_doc = subset(annotated_df(), upos == 'NOUN')</w:t>
      </w:r>
    </w:p>
    <w:p w14:paraId="27FA65C8" w14:textId="77777777" w:rsidR="002262CA" w:rsidRDefault="002262CA" w:rsidP="002262CA">
      <w:r>
        <w:t xml:space="preserve">    nouns_by_freq = txt_freq(noun_doc$lemma)   #contains key, freq, freq_pct sorted by freq</w:t>
      </w:r>
    </w:p>
    <w:p w14:paraId="4C1F606E" w14:textId="77777777" w:rsidR="002262CA" w:rsidRDefault="002262CA" w:rsidP="002262CA">
      <w:r>
        <w:t xml:space="preserve">    return(nouns_by_freq)</w:t>
      </w:r>
    </w:p>
    <w:p w14:paraId="6AC32D55" w14:textId="77777777" w:rsidR="002262CA" w:rsidRDefault="002262CA" w:rsidP="002262CA">
      <w:r>
        <w:t xml:space="preserve">  })</w:t>
      </w:r>
    </w:p>
    <w:p w14:paraId="5CAEF9C2" w14:textId="77777777" w:rsidR="002262CA" w:rsidRDefault="002262CA" w:rsidP="002262CA">
      <w:r>
        <w:t xml:space="preserve">  </w:t>
      </w:r>
    </w:p>
    <w:p w14:paraId="3FB06630" w14:textId="77777777" w:rsidR="002262CA" w:rsidRDefault="002262CA" w:rsidP="002262CA">
      <w:r>
        <w:t xml:space="preserve">  #get top 100 nouns plot</w:t>
      </w:r>
    </w:p>
    <w:p w14:paraId="6D4D09B0" w14:textId="77777777" w:rsidR="002262CA" w:rsidRDefault="002262CA" w:rsidP="002262CA">
      <w:r>
        <w:t xml:space="preserve">  output$word_cloud_noun &lt;- renderPlot({</w:t>
      </w:r>
    </w:p>
    <w:p w14:paraId="3F79A55D" w14:textId="77777777" w:rsidR="002262CA" w:rsidRDefault="002262CA" w:rsidP="002262CA">
      <w:r>
        <w:t xml:space="preserve">    top_words &lt;-</w:t>
      </w:r>
    </w:p>
    <w:p w14:paraId="38C9C783" w14:textId="77777777" w:rsidR="002262CA" w:rsidRDefault="002262CA" w:rsidP="002262CA">
      <w:r>
        <w:t xml:space="preserve">      head(nouns_by_freq(), 200)  #take 200 words, limit same in UI</w:t>
      </w:r>
    </w:p>
    <w:p w14:paraId="2FF7C78E" w14:textId="77777777" w:rsidR="002262CA" w:rsidRDefault="002262CA" w:rsidP="002262CA">
      <w:r>
        <w:t xml:space="preserve">    wordcloud(</w:t>
      </w:r>
    </w:p>
    <w:p w14:paraId="4FAF59B1" w14:textId="77777777" w:rsidR="002262CA" w:rsidRDefault="002262CA" w:rsidP="002262CA">
      <w:r>
        <w:t xml:space="preserve">      words = top_words$key,</w:t>
      </w:r>
    </w:p>
    <w:p w14:paraId="1510C39B" w14:textId="77777777" w:rsidR="002262CA" w:rsidRDefault="002262CA" w:rsidP="002262CA">
      <w:r>
        <w:t xml:space="preserve">      freq = top_words$freq,</w:t>
      </w:r>
    </w:p>
    <w:p w14:paraId="3F2CBECA" w14:textId="77777777" w:rsidR="002262CA" w:rsidRDefault="002262CA" w:rsidP="002262CA">
      <w:r>
        <w:t xml:space="preserve">      min.freq = input$min_freq,</w:t>
      </w:r>
    </w:p>
    <w:p w14:paraId="32A02F0A" w14:textId="77777777" w:rsidR="002262CA" w:rsidRDefault="002262CA" w:rsidP="002262CA">
      <w:r>
        <w:t xml:space="preserve">      max.words = input$max_words</w:t>
      </w:r>
    </w:p>
    <w:p w14:paraId="46395C70" w14:textId="77777777" w:rsidR="002262CA" w:rsidRDefault="002262CA" w:rsidP="002262CA">
      <w:r>
        <w:t xml:space="preserve">    )</w:t>
      </w:r>
    </w:p>
    <w:p w14:paraId="219C0B4F" w14:textId="77777777" w:rsidR="002262CA" w:rsidRDefault="002262CA" w:rsidP="002262CA">
      <w:r>
        <w:t xml:space="preserve">  })</w:t>
      </w:r>
    </w:p>
    <w:p w14:paraId="7A6A8846" w14:textId="77777777" w:rsidR="002262CA" w:rsidRDefault="002262CA" w:rsidP="002262CA">
      <w:r>
        <w:t xml:space="preserve">  </w:t>
      </w:r>
    </w:p>
    <w:p w14:paraId="63FAD692" w14:textId="77777777" w:rsidR="002262CA" w:rsidRDefault="002262CA" w:rsidP="002262CA">
      <w:r>
        <w:t xml:space="preserve">  #filter annotated doc by verb</w:t>
      </w:r>
    </w:p>
    <w:p w14:paraId="290683AB" w14:textId="77777777" w:rsidR="002262CA" w:rsidRDefault="002262CA" w:rsidP="002262CA">
      <w:r>
        <w:t xml:space="preserve">  verbs_by_freq &lt;- reactive({</w:t>
      </w:r>
    </w:p>
    <w:p w14:paraId="79F60EC9" w14:textId="77777777" w:rsidR="002262CA" w:rsidRDefault="002262CA" w:rsidP="002262CA">
      <w:r>
        <w:t xml:space="preserve">    verb_doc = subset(annotated_df(),  upos == 'VERB')</w:t>
      </w:r>
    </w:p>
    <w:p w14:paraId="6FA222C9" w14:textId="77777777" w:rsidR="002262CA" w:rsidRDefault="002262CA" w:rsidP="002262CA">
      <w:r>
        <w:t xml:space="preserve">    verbs_by_freq = txt_freq(verb_doc$lemma)  #contains key, freq, freq_pct sorted by freq</w:t>
      </w:r>
    </w:p>
    <w:p w14:paraId="3A1D7D45" w14:textId="77777777" w:rsidR="002262CA" w:rsidRDefault="002262CA" w:rsidP="002262CA">
      <w:r>
        <w:t xml:space="preserve">    return(verbs_by_freq)</w:t>
      </w:r>
    </w:p>
    <w:p w14:paraId="185B8A79" w14:textId="77777777" w:rsidR="002262CA" w:rsidRDefault="002262CA" w:rsidP="002262CA">
      <w:r>
        <w:t xml:space="preserve">  })</w:t>
      </w:r>
    </w:p>
    <w:p w14:paraId="0ADC0599" w14:textId="77777777" w:rsidR="002262CA" w:rsidRDefault="002262CA" w:rsidP="002262CA">
      <w:r>
        <w:t xml:space="preserve">  </w:t>
      </w:r>
    </w:p>
    <w:p w14:paraId="35CF768E" w14:textId="77777777" w:rsidR="002262CA" w:rsidRDefault="002262CA" w:rsidP="002262CA">
      <w:r>
        <w:t xml:space="preserve">  #get top 100 verbs plot</w:t>
      </w:r>
    </w:p>
    <w:p w14:paraId="7303F35C" w14:textId="77777777" w:rsidR="002262CA" w:rsidRDefault="002262CA" w:rsidP="002262CA">
      <w:r>
        <w:t xml:space="preserve">  output$word_cloud_verb &lt;- renderPlot({</w:t>
      </w:r>
    </w:p>
    <w:p w14:paraId="799BFF16" w14:textId="77777777" w:rsidR="002262CA" w:rsidRDefault="002262CA" w:rsidP="002262CA">
      <w:r>
        <w:t xml:space="preserve">    top_words &lt;-</w:t>
      </w:r>
    </w:p>
    <w:p w14:paraId="7095FA22" w14:textId="77777777" w:rsidR="002262CA" w:rsidRDefault="002262CA" w:rsidP="002262CA">
      <w:r>
        <w:t xml:space="preserve">      head(verbs_by_freq(), 200) #take 200 words, limit same in UI</w:t>
      </w:r>
    </w:p>
    <w:p w14:paraId="44A9D008" w14:textId="77777777" w:rsidR="002262CA" w:rsidRDefault="002262CA" w:rsidP="002262CA">
      <w:r>
        <w:t xml:space="preserve">    wordcloud(</w:t>
      </w:r>
    </w:p>
    <w:p w14:paraId="419E891D" w14:textId="77777777" w:rsidR="002262CA" w:rsidRDefault="002262CA" w:rsidP="002262CA">
      <w:r>
        <w:t xml:space="preserve">      words = top_words$key,</w:t>
      </w:r>
    </w:p>
    <w:p w14:paraId="79FEFEF0" w14:textId="77777777" w:rsidR="002262CA" w:rsidRDefault="002262CA" w:rsidP="002262CA">
      <w:r>
        <w:t xml:space="preserve">      freq = top_words$freq,</w:t>
      </w:r>
    </w:p>
    <w:p w14:paraId="4687427C" w14:textId="77777777" w:rsidR="002262CA" w:rsidRDefault="002262CA" w:rsidP="002262CA">
      <w:r>
        <w:t xml:space="preserve">      min.freq = input$min_freq,</w:t>
      </w:r>
    </w:p>
    <w:p w14:paraId="4E0E6E48" w14:textId="77777777" w:rsidR="002262CA" w:rsidRDefault="002262CA" w:rsidP="002262CA">
      <w:r>
        <w:t xml:space="preserve">      max.words = input$max_words</w:t>
      </w:r>
    </w:p>
    <w:p w14:paraId="1AA994D4" w14:textId="77777777" w:rsidR="002262CA" w:rsidRDefault="002262CA" w:rsidP="002262CA">
      <w:r>
        <w:t xml:space="preserve">    )</w:t>
      </w:r>
    </w:p>
    <w:p w14:paraId="76BF463B" w14:textId="77777777" w:rsidR="002262CA" w:rsidRDefault="002262CA" w:rsidP="002262CA">
      <w:r>
        <w:lastRenderedPageBreak/>
        <w:t xml:space="preserve">  })</w:t>
      </w:r>
    </w:p>
    <w:p w14:paraId="7F1A95E3" w14:textId="22F62EA3" w:rsidR="0017356B" w:rsidRPr="002262CA" w:rsidRDefault="002262CA" w:rsidP="002262CA">
      <w:r>
        <w:t>})</w:t>
      </w:r>
      <w:bookmarkStart w:id="0" w:name="_GoBack"/>
      <w:bookmarkEnd w:id="0"/>
    </w:p>
    <w:sectPr w:rsidR="0017356B" w:rsidRPr="002262CA" w:rsidSect="005D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D4"/>
    <w:rsid w:val="001715C2"/>
    <w:rsid w:val="002262CA"/>
    <w:rsid w:val="005D71BA"/>
    <w:rsid w:val="007B28D4"/>
    <w:rsid w:val="007E73E8"/>
    <w:rsid w:val="00E84DA0"/>
    <w:rsid w:val="00F1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D3E03"/>
  <w15:chartTrackingRefBased/>
  <w15:docId w15:val="{3CD088E8-A0AF-9747-B224-90651AFE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3</cp:revision>
  <dcterms:created xsi:type="dcterms:W3CDTF">2019-07-28T17:35:00Z</dcterms:created>
  <dcterms:modified xsi:type="dcterms:W3CDTF">2019-07-28T18:18:00Z</dcterms:modified>
</cp:coreProperties>
</file>