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DA543" w14:textId="77777777" w:rsidR="00C228A4" w:rsidRDefault="00C228A4" w:rsidP="00C228A4">
      <w:r>
        <w:t>source("https://raw.githubusercontent.com/dharanikiran/TA-GroupAssignment/master/dependency.R")</w:t>
      </w:r>
    </w:p>
    <w:p w14:paraId="43CB929A" w14:textId="5582CC62" w:rsidR="0017356B" w:rsidRDefault="00C228A4" w:rsidP="00C228A4">
      <w:proofErr w:type="spellStart"/>
      <w:r>
        <w:t>runGitHub</w:t>
      </w:r>
      <w:proofErr w:type="spellEnd"/>
      <w:r>
        <w:t>("TA-</w:t>
      </w:r>
      <w:proofErr w:type="spellStart"/>
      <w:r>
        <w:t>GroupAssignment</w:t>
      </w:r>
      <w:proofErr w:type="spellEnd"/>
      <w:r>
        <w:t>", "</w:t>
      </w:r>
      <w:proofErr w:type="spellStart"/>
      <w:r>
        <w:t>dharanikiran</w:t>
      </w:r>
      <w:proofErr w:type="spellEnd"/>
      <w:r>
        <w:t>")</w:t>
      </w:r>
    </w:p>
    <w:p w14:paraId="6D488854" w14:textId="12A2E9BE" w:rsidR="00A80C31" w:rsidRDefault="00A80C31" w:rsidP="00C228A4"/>
    <w:p w14:paraId="0EEDCECE" w14:textId="0CAF238E" w:rsidR="00A80C31" w:rsidRDefault="00A80C31" w:rsidP="00C228A4"/>
    <w:p w14:paraId="34F18B22" w14:textId="035C317D" w:rsidR="00A80C31" w:rsidRDefault="008725C8" w:rsidP="00C228A4">
      <w:r>
        <w:rPr>
          <w:noProof/>
        </w:rPr>
        <w:drawing>
          <wp:inline distT="0" distB="0" distL="0" distR="0" wp14:anchorId="71FB3102" wp14:editId="5413F321">
            <wp:extent cx="5727700" cy="368300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07-28 at 11.53.31 P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3F56" w14:textId="5329B34B" w:rsidR="008725C8" w:rsidRDefault="008725C8" w:rsidP="00C228A4">
      <w:r>
        <w:rPr>
          <w:noProof/>
        </w:rPr>
        <w:drawing>
          <wp:inline distT="0" distB="0" distL="0" distR="0" wp14:anchorId="01D01C4B" wp14:editId="3B2BEBC1">
            <wp:extent cx="5727700" cy="401320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7-28 at 11.53.2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68425" w14:textId="35F3A46D" w:rsidR="00A80C31" w:rsidRDefault="00A80C31" w:rsidP="00C228A4">
      <w:bookmarkStart w:id="0" w:name="_GoBack"/>
      <w:bookmarkEnd w:id="0"/>
    </w:p>
    <w:sectPr w:rsidR="00A80C31" w:rsidSect="005D71B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A4"/>
    <w:rsid w:val="001715C2"/>
    <w:rsid w:val="005D71BA"/>
    <w:rsid w:val="008725C8"/>
    <w:rsid w:val="00A80C31"/>
    <w:rsid w:val="00C228A4"/>
    <w:rsid w:val="00E84DA0"/>
    <w:rsid w:val="00F14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AF4410"/>
  <w15:chartTrackingRefBased/>
  <w15:docId w15:val="{98D08FFE-94F1-EC46-A3E2-2B1A680D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More</dc:creator>
  <cp:keywords/>
  <dc:description/>
  <cp:lastModifiedBy>Anmol More</cp:lastModifiedBy>
  <cp:revision>3</cp:revision>
  <dcterms:created xsi:type="dcterms:W3CDTF">2019-07-28T17:47:00Z</dcterms:created>
  <dcterms:modified xsi:type="dcterms:W3CDTF">2019-07-28T18:25:00Z</dcterms:modified>
</cp:coreProperties>
</file>