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F8C2" w14:textId="77777777" w:rsidR="00E04183" w:rsidRDefault="00E04183" w:rsidP="00E04183">
      <w:r>
        <w:t>### Team Members :</w:t>
      </w:r>
    </w:p>
    <w:p w14:paraId="2FD0FC86" w14:textId="77777777" w:rsidR="00E04183" w:rsidRDefault="00E04183" w:rsidP="00E04183">
      <w:r>
        <w:t>#### Anmol More : 11915043</w:t>
      </w:r>
    </w:p>
    <w:p w14:paraId="7F74768B" w14:textId="77777777" w:rsidR="00E04183" w:rsidRDefault="00E04183" w:rsidP="00E04183">
      <w:r>
        <w:t>#### Dharani Kiran Kavuri : 11915033</w:t>
      </w:r>
    </w:p>
    <w:p w14:paraId="31F4B8D8" w14:textId="77777777" w:rsidR="00E04183" w:rsidRDefault="00E04183" w:rsidP="00E04183">
      <w:r>
        <w:t>#### Shubhendu Vimal : 11915067</w:t>
      </w:r>
    </w:p>
    <w:p w14:paraId="1464042C" w14:textId="77777777" w:rsidR="00E04183" w:rsidRDefault="00E04183" w:rsidP="00E04183"/>
    <w:p w14:paraId="5C00CD52" w14:textId="77777777" w:rsidR="00E04183" w:rsidRDefault="00E04183" w:rsidP="00E04183">
      <w:r>
        <w:t>library(shiny)</w:t>
      </w:r>
    </w:p>
    <w:p w14:paraId="25D1AB9E" w14:textId="77777777" w:rsidR="00E04183" w:rsidRDefault="00E04183" w:rsidP="00E04183">
      <w:r>
        <w:t>library(shinythemes)</w:t>
      </w:r>
    </w:p>
    <w:p w14:paraId="77B1844B" w14:textId="77777777" w:rsidR="00E04183" w:rsidRDefault="00E04183" w:rsidP="00E04183">
      <w:r>
        <w:t>library(wordcloud)</w:t>
      </w:r>
    </w:p>
    <w:p w14:paraId="702D1E6A" w14:textId="77777777" w:rsidR="00E04183" w:rsidRDefault="00E04183" w:rsidP="00E04183">
      <w:r>
        <w:t>library(udpipe)</w:t>
      </w:r>
    </w:p>
    <w:p w14:paraId="0DF4BB60" w14:textId="77777777" w:rsidR="00E04183" w:rsidRDefault="00E04183" w:rsidP="00E04183">
      <w:r>
        <w:t>library(ggraph)</w:t>
      </w:r>
    </w:p>
    <w:p w14:paraId="00C516E3" w14:textId="77777777" w:rsidR="00E04183" w:rsidRDefault="00E04183" w:rsidP="00E04183">
      <w:r>
        <w:t>library(igraph)</w:t>
      </w:r>
    </w:p>
    <w:p w14:paraId="240BC11B" w14:textId="77777777" w:rsidR="00E04183" w:rsidRDefault="00E04183" w:rsidP="00E04183">
      <w:r>
        <w:t>library(stringr)</w:t>
      </w:r>
    </w:p>
    <w:p w14:paraId="71FBFCF4" w14:textId="77777777" w:rsidR="00E04183" w:rsidRDefault="00E04183" w:rsidP="00E04183"/>
    <w:p w14:paraId="6B24014E" w14:textId="77777777" w:rsidR="00E04183" w:rsidRDefault="00E04183" w:rsidP="00E04183">
      <w:r>
        <w:t>shinyUI(fluidPage(</w:t>
      </w:r>
    </w:p>
    <w:p w14:paraId="5F52FBB4" w14:textId="77777777" w:rsidR="00E04183" w:rsidRDefault="00E04183" w:rsidP="00E04183">
      <w:r>
        <w:t xml:space="preserve">  # Application title</w:t>
      </w:r>
    </w:p>
    <w:p w14:paraId="0D8F17AA" w14:textId="77777777" w:rsidR="00E04183" w:rsidRDefault="00E04183" w:rsidP="00E04183">
      <w:r>
        <w:t xml:space="preserve">  theme = shinytheme("united"),</w:t>
      </w:r>
    </w:p>
    <w:p w14:paraId="458B7E1E" w14:textId="77777777" w:rsidR="00E04183" w:rsidRDefault="00E04183" w:rsidP="00E04183">
      <w:r>
        <w:t xml:space="preserve">  titlePanel(title = div(</w:t>
      </w:r>
    </w:p>
    <w:p w14:paraId="137228EE" w14:textId="77777777" w:rsidR="00E04183" w:rsidRDefault="00E04183" w:rsidP="00E04183">
      <w:r>
        <w:t xml:space="preserve">    img(</w:t>
      </w:r>
    </w:p>
    <w:p w14:paraId="1D98F8BF" w14:textId="77777777" w:rsidR="00E04183" w:rsidRDefault="00E04183" w:rsidP="00E04183">
      <w:r>
        <w:t xml:space="preserve">      src = "isb.png",</w:t>
      </w:r>
    </w:p>
    <w:p w14:paraId="108B7967" w14:textId="77777777" w:rsidR="00E04183" w:rsidRDefault="00E04183" w:rsidP="00E04183">
      <w:r>
        <w:t xml:space="preserve">      height = "5%",</w:t>
      </w:r>
    </w:p>
    <w:p w14:paraId="51BD18DE" w14:textId="77777777" w:rsidR="00E04183" w:rsidRDefault="00E04183" w:rsidP="00E04183">
      <w:r>
        <w:t xml:space="preserve">      width = "5%",</w:t>
      </w:r>
    </w:p>
    <w:p w14:paraId="5E6FDC2E" w14:textId="77777777" w:rsidR="00E04183" w:rsidRDefault="00E04183" w:rsidP="00E04183">
      <w:r>
        <w:t xml:space="preserve">      align = "right"</w:t>
      </w:r>
    </w:p>
    <w:p w14:paraId="045EC142" w14:textId="77777777" w:rsidR="00E04183" w:rsidRDefault="00E04183" w:rsidP="00E04183">
      <w:r>
        <w:t xml:space="preserve">    ),</w:t>
      </w:r>
    </w:p>
    <w:p w14:paraId="4228ADB5" w14:textId="77777777" w:rsidR="00E04183" w:rsidRDefault="00E04183" w:rsidP="00E04183">
      <w:r>
        <w:t xml:space="preserve">    "Q3 : NLP Workflow"</w:t>
      </w:r>
    </w:p>
    <w:p w14:paraId="2D9CE374" w14:textId="77777777" w:rsidR="00E04183" w:rsidRDefault="00E04183" w:rsidP="00E04183">
      <w:r>
        <w:t xml:space="preserve">  )),</w:t>
      </w:r>
    </w:p>
    <w:p w14:paraId="76CEA5CA" w14:textId="77777777" w:rsidR="00E04183" w:rsidRDefault="00E04183" w:rsidP="00E04183">
      <w:r>
        <w:t xml:space="preserve">  </w:t>
      </w:r>
    </w:p>
    <w:p w14:paraId="70BB2F9D" w14:textId="77777777" w:rsidR="00E04183" w:rsidRDefault="00E04183" w:rsidP="00E04183">
      <w:r>
        <w:t xml:space="preserve">  # Sidebar with a slider input for number of bins</w:t>
      </w:r>
    </w:p>
    <w:p w14:paraId="581E9657" w14:textId="77777777" w:rsidR="00E04183" w:rsidRDefault="00E04183" w:rsidP="00E04183">
      <w:r>
        <w:t xml:space="preserve">  sidebarLayout(</w:t>
      </w:r>
    </w:p>
    <w:p w14:paraId="287A6EA2" w14:textId="77777777" w:rsidR="00E04183" w:rsidRDefault="00E04183" w:rsidP="00E04183">
      <w:r>
        <w:t xml:space="preserve">    sidebarPanel(</w:t>
      </w:r>
    </w:p>
    <w:p w14:paraId="7BF30D52" w14:textId="77777777" w:rsidR="00E04183" w:rsidRDefault="00E04183" w:rsidP="00E04183">
      <w:r>
        <w:t xml:space="preserve">      fileInput("text_file", label = "Upload text file (english only)"),</w:t>
      </w:r>
    </w:p>
    <w:p w14:paraId="36530624" w14:textId="77777777" w:rsidR="00E04183" w:rsidRDefault="00E04183" w:rsidP="00E04183">
      <w:r>
        <w:t xml:space="preserve">      </w:t>
      </w:r>
    </w:p>
    <w:p w14:paraId="2A1F5697" w14:textId="77777777" w:rsidR="00E04183" w:rsidRDefault="00E04183" w:rsidP="00E04183">
      <w:r>
        <w:t xml:space="preserve">      hr(),</w:t>
      </w:r>
    </w:p>
    <w:p w14:paraId="0F49AB96" w14:textId="77777777" w:rsidR="00E04183" w:rsidRDefault="00E04183" w:rsidP="00E04183">
      <w:r>
        <w:t xml:space="preserve">      </w:t>
      </w:r>
    </w:p>
    <w:p w14:paraId="18484CF8" w14:textId="77777777" w:rsidR="00E04183" w:rsidRDefault="00E04183" w:rsidP="00E04183">
      <w:r>
        <w:t xml:space="preserve">      checkboxGroupInput(</w:t>
      </w:r>
    </w:p>
    <w:p w14:paraId="28BD97C4" w14:textId="77777777" w:rsidR="00E04183" w:rsidRDefault="00E04183" w:rsidP="00E04183">
      <w:r>
        <w:t xml:space="preserve">        "pos_tags",</w:t>
      </w:r>
    </w:p>
    <w:p w14:paraId="0C741399" w14:textId="77777777" w:rsidR="00E04183" w:rsidRDefault="00E04183" w:rsidP="00E04183">
      <w:r>
        <w:t xml:space="preserve">        label = "Select part-of-speech tags :",</w:t>
      </w:r>
    </w:p>
    <w:p w14:paraId="5C207C71" w14:textId="77777777" w:rsidR="00E04183" w:rsidRDefault="00E04183" w:rsidP="00E04183">
      <w:r>
        <w:t xml:space="preserve">        choices = list(</w:t>
      </w:r>
    </w:p>
    <w:p w14:paraId="6552ED2A" w14:textId="77777777" w:rsidR="00E04183" w:rsidRDefault="00E04183" w:rsidP="00E04183">
      <w:r>
        <w:t xml:space="preserve">          "adjective (ADJ)" = 1,</w:t>
      </w:r>
    </w:p>
    <w:p w14:paraId="39615699" w14:textId="77777777" w:rsidR="00E04183" w:rsidRDefault="00E04183" w:rsidP="00E04183">
      <w:r>
        <w:t xml:space="preserve">          "noun (NOUN)" = 2,</w:t>
      </w:r>
    </w:p>
    <w:p w14:paraId="66440C76" w14:textId="77777777" w:rsidR="00E04183" w:rsidRDefault="00E04183" w:rsidP="00E04183">
      <w:r>
        <w:t xml:space="preserve">          "proper noun (PROPN)" = 3,</w:t>
      </w:r>
    </w:p>
    <w:p w14:paraId="5B9F05C0" w14:textId="77777777" w:rsidR="00E04183" w:rsidRDefault="00E04183" w:rsidP="00E04183">
      <w:r>
        <w:t xml:space="preserve">          "adverb (ADV)" = 4,</w:t>
      </w:r>
    </w:p>
    <w:p w14:paraId="7EAC6C64" w14:textId="77777777" w:rsidR="00E04183" w:rsidRDefault="00E04183" w:rsidP="00E04183">
      <w:r>
        <w:t xml:space="preserve">          "verb (VERB)" = 5</w:t>
      </w:r>
    </w:p>
    <w:p w14:paraId="37C729C5" w14:textId="77777777" w:rsidR="00E04183" w:rsidRDefault="00E04183" w:rsidP="00E04183">
      <w:r>
        <w:t xml:space="preserve">        ),</w:t>
      </w:r>
    </w:p>
    <w:p w14:paraId="6E9A44B4" w14:textId="77777777" w:rsidR="00E04183" w:rsidRDefault="00E04183" w:rsidP="00E04183">
      <w:r>
        <w:t xml:space="preserve">        selected = list(1, 2, 3)</w:t>
      </w:r>
    </w:p>
    <w:p w14:paraId="2F4A9AF0" w14:textId="77777777" w:rsidR="00E04183" w:rsidRDefault="00E04183" w:rsidP="00E04183">
      <w:r>
        <w:t xml:space="preserve">      ),</w:t>
      </w:r>
    </w:p>
    <w:p w14:paraId="5C26B23E" w14:textId="77777777" w:rsidR="00E04183" w:rsidRDefault="00E04183" w:rsidP="00E04183">
      <w:r>
        <w:t xml:space="preserve">      br(),</w:t>
      </w:r>
    </w:p>
    <w:p w14:paraId="5390D22F" w14:textId="77777777" w:rsidR="00E04183" w:rsidRDefault="00E04183" w:rsidP="00E04183">
      <w:r>
        <w:t xml:space="preserve">      </w:t>
      </w:r>
    </w:p>
    <w:p w14:paraId="75DC30DC" w14:textId="77777777" w:rsidR="00E04183" w:rsidRDefault="00E04183" w:rsidP="00E04183">
      <w:r>
        <w:lastRenderedPageBreak/>
        <w:t xml:space="preserve">      sliderInput(</w:t>
      </w:r>
    </w:p>
    <w:p w14:paraId="1B4B5552" w14:textId="77777777" w:rsidR="00E04183" w:rsidRDefault="00E04183" w:rsidP="00E04183">
      <w:r>
        <w:t xml:space="preserve">        "min_freq",</w:t>
      </w:r>
    </w:p>
    <w:p w14:paraId="3414E5C2" w14:textId="77777777" w:rsidR="00E04183" w:rsidRDefault="00E04183" w:rsidP="00E04183">
      <w:r>
        <w:t xml:space="preserve">        label = "Minimum Frequency of words for Wordcloud :",</w:t>
      </w:r>
    </w:p>
    <w:p w14:paraId="20BF1B72" w14:textId="77777777" w:rsidR="00E04183" w:rsidRDefault="00E04183" w:rsidP="00E04183">
      <w:r>
        <w:t xml:space="preserve">        min = 0,</w:t>
      </w:r>
    </w:p>
    <w:p w14:paraId="5E8CA154" w14:textId="77777777" w:rsidR="00E04183" w:rsidRDefault="00E04183" w:rsidP="00E04183">
      <w:r>
        <w:t xml:space="preserve">        max = 50,</w:t>
      </w:r>
    </w:p>
    <w:p w14:paraId="54160734" w14:textId="77777777" w:rsidR="00E04183" w:rsidRDefault="00E04183" w:rsidP="00E04183">
      <w:r>
        <w:t xml:space="preserve">        value = 5</w:t>
      </w:r>
    </w:p>
    <w:p w14:paraId="6C1F411C" w14:textId="77777777" w:rsidR="00E04183" w:rsidRDefault="00E04183" w:rsidP="00E04183">
      <w:r>
        <w:t xml:space="preserve">      ),</w:t>
      </w:r>
    </w:p>
    <w:p w14:paraId="0611CC9B" w14:textId="77777777" w:rsidR="00E04183" w:rsidRDefault="00E04183" w:rsidP="00E04183">
      <w:r>
        <w:t xml:space="preserve">      </w:t>
      </w:r>
    </w:p>
    <w:p w14:paraId="73E30C7B" w14:textId="77777777" w:rsidR="00E04183" w:rsidRDefault="00E04183" w:rsidP="00E04183">
      <w:r>
        <w:t xml:space="preserve">      sliderInput(</w:t>
      </w:r>
    </w:p>
    <w:p w14:paraId="6862B109" w14:textId="77777777" w:rsidR="00E04183" w:rsidRDefault="00E04183" w:rsidP="00E04183">
      <w:r>
        <w:t xml:space="preserve">        "max_words",</w:t>
      </w:r>
    </w:p>
    <w:p w14:paraId="2D2E84E8" w14:textId="77777777" w:rsidR="00E04183" w:rsidRDefault="00E04183" w:rsidP="00E04183">
      <w:r>
        <w:t xml:space="preserve">        label = "Maximum Number of Words in Wordcloud :",</w:t>
      </w:r>
    </w:p>
    <w:p w14:paraId="6CAD7B91" w14:textId="77777777" w:rsidR="00E04183" w:rsidRDefault="00E04183" w:rsidP="00E04183">
      <w:r>
        <w:t xml:space="preserve">        min = 10,</w:t>
      </w:r>
    </w:p>
    <w:p w14:paraId="566A47DC" w14:textId="77777777" w:rsidR="00E04183" w:rsidRDefault="00E04183" w:rsidP="00E04183">
      <w:r>
        <w:t xml:space="preserve">        max = 200,</w:t>
      </w:r>
    </w:p>
    <w:p w14:paraId="4653A933" w14:textId="77777777" w:rsidR="00E04183" w:rsidRDefault="00E04183" w:rsidP="00E04183">
      <w:r>
        <w:t xml:space="preserve">        value = 100</w:t>
      </w:r>
    </w:p>
    <w:p w14:paraId="128EE10C" w14:textId="77777777" w:rsidR="00E04183" w:rsidRDefault="00E04183" w:rsidP="00E04183">
      <w:r>
        <w:t xml:space="preserve">      )</w:t>
      </w:r>
    </w:p>
    <w:p w14:paraId="0E5C42D5" w14:textId="77777777" w:rsidR="00E04183" w:rsidRDefault="00E04183" w:rsidP="00E04183">
      <w:r>
        <w:t xml:space="preserve">      </w:t>
      </w:r>
    </w:p>
    <w:p w14:paraId="047CA512" w14:textId="77777777" w:rsidR="00E04183" w:rsidRDefault="00E04183" w:rsidP="00E04183">
      <w:r>
        <w:t xml:space="preserve">    ),</w:t>
      </w:r>
    </w:p>
    <w:p w14:paraId="3CD56627" w14:textId="77777777" w:rsidR="00E04183" w:rsidRDefault="00E04183" w:rsidP="00E04183">
      <w:r>
        <w:t xml:space="preserve">    </w:t>
      </w:r>
    </w:p>
    <w:p w14:paraId="61BCAC00" w14:textId="77777777" w:rsidR="00E04183" w:rsidRDefault="00E04183" w:rsidP="00E04183">
      <w:r>
        <w:t xml:space="preserve">    mainPanel(</w:t>
      </w:r>
    </w:p>
    <w:p w14:paraId="1E1F60EE" w14:textId="77777777" w:rsidR="00E04183" w:rsidRDefault="00E04183" w:rsidP="00E04183">
      <w:r>
        <w:t xml:space="preserve">      tabsetPanel(</w:t>
      </w:r>
    </w:p>
    <w:p w14:paraId="34D657A3" w14:textId="77777777" w:rsidR="00E04183" w:rsidRDefault="00E04183" w:rsidP="00E04183">
      <w:r>
        <w:t xml:space="preserve">        type = "tabs",</w:t>
      </w:r>
    </w:p>
    <w:p w14:paraId="1DECE581" w14:textId="77777777" w:rsidR="00E04183" w:rsidRDefault="00E04183" w:rsidP="00E04183">
      <w:r>
        <w:t xml:space="preserve">        </w:t>
      </w:r>
    </w:p>
    <w:p w14:paraId="242D3ED0" w14:textId="77777777" w:rsidR="00E04183" w:rsidRDefault="00E04183" w:rsidP="00E04183">
      <w:r>
        <w:t xml:space="preserve">        tabPanel(</w:t>
      </w:r>
    </w:p>
    <w:p w14:paraId="76CF66D5" w14:textId="77777777" w:rsidR="00E04183" w:rsidRDefault="00E04183" w:rsidP="00E04183">
      <w:r>
        <w:t xml:space="preserve">          "Overview",</w:t>
      </w:r>
    </w:p>
    <w:p w14:paraId="0DA8FF34" w14:textId="77777777" w:rsidR="00E04183" w:rsidRDefault="00E04183" w:rsidP="00E04183">
      <w:r>
        <w:t xml:space="preserve">          h3(p("How to use this App")),</w:t>
      </w:r>
    </w:p>
    <w:p w14:paraId="27533141" w14:textId="77777777" w:rsidR="00E04183" w:rsidRDefault="00E04183" w:rsidP="00E04183">
      <w:r>
        <w:t xml:space="preserve">          </w:t>
      </w:r>
    </w:p>
    <w:p w14:paraId="3D954967" w14:textId="77777777" w:rsidR="00E04183" w:rsidRDefault="00E04183" w:rsidP="00E04183">
      <w:r>
        <w:t xml:space="preserve">          p(</w:t>
      </w:r>
    </w:p>
    <w:p w14:paraId="232DD680" w14:textId="77777777" w:rsidR="00E04183" w:rsidRDefault="00E04183" w:rsidP="00E04183">
      <w:r>
        <w:t xml:space="preserve">            "To use this app you need a document corpus in text file format. Document needs to be plain text with multiple lines",</w:t>
      </w:r>
    </w:p>
    <w:p w14:paraId="308ABD6C" w14:textId="77777777" w:rsidR="00E04183" w:rsidRDefault="00E04183" w:rsidP="00E04183">
      <w:r>
        <w:t xml:space="preserve">            align = "justify"</w:t>
      </w:r>
    </w:p>
    <w:p w14:paraId="5591B8AB" w14:textId="77777777" w:rsidR="00E04183" w:rsidRDefault="00E04183" w:rsidP="00E04183">
      <w:r>
        <w:t xml:space="preserve">          ),</w:t>
      </w:r>
    </w:p>
    <w:p w14:paraId="52664931" w14:textId="77777777" w:rsidR="00E04183" w:rsidRDefault="00E04183" w:rsidP="00E04183">
      <w:r>
        <w:t xml:space="preserve">          h4("Note"),</w:t>
      </w:r>
    </w:p>
    <w:p w14:paraId="3912CB2C" w14:textId="77777777" w:rsidR="00E04183" w:rsidRDefault="00E04183" w:rsidP="00E04183">
      <w:r>
        <w:t xml:space="preserve">          p(</w:t>
      </w:r>
    </w:p>
    <w:p w14:paraId="21091FD1" w14:textId="77777777" w:rsidR="00E04183" w:rsidRDefault="00E04183" w:rsidP="00E04183">
      <w:r>
        <w:t xml:space="preserve">            "If you wish to change the input file, just uplaod the file again and wait for few seconds for processing",</w:t>
      </w:r>
    </w:p>
    <w:p w14:paraId="76165DAE" w14:textId="77777777" w:rsidR="00E04183" w:rsidRDefault="00E04183" w:rsidP="00E04183">
      <w:r>
        <w:t xml:space="preserve">            align = "Justify"</w:t>
      </w:r>
    </w:p>
    <w:p w14:paraId="5314C45C" w14:textId="77777777" w:rsidR="00E04183" w:rsidRDefault="00E04183" w:rsidP="00E04183">
      <w:r>
        <w:t xml:space="preserve">          ),</w:t>
      </w:r>
    </w:p>
    <w:p w14:paraId="5EBDE9D7" w14:textId="77777777" w:rsidR="00E04183" w:rsidRDefault="00E04183" w:rsidP="00E04183">
      <w:r>
        <w:t xml:space="preserve">          br(),</w:t>
      </w:r>
    </w:p>
    <w:p w14:paraId="36C0D6F1" w14:textId="77777777" w:rsidR="00E04183" w:rsidRDefault="00E04183" w:rsidP="00E04183">
      <w:r>
        <w:t xml:space="preserve">          p(</w:t>
      </w:r>
    </w:p>
    <w:p w14:paraId="1F029C5E" w14:textId="77777777" w:rsidR="00E04183" w:rsidRDefault="00E04183" w:rsidP="00E04183">
      <w:r>
        <w:t xml:space="preserve">            "App created by - Anmol More (11915043), Dharani Kiran Kavuri (11915033) &amp; Shubhendu Vimal (11915067)",</w:t>
      </w:r>
    </w:p>
    <w:p w14:paraId="42357A32" w14:textId="77777777" w:rsidR="00E04183" w:rsidRDefault="00E04183" w:rsidP="00E04183">
      <w:r>
        <w:t xml:space="preserve">            align = "justify"</w:t>
      </w:r>
    </w:p>
    <w:p w14:paraId="189DA4E9" w14:textId="77777777" w:rsidR="00E04183" w:rsidRDefault="00E04183" w:rsidP="00E04183">
      <w:r>
        <w:t xml:space="preserve">          )</w:t>
      </w:r>
    </w:p>
    <w:p w14:paraId="72CC42D4" w14:textId="77777777" w:rsidR="00E04183" w:rsidRDefault="00E04183" w:rsidP="00E04183">
      <w:r>
        <w:t xml:space="preserve">        ),</w:t>
      </w:r>
    </w:p>
    <w:p w14:paraId="212CA419" w14:textId="77777777" w:rsidR="00E04183" w:rsidRDefault="00E04183" w:rsidP="00E04183">
      <w:r>
        <w:t xml:space="preserve">        </w:t>
      </w:r>
    </w:p>
    <w:p w14:paraId="48A007E8" w14:textId="77777777" w:rsidR="00E04183" w:rsidRDefault="00E04183" w:rsidP="00E04183">
      <w:r>
        <w:t xml:space="preserve">        tabPanel(</w:t>
      </w:r>
    </w:p>
    <w:p w14:paraId="3E5C2B4B" w14:textId="77777777" w:rsidR="00E04183" w:rsidRDefault="00E04183" w:rsidP="00E04183">
      <w:r>
        <w:t xml:space="preserve">          "Annotated Document",</w:t>
      </w:r>
    </w:p>
    <w:p w14:paraId="70F5B82E" w14:textId="77777777" w:rsidR="00E04183" w:rsidRDefault="00E04183" w:rsidP="00E04183">
      <w:r>
        <w:lastRenderedPageBreak/>
        <w:t xml:space="preserve">          h2("Top 100 rows from annotated document"),</w:t>
      </w:r>
    </w:p>
    <w:p w14:paraId="1DA7B80C" w14:textId="77777777" w:rsidR="00E04183" w:rsidRDefault="00E04183" w:rsidP="00E04183">
      <w:r>
        <w:t xml:space="preserve">          #tableOutput("annotated_table"),</w:t>
      </w:r>
    </w:p>
    <w:p w14:paraId="464C573C" w14:textId="77777777" w:rsidR="00E04183" w:rsidRDefault="00E04183" w:rsidP="00E04183">
      <w:r>
        <w:t xml:space="preserve">          h2("Download Data"),</w:t>
      </w:r>
    </w:p>
    <w:p w14:paraId="79BB7F72" w14:textId="77777777" w:rsidR="00E04183" w:rsidRDefault="00E04183" w:rsidP="00E04183">
      <w:r>
        <w:t xml:space="preserve">          downloadButton('download_df', 'Download Annotated document')</w:t>
      </w:r>
    </w:p>
    <w:p w14:paraId="291532C6" w14:textId="77777777" w:rsidR="00E04183" w:rsidRDefault="00E04183" w:rsidP="00E04183">
      <w:r>
        <w:t xml:space="preserve">        ),</w:t>
      </w:r>
    </w:p>
    <w:p w14:paraId="2D49A13C" w14:textId="77777777" w:rsidR="00E04183" w:rsidRDefault="00E04183" w:rsidP="00E04183">
      <w:r>
        <w:t xml:space="preserve">        </w:t>
      </w:r>
    </w:p>
    <w:p w14:paraId="7CBB4353" w14:textId="77777777" w:rsidR="00E04183" w:rsidRDefault="00E04183" w:rsidP="00E04183">
      <w:r>
        <w:t xml:space="preserve">        tabPanel(</w:t>
      </w:r>
    </w:p>
    <w:p w14:paraId="3712C0C3" w14:textId="77777777" w:rsidR="00E04183" w:rsidRDefault="00E04183" w:rsidP="00E04183">
      <w:r>
        <w:t xml:space="preserve">          "Word Cloud",</w:t>
      </w:r>
    </w:p>
    <w:p w14:paraId="6579CB2F" w14:textId="77777777" w:rsidR="00E04183" w:rsidRDefault="00E04183" w:rsidP="00E04183">
      <w:r>
        <w:t xml:space="preserve">          h2("Word Cloud for Nouns in Corpus"),</w:t>
      </w:r>
    </w:p>
    <w:p w14:paraId="0C74BBD2" w14:textId="77777777" w:rsidR="00E04183" w:rsidRDefault="00E04183" w:rsidP="00E04183">
      <w:r>
        <w:t xml:space="preserve">          plotOutput("word_cloud_noun", width = "100%"),</w:t>
      </w:r>
    </w:p>
    <w:p w14:paraId="7556106C" w14:textId="77777777" w:rsidR="00E04183" w:rsidRDefault="00E04183" w:rsidP="00E04183">
      <w:r>
        <w:t xml:space="preserve">          </w:t>
      </w:r>
    </w:p>
    <w:p w14:paraId="01C0F4BA" w14:textId="77777777" w:rsidR="00E04183" w:rsidRDefault="00E04183" w:rsidP="00E04183">
      <w:r>
        <w:t xml:space="preserve">          h2("Word Cloud for Verbs in Corpus"),</w:t>
      </w:r>
    </w:p>
    <w:p w14:paraId="62792FDA" w14:textId="77777777" w:rsidR="00E04183" w:rsidRDefault="00E04183" w:rsidP="00E04183">
      <w:r>
        <w:t xml:space="preserve">          plotOutput("word_cloud_verb", width = "100%")</w:t>
      </w:r>
    </w:p>
    <w:p w14:paraId="5E2DA573" w14:textId="77777777" w:rsidR="00E04183" w:rsidRDefault="00E04183" w:rsidP="00E04183">
      <w:r>
        <w:t xml:space="preserve">        ),</w:t>
      </w:r>
    </w:p>
    <w:p w14:paraId="183102CC" w14:textId="77777777" w:rsidR="00E04183" w:rsidRDefault="00E04183" w:rsidP="00E04183">
      <w:r>
        <w:t xml:space="preserve">        </w:t>
      </w:r>
    </w:p>
    <w:p w14:paraId="2B4513AB" w14:textId="77777777" w:rsidR="00E04183" w:rsidRDefault="00E04183" w:rsidP="00E04183">
      <w:r>
        <w:t xml:space="preserve">        tabPanel("Top 30 Co-occurrences", plotOutput("co_occurance_plot"))</w:t>
      </w:r>
    </w:p>
    <w:p w14:paraId="14104C82" w14:textId="77777777" w:rsidR="00E04183" w:rsidRDefault="00E04183" w:rsidP="00E04183">
      <w:r>
        <w:t xml:space="preserve">        </w:t>
      </w:r>
    </w:p>
    <w:p w14:paraId="5053D258" w14:textId="77777777" w:rsidR="00E04183" w:rsidRDefault="00E04183" w:rsidP="00E04183">
      <w:r>
        <w:t xml:space="preserve">          )</w:t>
      </w:r>
    </w:p>
    <w:p w14:paraId="3AB95FDF" w14:textId="77777777" w:rsidR="00E04183" w:rsidRDefault="00E04183" w:rsidP="00E04183">
      <w:r>
        <w:t xml:space="preserve">  )</w:t>
      </w:r>
    </w:p>
    <w:p w14:paraId="749FC90C" w14:textId="77777777" w:rsidR="00E04183" w:rsidRDefault="00E04183" w:rsidP="00E04183">
      <w:r>
        <w:t>)</w:t>
      </w:r>
    </w:p>
    <w:p w14:paraId="39EA181D" w14:textId="30F0C5CD" w:rsidR="0017356B" w:rsidRPr="00E04183" w:rsidRDefault="00E04183" w:rsidP="00E04183">
      <w:r>
        <w:t>))</w:t>
      </w:r>
      <w:bookmarkStart w:id="0" w:name="_GoBack"/>
      <w:bookmarkEnd w:id="0"/>
    </w:p>
    <w:sectPr w:rsidR="0017356B" w:rsidRPr="00E04183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60"/>
    <w:rsid w:val="001715C2"/>
    <w:rsid w:val="005D71BA"/>
    <w:rsid w:val="00A02760"/>
    <w:rsid w:val="00E04183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7B4F1"/>
  <w15:chartTrackingRefBased/>
  <w15:docId w15:val="{5C5EFD42-8095-C440-B471-1314A91D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2</cp:revision>
  <dcterms:created xsi:type="dcterms:W3CDTF">2019-07-28T17:36:00Z</dcterms:created>
  <dcterms:modified xsi:type="dcterms:W3CDTF">2019-07-28T18:00:00Z</dcterms:modified>
</cp:coreProperties>
</file>