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2E1F" w14:textId="28661E44" w:rsidR="006E3E1D" w:rsidRDefault="00EF1684" w:rsidP="00963DB1">
      <w:pPr>
        <w:jc w:val="both"/>
        <w:rPr>
          <w:b/>
          <w:bCs/>
          <w:sz w:val="40"/>
          <w:szCs w:val="40"/>
          <w:lang w:val="en-US"/>
        </w:rPr>
      </w:pPr>
      <w:r w:rsidRPr="00EF1684">
        <w:rPr>
          <w:b/>
          <w:bCs/>
          <w:sz w:val="40"/>
          <w:szCs w:val="40"/>
          <w:lang w:val="en-US"/>
        </w:rPr>
        <w:t>SPECIFICATION DOCUMENT</w:t>
      </w:r>
    </w:p>
    <w:p w14:paraId="4BC37180" w14:textId="7872767E" w:rsidR="004268BD" w:rsidRPr="00401EE8" w:rsidRDefault="00401EE8" w:rsidP="00963DB1">
      <w:pPr>
        <w:jc w:val="both"/>
        <w:rPr>
          <w:sz w:val="24"/>
          <w:szCs w:val="24"/>
          <w:lang w:val="en-US"/>
        </w:rPr>
      </w:pPr>
      <w:r w:rsidRPr="00401EE8">
        <w:rPr>
          <w:sz w:val="24"/>
          <w:szCs w:val="24"/>
          <w:lang w:val="en-US"/>
        </w:rPr>
        <w:t xml:space="preserve">Project </w:t>
      </w:r>
      <w:r>
        <w:rPr>
          <w:sz w:val="24"/>
          <w:szCs w:val="24"/>
          <w:lang w:val="en-US"/>
        </w:rPr>
        <w:t>Title:</w:t>
      </w:r>
      <w:r w:rsidRPr="00401EE8">
        <w:rPr>
          <w:sz w:val="24"/>
          <w:szCs w:val="24"/>
          <w:lang w:val="en-US"/>
        </w:rPr>
        <w:t xml:space="preserve"> </w:t>
      </w:r>
      <w:proofErr w:type="spellStart"/>
      <w:r w:rsidRPr="00401EE8">
        <w:rPr>
          <w:sz w:val="24"/>
          <w:szCs w:val="24"/>
          <w:lang w:val="en-US"/>
        </w:rPr>
        <w:t>FileLockerApp</w:t>
      </w:r>
      <w:proofErr w:type="spellEnd"/>
    </w:p>
    <w:p w14:paraId="530FFD65" w14:textId="5463DA35" w:rsidR="00401EE8" w:rsidRPr="00401EE8" w:rsidRDefault="00401EE8" w:rsidP="00963DB1">
      <w:pPr>
        <w:jc w:val="both"/>
        <w:rPr>
          <w:sz w:val="24"/>
          <w:szCs w:val="24"/>
          <w:lang w:val="en-US"/>
        </w:rPr>
      </w:pPr>
      <w:r w:rsidRPr="00401EE8">
        <w:rPr>
          <w:sz w:val="24"/>
          <w:szCs w:val="24"/>
          <w:lang w:val="en-US"/>
        </w:rPr>
        <w:t>Project Developer: Anmol Panjwani</w:t>
      </w:r>
    </w:p>
    <w:p w14:paraId="139E867B" w14:textId="77777777" w:rsidR="00401EE8" w:rsidRDefault="00401EE8" w:rsidP="00963DB1">
      <w:pPr>
        <w:jc w:val="both"/>
        <w:rPr>
          <w:b/>
          <w:bCs/>
          <w:sz w:val="28"/>
          <w:szCs w:val="28"/>
          <w:lang w:val="en-US"/>
        </w:rPr>
      </w:pPr>
    </w:p>
    <w:p w14:paraId="70A3E736" w14:textId="2E6DF7AD" w:rsidR="00EF1684" w:rsidRPr="004268BD" w:rsidRDefault="004268BD" w:rsidP="00963DB1">
      <w:pPr>
        <w:jc w:val="both"/>
        <w:rPr>
          <w:b/>
          <w:bCs/>
          <w:sz w:val="24"/>
          <w:szCs w:val="24"/>
          <w:lang w:val="en-US"/>
        </w:rPr>
      </w:pPr>
      <w:r w:rsidRPr="004268BD">
        <w:rPr>
          <w:b/>
          <w:bCs/>
          <w:sz w:val="24"/>
          <w:szCs w:val="24"/>
          <w:lang w:val="en-US"/>
        </w:rPr>
        <w:t>Problem Statement:</w:t>
      </w:r>
    </w:p>
    <w:p w14:paraId="199A5FC9" w14:textId="531CEB78" w:rsidR="004268BD" w:rsidRDefault="004268BD" w:rsidP="00963DB1">
      <w:pPr>
        <w:jc w:val="both"/>
        <w:rPr>
          <w:sz w:val="24"/>
          <w:szCs w:val="24"/>
          <w:lang w:val="en-US"/>
        </w:rPr>
      </w:pPr>
      <w:r w:rsidRPr="004268BD">
        <w:rPr>
          <w:sz w:val="24"/>
          <w:szCs w:val="24"/>
          <w:lang w:val="en-US"/>
        </w:rPr>
        <w:t xml:space="preserve">Company Lockers Pvt. Ltd. aimed to </w:t>
      </w:r>
      <w:r>
        <w:rPr>
          <w:sz w:val="24"/>
          <w:szCs w:val="24"/>
          <w:lang w:val="en-US"/>
        </w:rPr>
        <w:t xml:space="preserve">digitize their products and chose LockedMe.com as their first project to start with. This is a prototype application designed to test the basic features of the desired app. </w:t>
      </w:r>
    </w:p>
    <w:p w14:paraId="771DC313" w14:textId="1F6F1469" w:rsidR="004268BD" w:rsidRPr="004268BD" w:rsidRDefault="004268BD" w:rsidP="00963DB1">
      <w:pPr>
        <w:jc w:val="both"/>
        <w:rPr>
          <w:sz w:val="24"/>
          <w:szCs w:val="24"/>
          <w:lang w:val="en-US"/>
        </w:rPr>
      </w:pPr>
      <w:r w:rsidRPr="004268BD">
        <w:rPr>
          <w:b/>
          <w:bCs/>
          <w:sz w:val="24"/>
          <w:szCs w:val="24"/>
          <w:lang w:val="en-US"/>
        </w:rPr>
        <w:t>Product capabilities:</w:t>
      </w:r>
    </w:p>
    <w:p w14:paraId="036EBB0B" w14:textId="6797229E" w:rsidR="004268BD" w:rsidRDefault="004268BD" w:rsidP="00963D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268B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user is able to perform the following operations using this application</w:t>
      </w:r>
    </w:p>
    <w:p w14:paraId="4756591D" w14:textId="0B702DFA" w:rsidR="004268BD" w:rsidRDefault="004268BD" w:rsidP="00963DB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the file names in an ascending order</w:t>
      </w:r>
    </w:p>
    <w:p w14:paraId="0BBF76EF" w14:textId="056717E2" w:rsidR="004268BD" w:rsidRDefault="004268BD" w:rsidP="00963DB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Business-level operations like </w:t>
      </w:r>
    </w:p>
    <w:p w14:paraId="5F0BE921" w14:textId="268C8C0C" w:rsidR="004268BD" w:rsidRDefault="004268BD" w:rsidP="00963DB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Adding a user specified file </w:t>
      </w:r>
    </w:p>
    <w:p w14:paraId="78E57010" w14:textId="3658EE66" w:rsidR="004268BD" w:rsidRDefault="004268BD" w:rsidP="00963DB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Deleting  a user specified file</w:t>
      </w:r>
    </w:p>
    <w:p w14:paraId="5F1B8926" w14:textId="7AEAA96D" w:rsidR="004268BD" w:rsidRDefault="004268BD" w:rsidP="00963DB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Searching a user specified file</w:t>
      </w:r>
    </w:p>
    <w:p w14:paraId="6A44B3E5" w14:textId="45EFC4F4" w:rsidR="004268BD" w:rsidRDefault="004268BD" w:rsidP="00963DB1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back to the outer menu</w:t>
      </w:r>
    </w:p>
    <w:p w14:paraId="13AC1211" w14:textId="386A5F6F" w:rsidR="002C2B76" w:rsidRDefault="004268BD" w:rsidP="00963DB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Closing the application</w:t>
      </w:r>
    </w:p>
    <w:p w14:paraId="63DBF918" w14:textId="1CF6B664" w:rsidR="002C2B76" w:rsidRDefault="002C2B76" w:rsidP="00963DB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works with a single executable file and there’s no need to download any other dependency.</w:t>
      </w:r>
    </w:p>
    <w:p w14:paraId="24B232AC" w14:textId="5A767550" w:rsidR="002C2B76" w:rsidRPr="002C2B76" w:rsidRDefault="002C2B76" w:rsidP="00963DB1">
      <w:pPr>
        <w:jc w:val="both"/>
        <w:rPr>
          <w:b/>
          <w:bCs/>
          <w:sz w:val="24"/>
          <w:szCs w:val="24"/>
          <w:lang w:val="en-US"/>
        </w:rPr>
      </w:pPr>
      <w:r w:rsidRPr="002C2B76">
        <w:rPr>
          <w:b/>
          <w:bCs/>
          <w:sz w:val="24"/>
          <w:szCs w:val="24"/>
          <w:lang w:val="en-US"/>
        </w:rPr>
        <w:t>Product Appearance:</w:t>
      </w:r>
    </w:p>
    <w:p w14:paraId="0D7F5CA0" w14:textId="3A00345D" w:rsidR="002C2B76" w:rsidRDefault="002C2B76" w:rsidP="00963DB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Since it is a prototype version of the application, the interaction is via the command line. </w:t>
      </w:r>
    </w:p>
    <w:p w14:paraId="25E0088A" w14:textId="2E205A7D" w:rsidR="002C2B76" w:rsidRPr="002C2B76" w:rsidRDefault="002C2B76" w:rsidP="00963DB1">
      <w:pPr>
        <w:jc w:val="both"/>
        <w:rPr>
          <w:b/>
          <w:bCs/>
          <w:sz w:val="24"/>
          <w:szCs w:val="24"/>
          <w:lang w:val="en-US"/>
        </w:rPr>
      </w:pPr>
      <w:r w:rsidRPr="002C2B76">
        <w:rPr>
          <w:b/>
          <w:bCs/>
          <w:sz w:val="24"/>
          <w:szCs w:val="24"/>
          <w:lang w:val="en-US"/>
        </w:rPr>
        <w:t>User interaction:</w:t>
      </w:r>
    </w:p>
    <w:p w14:paraId="2A3C405C" w14:textId="5E8ACF2A" w:rsidR="002C2B76" w:rsidRDefault="002C2B76" w:rsidP="00963DB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can interact with the application via a command line</w:t>
      </w:r>
      <w:r w:rsidR="00BA5AFF">
        <w:rPr>
          <w:sz w:val="24"/>
          <w:szCs w:val="24"/>
          <w:lang w:val="en-US"/>
        </w:rPr>
        <w:t>, without needing any other application except Java to support it. For windows terminal, type the command:</w:t>
      </w:r>
    </w:p>
    <w:p w14:paraId="408723B3" w14:textId="4CB33D98" w:rsidR="002C2B76" w:rsidRPr="009D5CD4" w:rsidRDefault="009D5CD4" w:rsidP="009D5CD4">
      <w:pPr>
        <w:pStyle w:val="ListParagraph"/>
        <w:jc w:val="both"/>
        <w:rPr>
          <w:b/>
          <w:bCs/>
          <w:sz w:val="24"/>
          <w:szCs w:val="24"/>
          <w:lang w:val="en-US"/>
        </w:rPr>
      </w:pPr>
      <w:r w:rsidRPr="009D5CD4">
        <w:rPr>
          <w:b/>
          <w:bCs/>
          <w:sz w:val="24"/>
          <w:szCs w:val="24"/>
          <w:lang w:val="en-US"/>
        </w:rPr>
        <w:t>J</w:t>
      </w:r>
      <w:r w:rsidR="00BA5AFF" w:rsidRPr="009D5CD4">
        <w:rPr>
          <w:b/>
          <w:bCs/>
          <w:sz w:val="24"/>
          <w:szCs w:val="24"/>
          <w:lang w:val="en-US"/>
        </w:rPr>
        <w:t>ava</w:t>
      </w:r>
      <w:r w:rsidRPr="009D5CD4">
        <w:rPr>
          <w:b/>
          <w:bCs/>
          <w:sz w:val="24"/>
          <w:szCs w:val="24"/>
          <w:lang w:val="en-US"/>
        </w:rPr>
        <w:t xml:space="preserve">-cp </w:t>
      </w:r>
      <w:r w:rsidRPr="009D5CD4">
        <w:rPr>
          <w:b/>
          <w:bCs/>
          <w:sz w:val="24"/>
          <w:szCs w:val="24"/>
          <w:lang w:val="en-US"/>
        </w:rPr>
        <w:t>lockerapp-0.0.1-SNAPSHOT</w:t>
      </w:r>
      <w:r w:rsidRPr="009D5CD4">
        <w:rPr>
          <w:b/>
          <w:bCs/>
          <w:sz w:val="24"/>
          <w:szCs w:val="24"/>
          <w:lang w:val="en-US"/>
        </w:rPr>
        <w:t xml:space="preserve">.jar </w:t>
      </w:r>
      <w:proofErr w:type="spellStart"/>
      <w:r w:rsidRPr="009D5CD4">
        <w:rPr>
          <w:b/>
          <w:bCs/>
          <w:sz w:val="24"/>
          <w:szCs w:val="24"/>
          <w:lang w:val="en-US"/>
        </w:rPr>
        <w:t>com.lockerapp.main.FileLockerMain</w:t>
      </w:r>
      <w:proofErr w:type="spellEnd"/>
    </w:p>
    <w:p w14:paraId="165BDCFD" w14:textId="003EFEB0" w:rsidR="002C2B76" w:rsidRPr="002C2B76" w:rsidRDefault="002C2B76" w:rsidP="00963DB1">
      <w:pPr>
        <w:jc w:val="both"/>
        <w:rPr>
          <w:b/>
          <w:bCs/>
          <w:sz w:val="24"/>
          <w:szCs w:val="24"/>
          <w:lang w:val="en-US"/>
        </w:rPr>
      </w:pPr>
    </w:p>
    <w:p w14:paraId="0BBD511A" w14:textId="1BBD8998" w:rsidR="002C2B76" w:rsidRPr="002C2B76" w:rsidRDefault="002C2B76" w:rsidP="00963DB1">
      <w:pPr>
        <w:jc w:val="both"/>
        <w:rPr>
          <w:b/>
          <w:bCs/>
          <w:sz w:val="24"/>
          <w:szCs w:val="24"/>
          <w:lang w:val="en-US"/>
        </w:rPr>
      </w:pPr>
      <w:r w:rsidRPr="002C2B76">
        <w:rPr>
          <w:b/>
          <w:bCs/>
          <w:sz w:val="24"/>
          <w:szCs w:val="24"/>
          <w:lang w:val="en-US"/>
        </w:rPr>
        <w:t>Sprint</w:t>
      </w:r>
      <w:r w:rsidR="00E74E12">
        <w:rPr>
          <w:b/>
          <w:bCs/>
          <w:sz w:val="24"/>
          <w:szCs w:val="24"/>
          <w:lang w:val="en-US"/>
        </w:rPr>
        <w:t xml:space="preserve"> Planning</w:t>
      </w:r>
      <w:r w:rsidRPr="002C2B76">
        <w:rPr>
          <w:b/>
          <w:bCs/>
          <w:sz w:val="24"/>
          <w:szCs w:val="24"/>
          <w:lang w:val="en-US"/>
        </w:rPr>
        <w:t xml:space="preserve">: </w:t>
      </w:r>
    </w:p>
    <w:p w14:paraId="744C99B4" w14:textId="5E3C924E" w:rsidR="002C2B76" w:rsidRDefault="002C2B76" w:rsidP="00963DB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was planned to be </w:t>
      </w:r>
      <w:r w:rsidR="00401EE8">
        <w:rPr>
          <w:sz w:val="24"/>
          <w:szCs w:val="24"/>
          <w:lang w:val="en-US"/>
        </w:rPr>
        <w:t>completed in 3 sprints, each sprints consisting of 5 working days.</w:t>
      </w:r>
    </w:p>
    <w:p w14:paraId="1C6271A9" w14:textId="4FE9FA30" w:rsidR="00E74E12" w:rsidRPr="00710300" w:rsidRDefault="00E74E12" w:rsidP="0071030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t>Sprint 1 :</w:t>
      </w:r>
      <w:r w:rsidRPr="00710300">
        <w:rPr>
          <w:sz w:val="24"/>
          <w:szCs w:val="24"/>
          <w:lang w:val="en-US"/>
        </w:rPr>
        <w:t xml:space="preserve"> This sprint was planned to lay the basic model and collect the necessary resources.</w:t>
      </w:r>
    </w:p>
    <w:p w14:paraId="2EDA828A" w14:textId="018B71EE" w:rsidR="00E74E12" w:rsidRPr="00710300" w:rsidRDefault="00E74E12" w:rsidP="00710300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t>Tasks achieved:</w:t>
      </w:r>
      <w:r w:rsidRPr="00710300">
        <w:rPr>
          <w:sz w:val="24"/>
          <w:szCs w:val="24"/>
          <w:lang w:val="en-US"/>
        </w:rPr>
        <w:t xml:space="preserve"> The basic model with its attributes and functions were laid. </w:t>
      </w:r>
    </w:p>
    <w:p w14:paraId="5A0826FB" w14:textId="2588F949" w:rsidR="00E74E12" w:rsidRPr="00710300" w:rsidRDefault="00E74E12" w:rsidP="0071030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t>Sprint 2:</w:t>
      </w:r>
      <w:r w:rsidRPr="00710300">
        <w:rPr>
          <w:sz w:val="24"/>
          <w:szCs w:val="24"/>
          <w:lang w:val="en-US"/>
        </w:rPr>
        <w:t xml:space="preserve"> In this sprint, Sprint 1 week was reviewed and the Business </w:t>
      </w:r>
      <w:r w:rsidR="00CF21C9" w:rsidRPr="00710300">
        <w:rPr>
          <w:sz w:val="24"/>
          <w:szCs w:val="24"/>
          <w:lang w:val="en-US"/>
        </w:rPr>
        <w:t>logic</w:t>
      </w:r>
      <w:r w:rsidRPr="00710300">
        <w:rPr>
          <w:sz w:val="24"/>
          <w:szCs w:val="24"/>
          <w:lang w:val="en-US"/>
        </w:rPr>
        <w:t xml:space="preserve"> was prepared of the application, with the testing and debugging.</w:t>
      </w:r>
    </w:p>
    <w:p w14:paraId="1F45E436" w14:textId="51EB5C4D" w:rsidR="00E74E12" w:rsidRPr="00710300" w:rsidRDefault="00E74E12" w:rsidP="00710300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lastRenderedPageBreak/>
        <w:t>Tasks achieved:</w:t>
      </w:r>
      <w:r w:rsidRPr="00710300">
        <w:rPr>
          <w:sz w:val="24"/>
          <w:szCs w:val="24"/>
          <w:lang w:val="en-US"/>
        </w:rPr>
        <w:t xml:space="preserve"> The business class was integrated with the model class. </w:t>
      </w:r>
      <w:r w:rsidR="00A45769" w:rsidRPr="00710300">
        <w:rPr>
          <w:sz w:val="24"/>
          <w:szCs w:val="24"/>
          <w:lang w:val="en-US"/>
        </w:rPr>
        <w:t>The important functionalities were built and tested for errors.</w:t>
      </w:r>
    </w:p>
    <w:p w14:paraId="500A26FA" w14:textId="1E282C59" w:rsidR="00E74E12" w:rsidRPr="00710300" w:rsidRDefault="00E74E12" w:rsidP="0071030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t>Sprint 3</w:t>
      </w:r>
      <w:r w:rsidRPr="00710300">
        <w:rPr>
          <w:sz w:val="24"/>
          <w:szCs w:val="24"/>
          <w:lang w:val="en-US"/>
        </w:rPr>
        <w:t>: This was the final sprint where Sprint 1 and Sprint 2 backlogs were reviewed and rectified. The Main class was implemented and the app was tested for bugs</w:t>
      </w:r>
      <w:r w:rsidR="00A45769" w:rsidRPr="00710300">
        <w:rPr>
          <w:sz w:val="24"/>
          <w:szCs w:val="24"/>
          <w:lang w:val="en-US"/>
        </w:rPr>
        <w:t xml:space="preserve"> and errors</w:t>
      </w:r>
      <w:r w:rsidRPr="00710300">
        <w:rPr>
          <w:sz w:val="24"/>
          <w:szCs w:val="24"/>
          <w:lang w:val="en-US"/>
        </w:rPr>
        <w:t>.</w:t>
      </w:r>
    </w:p>
    <w:p w14:paraId="063A12B3" w14:textId="513BF25C" w:rsidR="00A45769" w:rsidRPr="00710300" w:rsidRDefault="00A45769" w:rsidP="00710300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 w:rsidRPr="00710300">
        <w:rPr>
          <w:b/>
          <w:bCs/>
          <w:sz w:val="24"/>
          <w:szCs w:val="24"/>
          <w:lang w:val="en-US"/>
        </w:rPr>
        <w:t>Task achieved:</w:t>
      </w:r>
      <w:r w:rsidRPr="00710300">
        <w:rPr>
          <w:sz w:val="24"/>
          <w:szCs w:val="24"/>
          <w:lang w:val="en-US"/>
        </w:rPr>
        <w:t xml:space="preserve"> As planned, the basic prototype version1 of the </w:t>
      </w:r>
      <w:proofErr w:type="spellStart"/>
      <w:r w:rsidRPr="00710300">
        <w:rPr>
          <w:sz w:val="24"/>
          <w:szCs w:val="24"/>
          <w:lang w:val="en-US"/>
        </w:rPr>
        <w:t>FileLockerApp</w:t>
      </w:r>
      <w:proofErr w:type="spellEnd"/>
      <w:r w:rsidRPr="00710300">
        <w:rPr>
          <w:sz w:val="24"/>
          <w:szCs w:val="24"/>
          <w:lang w:val="en-US"/>
        </w:rPr>
        <w:t xml:space="preserve"> was ready.</w:t>
      </w:r>
    </w:p>
    <w:p w14:paraId="03CD98A7" w14:textId="0166015C" w:rsidR="00943974" w:rsidRPr="00943974" w:rsidRDefault="00943974" w:rsidP="00963DB1">
      <w:pPr>
        <w:jc w:val="both"/>
        <w:rPr>
          <w:b/>
          <w:bCs/>
          <w:sz w:val="24"/>
          <w:szCs w:val="24"/>
          <w:lang w:val="en-US"/>
        </w:rPr>
      </w:pPr>
    </w:p>
    <w:p w14:paraId="414ECCDC" w14:textId="5FE3CBDC" w:rsidR="00943974" w:rsidRDefault="00943974" w:rsidP="00963DB1">
      <w:pPr>
        <w:jc w:val="both"/>
        <w:rPr>
          <w:b/>
          <w:bCs/>
          <w:sz w:val="24"/>
          <w:szCs w:val="24"/>
          <w:lang w:val="en-US"/>
        </w:rPr>
      </w:pPr>
      <w:r w:rsidRPr="00943974">
        <w:rPr>
          <w:b/>
          <w:bCs/>
          <w:sz w:val="24"/>
          <w:szCs w:val="24"/>
          <w:lang w:val="en-US"/>
        </w:rPr>
        <w:t>Flowchart</w:t>
      </w:r>
      <w:r>
        <w:rPr>
          <w:b/>
          <w:bCs/>
          <w:sz w:val="24"/>
          <w:szCs w:val="24"/>
          <w:lang w:val="en-US"/>
        </w:rPr>
        <w:t>:</w:t>
      </w:r>
    </w:p>
    <w:p w14:paraId="41109D46" w14:textId="672240B8" w:rsidR="00EE2F40" w:rsidRPr="00943974" w:rsidRDefault="00EE2F40" w:rsidP="00963DB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19B946" wp14:editId="6667A990">
            <wp:extent cx="5504507" cy="2706986"/>
            <wp:effectExtent l="0" t="0" r="0" b="1778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7D92194" w14:textId="7BB9206A" w:rsidR="00E74E12" w:rsidRDefault="00E74E12" w:rsidP="00963DB1">
      <w:pPr>
        <w:jc w:val="both"/>
        <w:rPr>
          <w:b/>
          <w:bCs/>
          <w:sz w:val="24"/>
          <w:szCs w:val="24"/>
          <w:lang w:val="en-US"/>
        </w:rPr>
      </w:pPr>
    </w:p>
    <w:p w14:paraId="081D8DE1" w14:textId="41636314" w:rsidR="00A45769" w:rsidRDefault="00A45769" w:rsidP="00963DB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and Technologies used:</w:t>
      </w:r>
    </w:p>
    <w:p w14:paraId="0C8F8A75" w14:textId="2A744CAB" w:rsidR="00A45769" w:rsidRDefault="00A45769" w:rsidP="00963D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Spring Boot 4</w:t>
      </w:r>
      <w:r>
        <w:rPr>
          <w:rFonts w:ascii="Helvetica" w:hAnsi="Helvetica" w:cs="Helvetica"/>
          <w:color w:val="4D575D"/>
          <w:sz w:val="21"/>
          <w:szCs w:val="21"/>
        </w:rPr>
        <w:t>: An IDE to code the application </w:t>
      </w:r>
    </w:p>
    <w:p w14:paraId="79BF6C83" w14:textId="77777777" w:rsidR="00A45769" w:rsidRDefault="00A45769" w:rsidP="00963D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3FB2DEC4" w14:textId="77777777" w:rsidR="00A45769" w:rsidRDefault="00A45769" w:rsidP="00963D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4C18E4BC" w14:textId="77777777" w:rsidR="00A45769" w:rsidRDefault="00A45769" w:rsidP="00963D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720BF0D6" w14:textId="77777777" w:rsidR="00A45769" w:rsidRDefault="00A45769" w:rsidP="00963DB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28D1A9A7" w14:textId="41A3E8C4" w:rsidR="00A45769" w:rsidRDefault="00A45769" w:rsidP="00963DB1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Maven: To manage the project dependencies</w:t>
      </w:r>
    </w:p>
    <w:p w14:paraId="658D7F7E" w14:textId="2C03CCB9" w:rsidR="00A45769" w:rsidRPr="00A45769" w:rsidRDefault="00A45769" w:rsidP="00963DB1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A45769">
        <w:rPr>
          <w:sz w:val="24"/>
          <w:szCs w:val="24"/>
          <w:lang w:val="en-US"/>
        </w:rPr>
        <w:t>Microsoft word: For the specification document</w:t>
      </w:r>
    </w:p>
    <w:p w14:paraId="3BF4559D" w14:textId="3F725E56" w:rsidR="00A45769" w:rsidRPr="00A45769" w:rsidRDefault="00A45769" w:rsidP="00963DB1">
      <w:pPr>
        <w:jc w:val="both"/>
        <w:rPr>
          <w:b/>
          <w:bCs/>
          <w:sz w:val="24"/>
          <w:szCs w:val="24"/>
          <w:lang w:val="en-US"/>
        </w:rPr>
      </w:pPr>
      <w:r w:rsidRPr="00A45769">
        <w:rPr>
          <w:b/>
          <w:bCs/>
          <w:sz w:val="24"/>
          <w:szCs w:val="24"/>
          <w:lang w:val="en-US"/>
        </w:rPr>
        <w:t xml:space="preserve">Core concepts </w:t>
      </w:r>
    </w:p>
    <w:p w14:paraId="2CE537F1" w14:textId="376635D2" w:rsidR="002C2B76" w:rsidRDefault="00A45769" w:rsidP="00963DB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A45769">
        <w:rPr>
          <w:sz w:val="24"/>
          <w:szCs w:val="24"/>
          <w:lang w:val="en-US"/>
        </w:rPr>
        <w:t>The project was developed using agile methodology. And to implement this, the scrum framework was used</w:t>
      </w:r>
      <w:r>
        <w:rPr>
          <w:sz w:val="24"/>
          <w:szCs w:val="24"/>
          <w:lang w:val="en-US"/>
        </w:rPr>
        <w:t>.</w:t>
      </w:r>
    </w:p>
    <w:p w14:paraId="672B809E" w14:textId="105B6ED0" w:rsidR="00A45769" w:rsidRDefault="00A45769" w:rsidP="00963DB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Various java OOPs concepts like Exception Handling, Abstraction, Encapsulation were implemented.</w:t>
      </w:r>
      <w:r w:rsidR="00CF21C9">
        <w:rPr>
          <w:sz w:val="24"/>
          <w:szCs w:val="24"/>
          <w:lang w:val="en-US"/>
        </w:rPr>
        <w:t xml:space="preserve"> </w:t>
      </w:r>
    </w:p>
    <w:p w14:paraId="63DA3DE5" w14:textId="77777777" w:rsidR="00EE2F40" w:rsidRDefault="00A45769" w:rsidP="00963DB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was built on a 2 tier architecture </w:t>
      </w:r>
      <w:r w:rsidR="00943974">
        <w:rPr>
          <w:sz w:val="24"/>
          <w:szCs w:val="24"/>
          <w:lang w:val="en-US"/>
        </w:rPr>
        <w:t>comprising of Presentation Layer and the Business Logic Layer.</w:t>
      </w:r>
    </w:p>
    <w:p w14:paraId="1C5F8E22" w14:textId="34D85D92" w:rsidR="00943974" w:rsidRDefault="00943974" w:rsidP="00963DB1">
      <w:pPr>
        <w:pStyle w:val="ListParagraph"/>
        <w:ind w:firstLine="72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89F3B8" wp14:editId="32B448E5">
            <wp:extent cx="3271062" cy="1237807"/>
            <wp:effectExtent l="19050" t="38100" r="24765" b="1968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B8A7377" w14:textId="77777777" w:rsidR="00CF21C9" w:rsidRPr="00963DB1" w:rsidRDefault="00CF21C9" w:rsidP="00963DB1">
      <w:pPr>
        <w:pStyle w:val="ListParagraph"/>
        <w:ind w:firstLine="720"/>
        <w:jc w:val="both"/>
        <w:rPr>
          <w:sz w:val="24"/>
          <w:szCs w:val="24"/>
          <w:lang w:val="en-US"/>
        </w:rPr>
      </w:pPr>
    </w:p>
    <w:p w14:paraId="7BA0CC99" w14:textId="2C02E65E" w:rsidR="004268BD" w:rsidRPr="00963DB1" w:rsidRDefault="00CF21C9" w:rsidP="00963DB1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963DB1">
        <w:rPr>
          <w:sz w:val="24"/>
          <w:szCs w:val="24"/>
          <w:lang w:val="en-US"/>
        </w:rPr>
        <w:t xml:space="preserve">The data structure used </w:t>
      </w:r>
      <w:r w:rsidR="00963DB1">
        <w:rPr>
          <w:sz w:val="24"/>
          <w:szCs w:val="24"/>
          <w:lang w:val="en-US"/>
        </w:rPr>
        <w:t xml:space="preserve">to store data </w:t>
      </w:r>
      <w:r w:rsidRPr="00963DB1">
        <w:rPr>
          <w:sz w:val="24"/>
          <w:szCs w:val="24"/>
          <w:lang w:val="en-US"/>
        </w:rPr>
        <w:t xml:space="preserve">is </w:t>
      </w:r>
      <w:proofErr w:type="spellStart"/>
      <w:r w:rsidRPr="00963DB1">
        <w:rPr>
          <w:sz w:val="24"/>
          <w:szCs w:val="24"/>
          <w:lang w:val="en-US"/>
        </w:rPr>
        <w:t>LinkedHashMap</w:t>
      </w:r>
      <w:proofErr w:type="spellEnd"/>
      <w:r w:rsidRPr="00963DB1">
        <w:rPr>
          <w:sz w:val="24"/>
          <w:szCs w:val="24"/>
          <w:lang w:val="en-US"/>
        </w:rPr>
        <w:t xml:space="preserve"> from the Map in Collections Framework. It’s properties are:</w:t>
      </w:r>
    </w:p>
    <w:p w14:paraId="5CA12EE9" w14:textId="17882066" w:rsidR="00CF21C9" w:rsidRPr="00963DB1" w:rsidRDefault="00CF21C9" w:rsidP="00963DB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963DB1">
        <w:rPr>
          <w:sz w:val="24"/>
          <w:szCs w:val="24"/>
          <w:lang w:val="en-US"/>
        </w:rPr>
        <w:t xml:space="preserve">It gets </w:t>
      </w:r>
      <w:r w:rsidRPr="00963DB1">
        <w:rPr>
          <w:sz w:val="24"/>
          <w:szCs w:val="24"/>
          <w:lang w:val="en-US"/>
        </w:rPr>
        <w:t>all the properties of Set.</w:t>
      </w:r>
    </w:p>
    <w:p w14:paraId="213F5440" w14:textId="68D19552" w:rsidR="00CF21C9" w:rsidRPr="00963DB1" w:rsidRDefault="00CF21C9" w:rsidP="00963DB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proofErr w:type="spellStart"/>
      <w:r w:rsidRPr="00963DB1">
        <w:rPr>
          <w:sz w:val="24"/>
          <w:szCs w:val="24"/>
          <w:lang w:val="en-US"/>
        </w:rPr>
        <w:t>Its</w:t>
      </w:r>
      <w:proofErr w:type="spellEnd"/>
      <w:r w:rsidRPr="00963DB1">
        <w:rPr>
          <w:sz w:val="24"/>
          <w:szCs w:val="24"/>
          <w:lang w:val="en-US"/>
        </w:rPr>
        <w:t xml:space="preserve"> not thread safe.</w:t>
      </w:r>
    </w:p>
    <w:p w14:paraId="158FE967" w14:textId="4D6AA49D" w:rsidR="00CF21C9" w:rsidRPr="00963DB1" w:rsidRDefault="00CF21C9" w:rsidP="00963DB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963DB1">
        <w:rPr>
          <w:sz w:val="24"/>
          <w:szCs w:val="24"/>
          <w:lang w:val="en-US"/>
        </w:rPr>
        <w:t>A</w:t>
      </w:r>
      <w:r w:rsidRPr="00963DB1">
        <w:rPr>
          <w:sz w:val="24"/>
          <w:szCs w:val="24"/>
          <w:lang w:val="en-US"/>
        </w:rPr>
        <w:t>llows one null.</w:t>
      </w:r>
    </w:p>
    <w:p w14:paraId="72D469E9" w14:textId="77777777" w:rsidR="00CF21C9" w:rsidRPr="00963DB1" w:rsidRDefault="00CF21C9" w:rsidP="00963DB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963DB1">
        <w:rPr>
          <w:sz w:val="24"/>
          <w:szCs w:val="24"/>
          <w:lang w:val="en-US"/>
        </w:rPr>
        <w:t>It is a subclass of HashSet</w:t>
      </w:r>
    </w:p>
    <w:p w14:paraId="43D323BC" w14:textId="0A9C09A8" w:rsidR="00661CD5" w:rsidRPr="003B3A71" w:rsidRDefault="00CF21C9" w:rsidP="00963DB1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963DB1">
        <w:rPr>
          <w:sz w:val="24"/>
          <w:szCs w:val="24"/>
          <w:lang w:val="en-US"/>
        </w:rPr>
        <w:t xml:space="preserve">It </w:t>
      </w:r>
      <w:r w:rsidRPr="00963DB1">
        <w:rPr>
          <w:sz w:val="24"/>
          <w:szCs w:val="24"/>
          <w:lang w:val="en-US"/>
        </w:rPr>
        <w:t xml:space="preserve">uses </w:t>
      </w:r>
      <w:proofErr w:type="spellStart"/>
      <w:r w:rsidRPr="00963DB1">
        <w:rPr>
          <w:sz w:val="24"/>
          <w:szCs w:val="24"/>
          <w:lang w:val="en-US"/>
        </w:rPr>
        <w:t>DoublyLinkedList</w:t>
      </w:r>
      <w:proofErr w:type="spellEnd"/>
      <w:r w:rsidRPr="00963DB1">
        <w:rPr>
          <w:sz w:val="24"/>
          <w:szCs w:val="24"/>
          <w:lang w:val="en-US"/>
        </w:rPr>
        <w:t xml:space="preserve"> internally to preserve the order of insertion</w:t>
      </w:r>
      <w:r w:rsidR="003B3A71">
        <w:rPr>
          <w:sz w:val="24"/>
          <w:szCs w:val="24"/>
          <w:lang w:val="en-US"/>
        </w:rPr>
        <w:t>.</w:t>
      </w:r>
    </w:p>
    <w:p w14:paraId="337CFFF6" w14:textId="6EAED2A0" w:rsidR="00963DB1" w:rsidRPr="00963DB1" w:rsidRDefault="00963DB1" w:rsidP="00963DB1">
      <w:pPr>
        <w:jc w:val="both"/>
        <w:rPr>
          <w:b/>
          <w:bCs/>
          <w:sz w:val="24"/>
          <w:szCs w:val="24"/>
          <w:lang w:val="en-US"/>
        </w:rPr>
      </w:pPr>
      <w:r w:rsidRPr="00963DB1">
        <w:rPr>
          <w:b/>
          <w:bCs/>
          <w:sz w:val="24"/>
          <w:szCs w:val="24"/>
          <w:lang w:val="en-US"/>
        </w:rPr>
        <w:t>Links to access the project:</w:t>
      </w:r>
    </w:p>
    <w:p w14:paraId="74C7D0C4" w14:textId="31EA080A" w:rsidR="00963DB1" w:rsidRDefault="00963DB1" w:rsidP="00963DB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Project Executable File:</w:t>
      </w:r>
    </w:p>
    <w:p w14:paraId="2561C44B" w14:textId="3CB63B3B" w:rsidR="00963DB1" w:rsidRDefault="00963DB1" w:rsidP="00963DB1">
      <w:pPr>
        <w:pStyle w:val="ListParagraph"/>
        <w:jc w:val="both"/>
        <w:rPr>
          <w:sz w:val="24"/>
          <w:szCs w:val="24"/>
        </w:rPr>
      </w:pPr>
      <w:hyperlink r:id="rId15" w:history="1">
        <w:r w:rsidRPr="008F694E">
          <w:rPr>
            <w:rStyle w:val="Hyperlink"/>
            <w:sz w:val="24"/>
            <w:szCs w:val="24"/>
          </w:rPr>
          <w:t>https://github.com/anmolpanjwani/TrainingPhase1Project/blob/master/lockerapp-0.0.1-SNAPSHOT.jar</w:t>
        </w:r>
      </w:hyperlink>
    </w:p>
    <w:p w14:paraId="360B213F" w14:textId="77777777" w:rsidR="00963DB1" w:rsidRPr="00963DB1" w:rsidRDefault="00963DB1" w:rsidP="00963DB1">
      <w:pPr>
        <w:pStyle w:val="ListParagraph"/>
        <w:jc w:val="both"/>
        <w:rPr>
          <w:sz w:val="24"/>
          <w:szCs w:val="24"/>
          <w:lang w:val="en-US"/>
        </w:rPr>
      </w:pPr>
    </w:p>
    <w:p w14:paraId="0731F26B" w14:textId="07471297" w:rsidR="00963DB1" w:rsidRDefault="00963DB1" w:rsidP="00963DB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Project Source Code:</w:t>
      </w:r>
    </w:p>
    <w:p w14:paraId="67B8EF7B" w14:textId="4C559E5A" w:rsidR="00C96DE6" w:rsidRDefault="00661CD5" w:rsidP="00C96DE6">
      <w:pPr>
        <w:pStyle w:val="ListParagraph"/>
        <w:jc w:val="both"/>
        <w:rPr>
          <w:sz w:val="24"/>
          <w:szCs w:val="24"/>
          <w:lang w:val="en-US"/>
        </w:rPr>
      </w:pPr>
      <w:hyperlink r:id="rId16" w:history="1">
        <w:r w:rsidRPr="008F694E">
          <w:rPr>
            <w:rStyle w:val="Hyperlink"/>
            <w:sz w:val="24"/>
            <w:szCs w:val="24"/>
            <w:lang w:val="en-US"/>
          </w:rPr>
          <w:t>https://github.com/anmolpanjwani/TrainingPhase1Project/tree/master/lockerapp</w:t>
        </w:r>
      </w:hyperlink>
    </w:p>
    <w:p w14:paraId="0BA8B8DE" w14:textId="77777777" w:rsidR="00C96DE6" w:rsidRDefault="00C96DE6" w:rsidP="00C96DE6">
      <w:pPr>
        <w:pStyle w:val="ListParagraph"/>
        <w:jc w:val="both"/>
        <w:rPr>
          <w:sz w:val="24"/>
          <w:szCs w:val="24"/>
          <w:lang w:val="en-US"/>
        </w:rPr>
      </w:pPr>
    </w:p>
    <w:p w14:paraId="77904D05" w14:textId="71010D9F" w:rsidR="00661CD5" w:rsidRPr="00C96DE6" w:rsidRDefault="00661CD5" w:rsidP="00C96DE6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C96DE6">
        <w:rPr>
          <w:sz w:val="24"/>
          <w:szCs w:val="24"/>
          <w:lang w:val="en-US"/>
        </w:rPr>
        <w:t xml:space="preserve">Images of execution: </w:t>
      </w:r>
    </w:p>
    <w:p w14:paraId="3C184275" w14:textId="1FA282A6" w:rsidR="00C96DE6" w:rsidRDefault="00C96DE6" w:rsidP="003B3A71">
      <w:pPr>
        <w:pStyle w:val="ListParagraph"/>
        <w:jc w:val="both"/>
        <w:rPr>
          <w:sz w:val="24"/>
          <w:szCs w:val="24"/>
          <w:lang w:val="en-US"/>
        </w:rPr>
      </w:pPr>
      <w:hyperlink r:id="rId17" w:history="1">
        <w:r w:rsidRPr="008F694E">
          <w:rPr>
            <w:rStyle w:val="Hyperlink"/>
            <w:sz w:val="24"/>
            <w:szCs w:val="24"/>
            <w:lang w:val="en-US"/>
          </w:rPr>
          <w:t>https://github.com/anmolpanjwani/TrainingPhase1Project/tree/master/</w:t>
        </w:r>
        <w:r w:rsidRPr="008F694E">
          <w:rPr>
            <w:rStyle w:val="Hyperlink"/>
            <w:sz w:val="24"/>
            <w:szCs w:val="24"/>
            <w:lang w:val="en-US"/>
          </w:rPr>
          <w:t>ImplementationImages</w:t>
        </w:r>
      </w:hyperlink>
    </w:p>
    <w:p w14:paraId="3872F7C1" w14:textId="2D977531" w:rsidR="003B3A71" w:rsidRDefault="003B3A71" w:rsidP="003B3A71">
      <w:pPr>
        <w:pStyle w:val="ListParagraph"/>
        <w:jc w:val="both"/>
        <w:rPr>
          <w:sz w:val="24"/>
          <w:szCs w:val="24"/>
          <w:lang w:val="en-US"/>
        </w:rPr>
      </w:pPr>
    </w:p>
    <w:p w14:paraId="086DA050" w14:textId="77777777" w:rsidR="003B3A71" w:rsidRDefault="003B3A71" w:rsidP="003B3A71">
      <w:pPr>
        <w:jc w:val="both"/>
        <w:rPr>
          <w:sz w:val="24"/>
          <w:szCs w:val="24"/>
          <w:lang w:val="en-US"/>
        </w:rPr>
      </w:pPr>
      <w:r w:rsidRPr="003B3A71">
        <w:rPr>
          <w:b/>
          <w:bCs/>
          <w:sz w:val="24"/>
          <w:szCs w:val="24"/>
          <w:lang w:val="en-US"/>
        </w:rPr>
        <w:t>Conclusion</w:t>
      </w:r>
      <w:r w:rsidRPr="003B3A71">
        <w:rPr>
          <w:sz w:val="24"/>
          <w:szCs w:val="24"/>
          <w:lang w:val="en-US"/>
        </w:rPr>
        <w:t>:</w:t>
      </w:r>
    </w:p>
    <w:p w14:paraId="2677969E" w14:textId="5E0E226A" w:rsidR="003B3A71" w:rsidRDefault="003B3A71" w:rsidP="003B3A71">
      <w:pPr>
        <w:jc w:val="both"/>
        <w:rPr>
          <w:sz w:val="24"/>
          <w:szCs w:val="24"/>
          <w:lang w:val="en-US"/>
        </w:rPr>
      </w:pPr>
      <w:r w:rsidRPr="003B3A71">
        <w:rPr>
          <w:sz w:val="24"/>
          <w:szCs w:val="24"/>
          <w:lang w:val="en-US"/>
        </w:rPr>
        <w:t xml:space="preserve">This deliverable is a Minimum Viable Product with the basic requirements. And, is yet to be tested in the market for product review and feedback. </w:t>
      </w:r>
      <w:r w:rsidRPr="003B3A71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is</w:t>
      </w:r>
      <w:r w:rsidRPr="003B3A71">
        <w:rPr>
          <w:sz w:val="24"/>
          <w:szCs w:val="24"/>
          <w:lang w:val="en-US"/>
        </w:rPr>
        <w:t xml:space="preserve"> MVP version is a tool to help determine th</w:t>
      </w:r>
      <w:r>
        <w:rPr>
          <w:sz w:val="24"/>
          <w:szCs w:val="24"/>
          <w:lang w:val="en-US"/>
        </w:rPr>
        <w:t>is app</w:t>
      </w:r>
      <w:r w:rsidRPr="003B3A71">
        <w:rPr>
          <w:sz w:val="24"/>
          <w:szCs w:val="24"/>
          <w:lang w:val="en-US"/>
        </w:rPr>
        <w:t>’s</w:t>
      </w:r>
      <w:r>
        <w:rPr>
          <w:sz w:val="24"/>
          <w:szCs w:val="24"/>
          <w:lang w:val="en-US"/>
        </w:rPr>
        <w:t xml:space="preserve"> potential. It helps in identifying the Unique Selling Points as it:</w:t>
      </w:r>
    </w:p>
    <w:p w14:paraId="5B788521" w14:textId="0D0CD7D9" w:rsidR="003B3A71" w:rsidRPr="003B3A71" w:rsidRDefault="003B3A71" w:rsidP="003B3A71">
      <w:pPr>
        <w:numPr>
          <w:ilvl w:val="0"/>
          <w:numId w:val="9"/>
        </w:numPr>
        <w:jc w:val="both"/>
        <w:rPr>
          <w:sz w:val="24"/>
          <w:szCs w:val="24"/>
        </w:rPr>
      </w:pPr>
      <w:r w:rsidRPr="003B3A71">
        <w:rPr>
          <w:sz w:val="24"/>
          <w:szCs w:val="24"/>
        </w:rPr>
        <w:t>Save</w:t>
      </w:r>
      <w:r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time and resources by making sure </w:t>
      </w:r>
      <w:r>
        <w:rPr>
          <w:sz w:val="24"/>
          <w:szCs w:val="24"/>
        </w:rPr>
        <w:t>we</w:t>
      </w:r>
      <w:r w:rsidRPr="003B3A71">
        <w:rPr>
          <w:sz w:val="24"/>
          <w:szCs w:val="24"/>
        </w:rPr>
        <w:t>’re investing in a project that’s likely to be successful.</w:t>
      </w:r>
    </w:p>
    <w:p w14:paraId="3998249F" w14:textId="17B297CB" w:rsidR="003B3A71" w:rsidRPr="003B3A71" w:rsidRDefault="003B3A71" w:rsidP="003B3A71">
      <w:pPr>
        <w:numPr>
          <w:ilvl w:val="0"/>
          <w:numId w:val="9"/>
        </w:numPr>
        <w:jc w:val="both"/>
        <w:rPr>
          <w:sz w:val="24"/>
          <w:szCs w:val="24"/>
        </w:rPr>
      </w:pPr>
      <w:r w:rsidRPr="003B3A71">
        <w:rPr>
          <w:sz w:val="24"/>
          <w:szCs w:val="24"/>
        </w:rPr>
        <w:t>Check</w:t>
      </w:r>
      <w:r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whether th</w:t>
      </w:r>
      <w:r>
        <w:rPr>
          <w:sz w:val="24"/>
          <w:szCs w:val="24"/>
        </w:rPr>
        <w:t>is app</w:t>
      </w:r>
      <w:r w:rsidRPr="003B3A71">
        <w:rPr>
          <w:sz w:val="24"/>
          <w:szCs w:val="24"/>
        </w:rPr>
        <w:t xml:space="preserve"> is appealing to potential users.</w:t>
      </w:r>
    </w:p>
    <w:p w14:paraId="1CC1B53D" w14:textId="6C69EF24" w:rsidR="003B3A71" w:rsidRPr="003B3A71" w:rsidRDefault="003B3A71" w:rsidP="003B3A71">
      <w:pPr>
        <w:numPr>
          <w:ilvl w:val="0"/>
          <w:numId w:val="9"/>
        </w:numPr>
        <w:jc w:val="both"/>
        <w:rPr>
          <w:sz w:val="24"/>
          <w:szCs w:val="24"/>
        </w:rPr>
      </w:pPr>
      <w:r w:rsidRPr="003B3A71">
        <w:rPr>
          <w:sz w:val="24"/>
          <w:szCs w:val="24"/>
        </w:rPr>
        <w:t>Find</w:t>
      </w:r>
      <w:r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out which trends </w:t>
      </w:r>
      <w:r>
        <w:rPr>
          <w:sz w:val="24"/>
          <w:szCs w:val="24"/>
        </w:rPr>
        <w:t>we</w:t>
      </w:r>
      <w:r w:rsidRPr="003B3A71">
        <w:rPr>
          <w:sz w:val="24"/>
          <w:szCs w:val="24"/>
        </w:rPr>
        <w:t xml:space="preserve"> can take advantage of when developing the full version of the product.</w:t>
      </w:r>
    </w:p>
    <w:p w14:paraId="4E52B7F5" w14:textId="36C4EC42" w:rsidR="003B3A71" w:rsidRPr="003B3A71" w:rsidRDefault="003B3A71" w:rsidP="003B3A71">
      <w:pPr>
        <w:numPr>
          <w:ilvl w:val="0"/>
          <w:numId w:val="9"/>
        </w:numPr>
        <w:jc w:val="both"/>
        <w:rPr>
          <w:sz w:val="24"/>
          <w:szCs w:val="24"/>
        </w:rPr>
      </w:pPr>
      <w:r w:rsidRPr="003B3A71">
        <w:rPr>
          <w:sz w:val="24"/>
          <w:szCs w:val="24"/>
        </w:rPr>
        <w:t>A</w:t>
      </w:r>
      <w:r w:rsidRPr="003B3A71">
        <w:rPr>
          <w:sz w:val="24"/>
          <w:szCs w:val="24"/>
        </w:rPr>
        <w:t>ttain</w:t>
      </w:r>
      <w:r w:rsidR="00710300"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a potential user base and find early adopters.</w:t>
      </w:r>
    </w:p>
    <w:p w14:paraId="566800D4" w14:textId="3BA85E65" w:rsidR="003B3A71" w:rsidRPr="003B3A71" w:rsidRDefault="003B3A71" w:rsidP="003B3A71">
      <w:pPr>
        <w:numPr>
          <w:ilvl w:val="0"/>
          <w:numId w:val="9"/>
        </w:numPr>
        <w:jc w:val="both"/>
        <w:rPr>
          <w:sz w:val="24"/>
          <w:szCs w:val="24"/>
        </w:rPr>
      </w:pPr>
      <w:r w:rsidRPr="003B3A71">
        <w:rPr>
          <w:sz w:val="24"/>
          <w:szCs w:val="24"/>
        </w:rPr>
        <w:t>Save</w:t>
      </w:r>
      <w:r w:rsidR="00710300"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time and money on developing the final product.</w:t>
      </w:r>
    </w:p>
    <w:p w14:paraId="1A427E5F" w14:textId="3C6BA6C1" w:rsidR="00963DB1" w:rsidRPr="00F34411" w:rsidRDefault="003B3A71" w:rsidP="00F34411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3B3A71">
        <w:rPr>
          <w:sz w:val="24"/>
          <w:szCs w:val="24"/>
        </w:rPr>
        <w:t>Attract</w:t>
      </w:r>
      <w:r w:rsidR="00710300" w:rsidRPr="00F34411">
        <w:rPr>
          <w:sz w:val="24"/>
          <w:szCs w:val="24"/>
        </w:rPr>
        <w:t>s</w:t>
      </w:r>
      <w:r w:rsidRPr="003B3A71">
        <w:rPr>
          <w:sz w:val="24"/>
          <w:szCs w:val="24"/>
        </w:rPr>
        <w:t xml:space="preserve"> investors earlie</w:t>
      </w:r>
      <w:r w:rsidR="00F34411">
        <w:rPr>
          <w:sz w:val="24"/>
          <w:szCs w:val="24"/>
        </w:rPr>
        <w:t>r.</w:t>
      </w:r>
    </w:p>
    <w:sectPr w:rsidR="00963DB1" w:rsidRPr="00F344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9CA"/>
    <w:multiLevelType w:val="hybridMultilevel"/>
    <w:tmpl w:val="B44E87D6"/>
    <w:lvl w:ilvl="0" w:tplc="6AFA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C2114"/>
    <w:multiLevelType w:val="hybridMultilevel"/>
    <w:tmpl w:val="4D1EE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601D"/>
    <w:multiLevelType w:val="multilevel"/>
    <w:tmpl w:val="E348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F71BC"/>
    <w:multiLevelType w:val="hybridMultilevel"/>
    <w:tmpl w:val="D876D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377D"/>
    <w:multiLevelType w:val="multilevel"/>
    <w:tmpl w:val="01A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E1234"/>
    <w:multiLevelType w:val="hybridMultilevel"/>
    <w:tmpl w:val="93CCA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3057A"/>
    <w:multiLevelType w:val="hybridMultilevel"/>
    <w:tmpl w:val="86981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41EF7"/>
    <w:multiLevelType w:val="hybridMultilevel"/>
    <w:tmpl w:val="86DE7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C0E64"/>
    <w:multiLevelType w:val="hybridMultilevel"/>
    <w:tmpl w:val="661CA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7021C"/>
    <w:multiLevelType w:val="hybridMultilevel"/>
    <w:tmpl w:val="6C44F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4"/>
    <w:rsid w:val="002717B8"/>
    <w:rsid w:val="002C2B76"/>
    <w:rsid w:val="00326B8C"/>
    <w:rsid w:val="003B3A71"/>
    <w:rsid w:val="00401EE8"/>
    <w:rsid w:val="004268BD"/>
    <w:rsid w:val="00661CD5"/>
    <w:rsid w:val="006713F9"/>
    <w:rsid w:val="006E3E1D"/>
    <w:rsid w:val="00710300"/>
    <w:rsid w:val="00756B5A"/>
    <w:rsid w:val="00804F5C"/>
    <w:rsid w:val="00943974"/>
    <w:rsid w:val="00963DB1"/>
    <w:rsid w:val="009D5CD4"/>
    <w:rsid w:val="00A45769"/>
    <w:rsid w:val="00BA5AFF"/>
    <w:rsid w:val="00C96DE6"/>
    <w:rsid w:val="00CF21C9"/>
    <w:rsid w:val="00E74E12"/>
    <w:rsid w:val="00EC31F0"/>
    <w:rsid w:val="00EE2F40"/>
    <w:rsid w:val="00EF1684"/>
    <w:rsid w:val="00F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29F2"/>
  <w15:chartTrackingRefBased/>
  <w15:docId w15:val="{01BDEA33-F47E-4283-94D0-0212086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63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hyperlink" Target="https://github.com/anmolpanjwani/TrainingPhase1Project/tree/master/ImplementationIm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molpanjwani/TrainingPhase1Project/tree/master/lockerapp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github.com/anmolpanjwani/TrainingPhase1Project/blob/master/lockerapp-0.0.1-SNAPSHOT.jar" TargetMode="External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460699-159F-4019-8ED0-155A86AE4134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966F5B3-DF7D-4C98-8E22-3AE4DA1418CA}">
      <dgm:prSet phldrT="[Text]" custT="1"/>
      <dgm:spPr/>
      <dgm:t>
        <a:bodyPr/>
        <a:lstStyle/>
        <a:p>
          <a:r>
            <a:rPr lang="en-IN" sz="1000" b="1"/>
            <a:t>Sprint Planning</a:t>
          </a:r>
        </a:p>
      </dgm:t>
    </dgm:pt>
    <dgm:pt modelId="{B001D1CA-199E-4CB0-91B1-EAC16B00E310}" type="parTrans" cxnId="{42A01053-6F6E-4531-B37B-921CEEF36D1F}">
      <dgm:prSet/>
      <dgm:spPr/>
      <dgm:t>
        <a:bodyPr/>
        <a:lstStyle/>
        <a:p>
          <a:endParaRPr lang="en-IN" sz="1000" b="1"/>
        </a:p>
      </dgm:t>
    </dgm:pt>
    <dgm:pt modelId="{0B912D94-E674-4576-A249-2B59853B26FD}" type="sibTrans" cxnId="{42A01053-6F6E-4531-B37B-921CEEF36D1F}">
      <dgm:prSet custT="1"/>
      <dgm:spPr/>
      <dgm:t>
        <a:bodyPr/>
        <a:lstStyle/>
        <a:p>
          <a:endParaRPr lang="en-IN" sz="1000" b="1"/>
        </a:p>
      </dgm:t>
    </dgm:pt>
    <dgm:pt modelId="{5EF384B4-E056-4BC0-901F-672476553CE0}">
      <dgm:prSet phldrT="[Text]" custT="1"/>
      <dgm:spPr/>
      <dgm:t>
        <a:bodyPr/>
        <a:lstStyle/>
        <a:p>
          <a:r>
            <a:rPr lang="en-IN" sz="1000" b="1"/>
            <a:t>App Designing</a:t>
          </a:r>
        </a:p>
      </dgm:t>
    </dgm:pt>
    <dgm:pt modelId="{076BF038-E48A-43C4-ACEC-6BB7073EFE7A}" type="parTrans" cxnId="{899E87BF-2E5B-4A9B-8D2D-1E9EEDA9A4CB}">
      <dgm:prSet/>
      <dgm:spPr/>
      <dgm:t>
        <a:bodyPr/>
        <a:lstStyle/>
        <a:p>
          <a:endParaRPr lang="en-IN" sz="1000" b="1"/>
        </a:p>
      </dgm:t>
    </dgm:pt>
    <dgm:pt modelId="{941F8F3E-18FB-4E66-932C-0FEC1DDFF6C6}" type="sibTrans" cxnId="{899E87BF-2E5B-4A9B-8D2D-1E9EEDA9A4CB}">
      <dgm:prSet custT="1"/>
      <dgm:spPr/>
      <dgm:t>
        <a:bodyPr/>
        <a:lstStyle/>
        <a:p>
          <a:endParaRPr lang="en-IN" sz="1000" b="1"/>
        </a:p>
      </dgm:t>
    </dgm:pt>
    <dgm:pt modelId="{AFD713F5-6A57-44F1-B202-F2813471BDCE}">
      <dgm:prSet phldrT="[Text]" custT="1"/>
      <dgm:spPr/>
      <dgm:t>
        <a:bodyPr/>
        <a:lstStyle/>
        <a:p>
          <a:r>
            <a:rPr lang="en-IN" sz="1000" b="1"/>
            <a:t>Coding</a:t>
          </a:r>
        </a:p>
      </dgm:t>
    </dgm:pt>
    <dgm:pt modelId="{DFDC4AFC-AEA7-4F23-95FC-005F8B2EE96B}" type="parTrans" cxnId="{453637D4-9FC5-48B2-88E1-A2ED0BE39764}">
      <dgm:prSet/>
      <dgm:spPr/>
      <dgm:t>
        <a:bodyPr/>
        <a:lstStyle/>
        <a:p>
          <a:endParaRPr lang="en-IN" sz="1000" b="1"/>
        </a:p>
      </dgm:t>
    </dgm:pt>
    <dgm:pt modelId="{9CC9B948-67C5-4EAD-A864-B43B0A1DB1C8}" type="sibTrans" cxnId="{453637D4-9FC5-48B2-88E1-A2ED0BE39764}">
      <dgm:prSet custT="1"/>
      <dgm:spPr/>
      <dgm:t>
        <a:bodyPr/>
        <a:lstStyle/>
        <a:p>
          <a:endParaRPr lang="en-IN" sz="1000" b="1"/>
        </a:p>
      </dgm:t>
    </dgm:pt>
    <dgm:pt modelId="{512EA519-D72B-4A5A-B666-8D6851B1D6B0}">
      <dgm:prSet phldrT="[Text]" custT="1"/>
      <dgm:spPr/>
      <dgm:t>
        <a:bodyPr/>
        <a:lstStyle/>
        <a:p>
          <a:r>
            <a:rPr lang="en-IN" sz="1000" b="1"/>
            <a:t>Testing and Maintenance </a:t>
          </a:r>
        </a:p>
      </dgm:t>
    </dgm:pt>
    <dgm:pt modelId="{8FBF9051-0528-47F3-89FB-320665231EE8}" type="parTrans" cxnId="{AA97EE63-C1F3-4A6B-A2D6-AA7C73C2D6B2}">
      <dgm:prSet/>
      <dgm:spPr/>
      <dgm:t>
        <a:bodyPr/>
        <a:lstStyle/>
        <a:p>
          <a:endParaRPr lang="en-IN" sz="1000" b="1"/>
        </a:p>
      </dgm:t>
    </dgm:pt>
    <dgm:pt modelId="{36D4517C-3B8A-4726-9974-5B3AA987725F}" type="sibTrans" cxnId="{AA97EE63-C1F3-4A6B-A2D6-AA7C73C2D6B2}">
      <dgm:prSet custT="1"/>
      <dgm:spPr/>
      <dgm:t>
        <a:bodyPr/>
        <a:lstStyle/>
        <a:p>
          <a:endParaRPr lang="en-IN" sz="1000" b="1"/>
        </a:p>
      </dgm:t>
    </dgm:pt>
    <dgm:pt modelId="{198ACE7C-AAD3-4A5C-9EB7-9C92FC96C53E}">
      <dgm:prSet phldrT="[Text]" custT="1"/>
      <dgm:spPr/>
      <dgm:t>
        <a:bodyPr/>
        <a:lstStyle/>
        <a:p>
          <a:r>
            <a:rPr lang="en-IN" sz="1000" b="1"/>
            <a:t>Implementation</a:t>
          </a:r>
        </a:p>
      </dgm:t>
    </dgm:pt>
    <dgm:pt modelId="{6B1F4A2F-DD7D-4BD1-ACD9-9449BD2E92B2}" type="parTrans" cxnId="{5D108B58-DE60-44C9-A2E3-553D9EDFD768}">
      <dgm:prSet/>
      <dgm:spPr/>
      <dgm:t>
        <a:bodyPr/>
        <a:lstStyle/>
        <a:p>
          <a:endParaRPr lang="en-IN" sz="1000" b="1"/>
        </a:p>
      </dgm:t>
    </dgm:pt>
    <dgm:pt modelId="{99E53626-4D53-4242-8778-1686B122FE78}" type="sibTrans" cxnId="{5D108B58-DE60-44C9-A2E3-553D9EDFD768}">
      <dgm:prSet custT="1"/>
      <dgm:spPr/>
      <dgm:t>
        <a:bodyPr/>
        <a:lstStyle/>
        <a:p>
          <a:endParaRPr lang="en-IN" sz="1000" b="1"/>
        </a:p>
      </dgm:t>
    </dgm:pt>
    <dgm:pt modelId="{16A7CEC3-CDBB-42A8-BEC7-165A17C78595}" type="pres">
      <dgm:prSet presAssocID="{DA460699-159F-4019-8ED0-155A86AE4134}" presName="cycle" presStyleCnt="0">
        <dgm:presLayoutVars>
          <dgm:dir/>
          <dgm:resizeHandles val="exact"/>
        </dgm:presLayoutVars>
      </dgm:prSet>
      <dgm:spPr/>
    </dgm:pt>
    <dgm:pt modelId="{CDEF226B-D3E5-4D42-8BF4-605AAA5835C3}" type="pres">
      <dgm:prSet presAssocID="{6966F5B3-DF7D-4C98-8E22-3AE4DA1418CA}" presName="node" presStyleLbl="node1" presStyleIdx="0" presStyleCnt="5">
        <dgm:presLayoutVars>
          <dgm:bulletEnabled val="1"/>
        </dgm:presLayoutVars>
      </dgm:prSet>
      <dgm:spPr/>
    </dgm:pt>
    <dgm:pt modelId="{42464020-BF00-4B1F-B57C-799471EC01ED}" type="pres">
      <dgm:prSet presAssocID="{0B912D94-E674-4576-A249-2B59853B26FD}" presName="sibTrans" presStyleLbl="sibTrans2D1" presStyleIdx="0" presStyleCnt="5"/>
      <dgm:spPr/>
    </dgm:pt>
    <dgm:pt modelId="{389070D9-DD5A-45EC-9A5E-88D795AB998F}" type="pres">
      <dgm:prSet presAssocID="{0B912D94-E674-4576-A249-2B59853B26FD}" presName="connectorText" presStyleLbl="sibTrans2D1" presStyleIdx="0" presStyleCnt="5"/>
      <dgm:spPr/>
    </dgm:pt>
    <dgm:pt modelId="{A275FFA6-36FE-46F0-9C71-02CCD9331107}" type="pres">
      <dgm:prSet presAssocID="{5EF384B4-E056-4BC0-901F-672476553CE0}" presName="node" presStyleLbl="node1" presStyleIdx="1" presStyleCnt="5">
        <dgm:presLayoutVars>
          <dgm:bulletEnabled val="1"/>
        </dgm:presLayoutVars>
      </dgm:prSet>
      <dgm:spPr/>
    </dgm:pt>
    <dgm:pt modelId="{A0DDFCDA-2DD8-47D0-95FA-86633CFCAB17}" type="pres">
      <dgm:prSet presAssocID="{941F8F3E-18FB-4E66-932C-0FEC1DDFF6C6}" presName="sibTrans" presStyleLbl="sibTrans2D1" presStyleIdx="1" presStyleCnt="5"/>
      <dgm:spPr/>
    </dgm:pt>
    <dgm:pt modelId="{EBB9426E-1F5A-4FFD-BAC2-1C0588708A88}" type="pres">
      <dgm:prSet presAssocID="{941F8F3E-18FB-4E66-932C-0FEC1DDFF6C6}" presName="connectorText" presStyleLbl="sibTrans2D1" presStyleIdx="1" presStyleCnt="5"/>
      <dgm:spPr/>
    </dgm:pt>
    <dgm:pt modelId="{FD52BAA6-ABDE-424A-A8CD-5E254CFD446E}" type="pres">
      <dgm:prSet presAssocID="{AFD713F5-6A57-44F1-B202-F2813471BDCE}" presName="node" presStyleLbl="node1" presStyleIdx="2" presStyleCnt="5">
        <dgm:presLayoutVars>
          <dgm:bulletEnabled val="1"/>
        </dgm:presLayoutVars>
      </dgm:prSet>
      <dgm:spPr/>
    </dgm:pt>
    <dgm:pt modelId="{D6E3FA63-EE43-4C89-AFA4-2E249D715D4D}" type="pres">
      <dgm:prSet presAssocID="{9CC9B948-67C5-4EAD-A864-B43B0A1DB1C8}" presName="sibTrans" presStyleLbl="sibTrans2D1" presStyleIdx="2" presStyleCnt="5"/>
      <dgm:spPr/>
    </dgm:pt>
    <dgm:pt modelId="{F7C9713B-1BAE-4201-BDC7-D4407C1E86DA}" type="pres">
      <dgm:prSet presAssocID="{9CC9B948-67C5-4EAD-A864-B43B0A1DB1C8}" presName="connectorText" presStyleLbl="sibTrans2D1" presStyleIdx="2" presStyleCnt="5"/>
      <dgm:spPr/>
    </dgm:pt>
    <dgm:pt modelId="{62421B32-A36A-492F-9F80-0BA4B0767BBF}" type="pres">
      <dgm:prSet presAssocID="{512EA519-D72B-4A5A-B666-8D6851B1D6B0}" presName="node" presStyleLbl="node1" presStyleIdx="3" presStyleCnt="5">
        <dgm:presLayoutVars>
          <dgm:bulletEnabled val="1"/>
        </dgm:presLayoutVars>
      </dgm:prSet>
      <dgm:spPr/>
    </dgm:pt>
    <dgm:pt modelId="{D0FF9E4E-D382-4AD5-A1D2-387F94D1B93A}" type="pres">
      <dgm:prSet presAssocID="{36D4517C-3B8A-4726-9974-5B3AA987725F}" presName="sibTrans" presStyleLbl="sibTrans2D1" presStyleIdx="3" presStyleCnt="5"/>
      <dgm:spPr/>
    </dgm:pt>
    <dgm:pt modelId="{34C72C54-5F98-410B-A31D-145F70F37835}" type="pres">
      <dgm:prSet presAssocID="{36D4517C-3B8A-4726-9974-5B3AA987725F}" presName="connectorText" presStyleLbl="sibTrans2D1" presStyleIdx="3" presStyleCnt="5"/>
      <dgm:spPr/>
    </dgm:pt>
    <dgm:pt modelId="{F0D2F3FD-E1BD-482C-A2B8-8E50F17C4755}" type="pres">
      <dgm:prSet presAssocID="{198ACE7C-AAD3-4A5C-9EB7-9C92FC96C53E}" presName="node" presStyleLbl="node1" presStyleIdx="4" presStyleCnt="5">
        <dgm:presLayoutVars>
          <dgm:bulletEnabled val="1"/>
        </dgm:presLayoutVars>
      </dgm:prSet>
      <dgm:spPr/>
    </dgm:pt>
    <dgm:pt modelId="{71B13756-66F6-4D80-8C08-B8B350D5FCEC}" type="pres">
      <dgm:prSet presAssocID="{99E53626-4D53-4242-8778-1686B122FE78}" presName="sibTrans" presStyleLbl="sibTrans2D1" presStyleIdx="4" presStyleCnt="5"/>
      <dgm:spPr/>
    </dgm:pt>
    <dgm:pt modelId="{353071E3-75ED-4EFD-87C0-52C2D3DF0573}" type="pres">
      <dgm:prSet presAssocID="{99E53626-4D53-4242-8778-1686B122FE78}" presName="connectorText" presStyleLbl="sibTrans2D1" presStyleIdx="4" presStyleCnt="5"/>
      <dgm:spPr/>
    </dgm:pt>
  </dgm:ptLst>
  <dgm:cxnLst>
    <dgm:cxn modelId="{B0C34201-4FC3-489C-980D-9EC17873A7AF}" type="presOf" srcId="{5EF384B4-E056-4BC0-901F-672476553CE0}" destId="{A275FFA6-36FE-46F0-9C71-02CCD9331107}" srcOrd="0" destOrd="0" presId="urn:microsoft.com/office/officeart/2005/8/layout/cycle2"/>
    <dgm:cxn modelId="{BA26C01B-D9EA-44DC-91BB-60D8C97395C1}" type="presOf" srcId="{512EA519-D72B-4A5A-B666-8D6851B1D6B0}" destId="{62421B32-A36A-492F-9F80-0BA4B0767BBF}" srcOrd="0" destOrd="0" presId="urn:microsoft.com/office/officeart/2005/8/layout/cycle2"/>
    <dgm:cxn modelId="{0B270D27-B73D-4839-8F4E-C0C6BFE71FBE}" type="presOf" srcId="{941F8F3E-18FB-4E66-932C-0FEC1DDFF6C6}" destId="{EBB9426E-1F5A-4FFD-BAC2-1C0588708A88}" srcOrd="1" destOrd="0" presId="urn:microsoft.com/office/officeart/2005/8/layout/cycle2"/>
    <dgm:cxn modelId="{A7D6BC30-C3D3-4EA8-880B-9769AD6C5355}" type="presOf" srcId="{36D4517C-3B8A-4726-9974-5B3AA987725F}" destId="{D0FF9E4E-D382-4AD5-A1D2-387F94D1B93A}" srcOrd="0" destOrd="0" presId="urn:microsoft.com/office/officeart/2005/8/layout/cycle2"/>
    <dgm:cxn modelId="{AA97EE63-C1F3-4A6B-A2D6-AA7C73C2D6B2}" srcId="{DA460699-159F-4019-8ED0-155A86AE4134}" destId="{512EA519-D72B-4A5A-B666-8D6851B1D6B0}" srcOrd="3" destOrd="0" parTransId="{8FBF9051-0528-47F3-89FB-320665231EE8}" sibTransId="{36D4517C-3B8A-4726-9974-5B3AA987725F}"/>
    <dgm:cxn modelId="{84301047-27F4-41BC-AEB4-D08391F51B2F}" type="presOf" srcId="{9CC9B948-67C5-4EAD-A864-B43B0A1DB1C8}" destId="{F7C9713B-1BAE-4201-BDC7-D4407C1E86DA}" srcOrd="1" destOrd="0" presId="urn:microsoft.com/office/officeart/2005/8/layout/cycle2"/>
    <dgm:cxn modelId="{F99ADB48-8B8B-4084-9D12-55FAE1092DE9}" type="presOf" srcId="{AFD713F5-6A57-44F1-B202-F2813471BDCE}" destId="{FD52BAA6-ABDE-424A-A8CD-5E254CFD446E}" srcOrd="0" destOrd="0" presId="urn:microsoft.com/office/officeart/2005/8/layout/cycle2"/>
    <dgm:cxn modelId="{1BB26A70-323A-454C-ADEE-B02E8D1229D9}" type="presOf" srcId="{99E53626-4D53-4242-8778-1686B122FE78}" destId="{71B13756-66F6-4D80-8C08-B8B350D5FCEC}" srcOrd="0" destOrd="0" presId="urn:microsoft.com/office/officeart/2005/8/layout/cycle2"/>
    <dgm:cxn modelId="{42A01053-6F6E-4531-B37B-921CEEF36D1F}" srcId="{DA460699-159F-4019-8ED0-155A86AE4134}" destId="{6966F5B3-DF7D-4C98-8E22-3AE4DA1418CA}" srcOrd="0" destOrd="0" parTransId="{B001D1CA-199E-4CB0-91B1-EAC16B00E310}" sibTransId="{0B912D94-E674-4576-A249-2B59853B26FD}"/>
    <dgm:cxn modelId="{CF23E773-CB7F-4279-B7D7-CAC69569EA7F}" type="presOf" srcId="{198ACE7C-AAD3-4A5C-9EB7-9C92FC96C53E}" destId="{F0D2F3FD-E1BD-482C-A2B8-8E50F17C4755}" srcOrd="0" destOrd="0" presId="urn:microsoft.com/office/officeart/2005/8/layout/cycle2"/>
    <dgm:cxn modelId="{556E4D75-1FE1-43F1-A41F-FD4F0006F6FA}" type="presOf" srcId="{36D4517C-3B8A-4726-9974-5B3AA987725F}" destId="{34C72C54-5F98-410B-A31D-145F70F37835}" srcOrd="1" destOrd="0" presId="urn:microsoft.com/office/officeart/2005/8/layout/cycle2"/>
    <dgm:cxn modelId="{5D108B58-DE60-44C9-A2E3-553D9EDFD768}" srcId="{DA460699-159F-4019-8ED0-155A86AE4134}" destId="{198ACE7C-AAD3-4A5C-9EB7-9C92FC96C53E}" srcOrd="4" destOrd="0" parTransId="{6B1F4A2F-DD7D-4BD1-ACD9-9449BD2E92B2}" sibTransId="{99E53626-4D53-4242-8778-1686B122FE78}"/>
    <dgm:cxn modelId="{6DC59283-75D1-4BA0-BAB8-D595D49EF25B}" type="presOf" srcId="{0B912D94-E674-4576-A249-2B59853B26FD}" destId="{389070D9-DD5A-45EC-9A5E-88D795AB998F}" srcOrd="1" destOrd="0" presId="urn:microsoft.com/office/officeart/2005/8/layout/cycle2"/>
    <dgm:cxn modelId="{E2F6778F-6C76-48C5-9436-FE9170A46BBE}" type="presOf" srcId="{6966F5B3-DF7D-4C98-8E22-3AE4DA1418CA}" destId="{CDEF226B-D3E5-4D42-8BF4-605AAA5835C3}" srcOrd="0" destOrd="0" presId="urn:microsoft.com/office/officeart/2005/8/layout/cycle2"/>
    <dgm:cxn modelId="{72A25F9A-8571-498F-B427-E58F43AB01D8}" type="presOf" srcId="{941F8F3E-18FB-4E66-932C-0FEC1DDFF6C6}" destId="{A0DDFCDA-2DD8-47D0-95FA-86633CFCAB17}" srcOrd="0" destOrd="0" presId="urn:microsoft.com/office/officeart/2005/8/layout/cycle2"/>
    <dgm:cxn modelId="{60C297A2-D0C1-4643-9888-C69F4E7A41C5}" type="presOf" srcId="{DA460699-159F-4019-8ED0-155A86AE4134}" destId="{16A7CEC3-CDBB-42A8-BEC7-165A17C78595}" srcOrd="0" destOrd="0" presId="urn:microsoft.com/office/officeart/2005/8/layout/cycle2"/>
    <dgm:cxn modelId="{899E87BF-2E5B-4A9B-8D2D-1E9EEDA9A4CB}" srcId="{DA460699-159F-4019-8ED0-155A86AE4134}" destId="{5EF384B4-E056-4BC0-901F-672476553CE0}" srcOrd="1" destOrd="0" parTransId="{076BF038-E48A-43C4-ACEC-6BB7073EFE7A}" sibTransId="{941F8F3E-18FB-4E66-932C-0FEC1DDFF6C6}"/>
    <dgm:cxn modelId="{453637D4-9FC5-48B2-88E1-A2ED0BE39764}" srcId="{DA460699-159F-4019-8ED0-155A86AE4134}" destId="{AFD713F5-6A57-44F1-B202-F2813471BDCE}" srcOrd="2" destOrd="0" parTransId="{DFDC4AFC-AEA7-4F23-95FC-005F8B2EE96B}" sibTransId="{9CC9B948-67C5-4EAD-A864-B43B0A1DB1C8}"/>
    <dgm:cxn modelId="{EE9C4CD6-4B8A-4FE4-BB1D-4A981820CC67}" type="presOf" srcId="{9CC9B948-67C5-4EAD-A864-B43B0A1DB1C8}" destId="{D6E3FA63-EE43-4C89-AFA4-2E249D715D4D}" srcOrd="0" destOrd="0" presId="urn:microsoft.com/office/officeart/2005/8/layout/cycle2"/>
    <dgm:cxn modelId="{6D55A2DF-6BD0-43DC-8238-8071CF776900}" type="presOf" srcId="{0B912D94-E674-4576-A249-2B59853B26FD}" destId="{42464020-BF00-4B1F-B57C-799471EC01ED}" srcOrd="0" destOrd="0" presId="urn:microsoft.com/office/officeart/2005/8/layout/cycle2"/>
    <dgm:cxn modelId="{701BA2EA-75DE-480A-A547-BA61F3B33F9B}" type="presOf" srcId="{99E53626-4D53-4242-8778-1686B122FE78}" destId="{353071E3-75ED-4EFD-87C0-52C2D3DF0573}" srcOrd="1" destOrd="0" presId="urn:microsoft.com/office/officeart/2005/8/layout/cycle2"/>
    <dgm:cxn modelId="{F5E03C4F-B3CA-4B59-941A-E748AC327FDD}" type="presParOf" srcId="{16A7CEC3-CDBB-42A8-BEC7-165A17C78595}" destId="{CDEF226B-D3E5-4D42-8BF4-605AAA5835C3}" srcOrd="0" destOrd="0" presId="urn:microsoft.com/office/officeart/2005/8/layout/cycle2"/>
    <dgm:cxn modelId="{28EABB4A-4B55-4229-8497-73077FA1BB23}" type="presParOf" srcId="{16A7CEC3-CDBB-42A8-BEC7-165A17C78595}" destId="{42464020-BF00-4B1F-B57C-799471EC01ED}" srcOrd="1" destOrd="0" presId="urn:microsoft.com/office/officeart/2005/8/layout/cycle2"/>
    <dgm:cxn modelId="{78A67404-0C28-49C4-A4D3-BE667923DCF2}" type="presParOf" srcId="{42464020-BF00-4B1F-B57C-799471EC01ED}" destId="{389070D9-DD5A-45EC-9A5E-88D795AB998F}" srcOrd="0" destOrd="0" presId="urn:microsoft.com/office/officeart/2005/8/layout/cycle2"/>
    <dgm:cxn modelId="{B3C95010-6107-469E-A6E6-1F1595745EE4}" type="presParOf" srcId="{16A7CEC3-CDBB-42A8-BEC7-165A17C78595}" destId="{A275FFA6-36FE-46F0-9C71-02CCD9331107}" srcOrd="2" destOrd="0" presId="urn:microsoft.com/office/officeart/2005/8/layout/cycle2"/>
    <dgm:cxn modelId="{46348381-7A89-4A45-B425-9BA414497030}" type="presParOf" srcId="{16A7CEC3-CDBB-42A8-BEC7-165A17C78595}" destId="{A0DDFCDA-2DD8-47D0-95FA-86633CFCAB17}" srcOrd="3" destOrd="0" presId="urn:microsoft.com/office/officeart/2005/8/layout/cycle2"/>
    <dgm:cxn modelId="{DD56AE82-78AF-42C6-9FB8-F0A2A7AD72AC}" type="presParOf" srcId="{A0DDFCDA-2DD8-47D0-95FA-86633CFCAB17}" destId="{EBB9426E-1F5A-4FFD-BAC2-1C0588708A88}" srcOrd="0" destOrd="0" presId="urn:microsoft.com/office/officeart/2005/8/layout/cycle2"/>
    <dgm:cxn modelId="{904FECF5-0B23-467E-9F5A-1A8B8015A159}" type="presParOf" srcId="{16A7CEC3-CDBB-42A8-BEC7-165A17C78595}" destId="{FD52BAA6-ABDE-424A-A8CD-5E254CFD446E}" srcOrd="4" destOrd="0" presId="urn:microsoft.com/office/officeart/2005/8/layout/cycle2"/>
    <dgm:cxn modelId="{9A12383A-E6AA-42E7-BF24-7987AD93304C}" type="presParOf" srcId="{16A7CEC3-CDBB-42A8-BEC7-165A17C78595}" destId="{D6E3FA63-EE43-4C89-AFA4-2E249D715D4D}" srcOrd="5" destOrd="0" presId="urn:microsoft.com/office/officeart/2005/8/layout/cycle2"/>
    <dgm:cxn modelId="{D4771C82-AD26-41CC-A6E5-063599AC3667}" type="presParOf" srcId="{D6E3FA63-EE43-4C89-AFA4-2E249D715D4D}" destId="{F7C9713B-1BAE-4201-BDC7-D4407C1E86DA}" srcOrd="0" destOrd="0" presId="urn:microsoft.com/office/officeart/2005/8/layout/cycle2"/>
    <dgm:cxn modelId="{FC67D891-E613-4E3E-B19F-6A4F56DEED5B}" type="presParOf" srcId="{16A7CEC3-CDBB-42A8-BEC7-165A17C78595}" destId="{62421B32-A36A-492F-9F80-0BA4B0767BBF}" srcOrd="6" destOrd="0" presId="urn:microsoft.com/office/officeart/2005/8/layout/cycle2"/>
    <dgm:cxn modelId="{357B22EF-95C0-490B-B3C9-B209741F00D4}" type="presParOf" srcId="{16A7CEC3-CDBB-42A8-BEC7-165A17C78595}" destId="{D0FF9E4E-D382-4AD5-A1D2-387F94D1B93A}" srcOrd="7" destOrd="0" presId="urn:microsoft.com/office/officeart/2005/8/layout/cycle2"/>
    <dgm:cxn modelId="{5ED14DAB-452A-473D-9706-9EBB4B4EB861}" type="presParOf" srcId="{D0FF9E4E-D382-4AD5-A1D2-387F94D1B93A}" destId="{34C72C54-5F98-410B-A31D-145F70F37835}" srcOrd="0" destOrd="0" presId="urn:microsoft.com/office/officeart/2005/8/layout/cycle2"/>
    <dgm:cxn modelId="{17D74E40-9407-4CD5-84CA-86FA007A7423}" type="presParOf" srcId="{16A7CEC3-CDBB-42A8-BEC7-165A17C78595}" destId="{F0D2F3FD-E1BD-482C-A2B8-8E50F17C4755}" srcOrd="8" destOrd="0" presId="urn:microsoft.com/office/officeart/2005/8/layout/cycle2"/>
    <dgm:cxn modelId="{C341F19D-946C-4334-8B77-4A7112367C77}" type="presParOf" srcId="{16A7CEC3-CDBB-42A8-BEC7-165A17C78595}" destId="{71B13756-66F6-4D80-8C08-B8B350D5FCEC}" srcOrd="9" destOrd="0" presId="urn:microsoft.com/office/officeart/2005/8/layout/cycle2"/>
    <dgm:cxn modelId="{2C4D01FB-1CDC-48BD-96CD-AFDBB3F76D75}" type="presParOf" srcId="{71B13756-66F6-4D80-8C08-B8B350D5FCEC}" destId="{353071E3-75ED-4EFD-87C0-52C2D3DF057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59141C-F22B-454F-8AD8-ABA84BB45CB0}" type="doc">
      <dgm:prSet loTypeId="urn:microsoft.com/office/officeart/2005/8/layout/hProcess7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B4C63D4-D091-4C33-B99C-93E6A966EBD1}">
      <dgm:prSet phldrT="[Text]" custT="1"/>
      <dgm:spPr/>
      <dgm:t>
        <a:bodyPr/>
        <a:lstStyle/>
        <a:p>
          <a:r>
            <a:rPr lang="en-IN" sz="1400"/>
            <a:t>Presentation Layer</a:t>
          </a:r>
        </a:p>
      </dgm:t>
    </dgm:pt>
    <dgm:pt modelId="{8FC7FF7F-1212-4F6B-BB0F-56344E882E6F}" type="parTrans" cxnId="{D4E5FFE3-27F6-404A-BCA3-091AD0E88731}">
      <dgm:prSet/>
      <dgm:spPr/>
      <dgm:t>
        <a:bodyPr/>
        <a:lstStyle/>
        <a:p>
          <a:endParaRPr lang="en-IN" sz="1600"/>
        </a:p>
      </dgm:t>
    </dgm:pt>
    <dgm:pt modelId="{B0E27D97-46D1-48EA-A3C9-FC7AF4C2BF70}" type="sibTrans" cxnId="{D4E5FFE3-27F6-404A-BCA3-091AD0E88731}">
      <dgm:prSet/>
      <dgm:spPr/>
      <dgm:t>
        <a:bodyPr/>
        <a:lstStyle/>
        <a:p>
          <a:endParaRPr lang="en-IN" sz="1600"/>
        </a:p>
      </dgm:t>
    </dgm:pt>
    <dgm:pt modelId="{FF2A1A56-3B40-4DD2-B1C9-719E44CB66FD}">
      <dgm:prSet phldrT="[Text]" custT="1"/>
      <dgm:spPr/>
      <dgm:t>
        <a:bodyPr/>
        <a:lstStyle/>
        <a:p>
          <a:r>
            <a:rPr lang="en-IN" sz="1600"/>
            <a:t>Business </a:t>
          </a:r>
          <a:r>
            <a:rPr lang="en-IN" sz="1400"/>
            <a:t>Logic</a:t>
          </a:r>
          <a:r>
            <a:rPr lang="en-IN" sz="1600"/>
            <a:t> Layer</a:t>
          </a:r>
        </a:p>
      </dgm:t>
    </dgm:pt>
    <dgm:pt modelId="{97A961CD-5E28-4F77-9748-39BD7AF43093}" type="parTrans" cxnId="{E9A285C2-7BA2-4AFF-A08C-A5F0E880A4A7}">
      <dgm:prSet/>
      <dgm:spPr/>
      <dgm:t>
        <a:bodyPr/>
        <a:lstStyle/>
        <a:p>
          <a:endParaRPr lang="en-IN" sz="1600"/>
        </a:p>
      </dgm:t>
    </dgm:pt>
    <dgm:pt modelId="{6BDF0D20-86F8-4D82-B812-64D716047B37}" type="sibTrans" cxnId="{E9A285C2-7BA2-4AFF-A08C-A5F0E880A4A7}">
      <dgm:prSet/>
      <dgm:spPr/>
      <dgm:t>
        <a:bodyPr/>
        <a:lstStyle/>
        <a:p>
          <a:endParaRPr lang="en-IN" sz="1600"/>
        </a:p>
      </dgm:t>
    </dgm:pt>
    <dgm:pt modelId="{C418D890-E952-4366-AB50-F2F1EE9C75D6}" type="pres">
      <dgm:prSet presAssocID="{7059141C-F22B-454F-8AD8-ABA84BB45CB0}" presName="Name0" presStyleCnt="0">
        <dgm:presLayoutVars>
          <dgm:dir/>
          <dgm:animLvl val="lvl"/>
          <dgm:resizeHandles val="exact"/>
        </dgm:presLayoutVars>
      </dgm:prSet>
      <dgm:spPr/>
    </dgm:pt>
    <dgm:pt modelId="{FFCEA9DC-C7E6-41FD-8C46-D0CB51A81B35}" type="pres">
      <dgm:prSet presAssocID="{0B4C63D4-D091-4C33-B99C-93E6A966EBD1}" presName="compositeNode" presStyleCnt="0">
        <dgm:presLayoutVars>
          <dgm:bulletEnabled val="1"/>
        </dgm:presLayoutVars>
      </dgm:prSet>
      <dgm:spPr/>
    </dgm:pt>
    <dgm:pt modelId="{29BCA54E-2408-4240-B861-7722BCBCF40A}" type="pres">
      <dgm:prSet presAssocID="{0B4C63D4-D091-4C33-B99C-93E6A966EBD1}" presName="bgRect" presStyleLbl="node1" presStyleIdx="0" presStyleCnt="2"/>
      <dgm:spPr/>
    </dgm:pt>
    <dgm:pt modelId="{54F5AA39-3BA4-4E06-A705-8345B0AE5693}" type="pres">
      <dgm:prSet presAssocID="{0B4C63D4-D091-4C33-B99C-93E6A966EBD1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47963D04-1475-4F5D-AE03-18C1113A3782}" type="pres">
      <dgm:prSet presAssocID="{B0E27D97-46D1-48EA-A3C9-FC7AF4C2BF70}" presName="hSp" presStyleCnt="0"/>
      <dgm:spPr/>
    </dgm:pt>
    <dgm:pt modelId="{3ABAD9A8-C558-43A4-AA1F-9F87995419E8}" type="pres">
      <dgm:prSet presAssocID="{B0E27D97-46D1-48EA-A3C9-FC7AF4C2BF70}" presName="vProcSp" presStyleCnt="0"/>
      <dgm:spPr/>
    </dgm:pt>
    <dgm:pt modelId="{6A3AED21-D185-4243-A749-D3BFCCEF8215}" type="pres">
      <dgm:prSet presAssocID="{B0E27D97-46D1-48EA-A3C9-FC7AF4C2BF70}" presName="vSp1" presStyleCnt="0"/>
      <dgm:spPr/>
    </dgm:pt>
    <dgm:pt modelId="{B00A446F-883B-4C5A-97AF-86F39DAE2EE1}" type="pres">
      <dgm:prSet presAssocID="{B0E27D97-46D1-48EA-A3C9-FC7AF4C2BF70}" presName="simulatedConn" presStyleLbl="solidFgAcc1" presStyleIdx="0" presStyleCnt="1" custAng="0" custScaleX="108850" custScaleY="621856"/>
      <dgm:spPr/>
    </dgm:pt>
    <dgm:pt modelId="{821C8CD4-C912-47BC-9AC8-39B2AF9D5D87}" type="pres">
      <dgm:prSet presAssocID="{B0E27D97-46D1-48EA-A3C9-FC7AF4C2BF70}" presName="vSp2" presStyleCnt="0"/>
      <dgm:spPr/>
    </dgm:pt>
    <dgm:pt modelId="{7C37007A-4A96-4756-BE22-18918395CA78}" type="pres">
      <dgm:prSet presAssocID="{B0E27D97-46D1-48EA-A3C9-FC7AF4C2BF70}" presName="sibTrans" presStyleCnt="0"/>
      <dgm:spPr/>
    </dgm:pt>
    <dgm:pt modelId="{B9646E14-87E4-496C-BB5C-C46518B13D81}" type="pres">
      <dgm:prSet presAssocID="{FF2A1A56-3B40-4DD2-B1C9-719E44CB66FD}" presName="compositeNode" presStyleCnt="0">
        <dgm:presLayoutVars>
          <dgm:bulletEnabled val="1"/>
        </dgm:presLayoutVars>
      </dgm:prSet>
      <dgm:spPr/>
    </dgm:pt>
    <dgm:pt modelId="{3D17957A-BAA2-45A2-A5B5-C02A0A928FF9}" type="pres">
      <dgm:prSet presAssocID="{FF2A1A56-3B40-4DD2-B1C9-719E44CB66FD}" presName="bgRect" presStyleLbl="node1" presStyleIdx="1" presStyleCnt="2" custLinFactNeighborX="58439" custLinFactNeighborY="16225"/>
      <dgm:spPr/>
    </dgm:pt>
    <dgm:pt modelId="{03761E51-35B0-4B0D-9985-99C1254DD0B9}" type="pres">
      <dgm:prSet presAssocID="{FF2A1A56-3B40-4DD2-B1C9-719E44CB66FD}" presName="parentNode" presStyleLbl="node1" presStyleIdx="1" presStyleCnt="2">
        <dgm:presLayoutVars>
          <dgm:chMax val="0"/>
          <dgm:bulletEnabled val="1"/>
        </dgm:presLayoutVars>
      </dgm:prSet>
      <dgm:spPr/>
    </dgm:pt>
  </dgm:ptLst>
  <dgm:cxnLst>
    <dgm:cxn modelId="{1904752C-DA7B-4233-A218-F13D23F66FD1}" type="presOf" srcId="{0B4C63D4-D091-4C33-B99C-93E6A966EBD1}" destId="{29BCA54E-2408-4240-B861-7722BCBCF40A}" srcOrd="0" destOrd="0" presId="urn:microsoft.com/office/officeart/2005/8/layout/hProcess7"/>
    <dgm:cxn modelId="{970A8060-01ED-4B09-B59C-604FB3C7C6FB}" type="presOf" srcId="{FF2A1A56-3B40-4DD2-B1C9-719E44CB66FD}" destId="{3D17957A-BAA2-45A2-A5B5-C02A0A928FF9}" srcOrd="0" destOrd="0" presId="urn:microsoft.com/office/officeart/2005/8/layout/hProcess7"/>
    <dgm:cxn modelId="{A9D6264D-840B-43A7-8294-A297F81EFA02}" type="presOf" srcId="{7059141C-F22B-454F-8AD8-ABA84BB45CB0}" destId="{C418D890-E952-4366-AB50-F2F1EE9C75D6}" srcOrd="0" destOrd="0" presId="urn:microsoft.com/office/officeart/2005/8/layout/hProcess7"/>
    <dgm:cxn modelId="{0CB7594E-FD9E-4CCB-86F0-17407FB8FF68}" type="presOf" srcId="{FF2A1A56-3B40-4DD2-B1C9-719E44CB66FD}" destId="{03761E51-35B0-4B0D-9985-99C1254DD0B9}" srcOrd="1" destOrd="0" presId="urn:microsoft.com/office/officeart/2005/8/layout/hProcess7"/>
    <dgm:cxn modelId="{5010D280-62BF-41D6-91AA-3AEFB136C59D}" type="presOf" srcId="{0B4C63D4-D091-4C33-B99C-93E6A966EBD1}" destId="{54F5AA39-3BA4-4E06-A705-8345B0AE5693}" srcOrd="1" destOrd="0" presId="urn:microsoft.com/office/officeart/2005/8/layout/hProcess7"/>
    <dgm:cxn modelId="{E9A285C2-7BA2-4AFF-A08C-A5F0E880A4A7}" srcId="{7059141C-F22B-454F-8AD8-ABA84BB45CB0}" destId="{FF2A1A56-3B40-4DD2-B1C9-719E44CB66FD}" srcOrd="1" destOrd="0" parTransId="{97A961CD-5E28-4F77-9748-39BD7AF43093}" sibTransId="{6BDF0D20-86F8-4D82-B812-64D716047B37}"/>
    <dgm:cxn modelId="{D4E5FFE3-27F6-404A-BCA3-091AD0E88731}" srcId="{7059141C-F22B-454F-8AD8-ABA84BB45CB0}" destId="{0B4C63D4-D091-4C33-B99C-93E6A966EBD1}" srcOrd="0" destOrd="0" parTransId="{8FC7FF7F-1212-4F6B-BB0F-56344E882E6F}" sibTransId="{B0E27D97-46D1-48EA-A3C9-FC7AF4C2BF70}"/>
    <dgm:cxn modelId="{4100D10B-BA52-450D-BABA-7AA696BC6139}" type="presParOf" srcId="{C418D890-E952-4366-AB50-F2F1EE9C75D6}" destId="{FFCEA9DC-C7E6-41FD-8C46-D0CB51A81B35}" srcOrd="0" destOrd="0" presId="urn:microsoft.com/office/officeart/2005/8/layout/hProcess7"/>
    <dgm:cxn modelId="{2BD8A89D-D9B0-4062-BE94-A6EFBF629728}" type="presParOf" srcId="{FFCEA9DC-C7E6-41FD-8C46-D0CB51A81B35}" destId="{29BCA54E-2408-4240-B861-7722BCBCF40A}" srcOrd="0" destOrd="0" presId="urn:microsoft.com/office/officeart/2005/8/layout/hProcess7"/>
    <dgm:cxn modelId="{8EAE94D7-A1E8-4A90-AA9A-0C84738F1BC9}" type="presParOf" srcId="{FFCEA9DC-C7E6-41FD-8C46-D0CB51A81B35}" destId="{54F5AA39-3BA4-4E06-A705-8345B0AE5693}" srcOrd="1" destOrd="0" presId="urn:microsoft.com/office/officeart/2005/8/layout/hProcess7"/>
    <dgm:cxn modelId="{4B9CFEC9-6A68-48A3-8536-94AC3C9058C5}" type="presParOf" srcId="{C418D890-E952-4366-AB50-F2F1EE9C75D6}" destId="{47963D04-1475-4F5D-AE03-18C1113A3782}" srcOrd="1" destOrd="0" presId="urn:microsoft.com/office/officeart/2005/8/layout/hProcess7"/>
    <dgm:cxn modelId="{7B05DBB3-1539-46A6-8218-4F0D96A59BE3}" type="presParOf" srcId="{C418D890-E952-4366-AB50-F2F1EE9C75D6}" destId="{3ABAD9A8-C558-43A4-AA1F-9F87995419E8}" srcOrd="2" destOrd="0" presId="urn:microsoft.com/office/officeart/2005/8/layout/hProcess7"/>
    <dgm:cxn modelId="{93D36786-8BFC-445A-852C-EB415FE378E0}" type="presParOf" srcId="{3ABAD9A8-C558-43A4-AA1F-9F87995419E8}" destId="{6A3AED21-D185-4243-A749-D3BFCCEF8215}" srcOrd="0" destOrd="0" presId="urn:microsoft.com/office/officeart/2005/8/layout/hProcess7"/>
    <dgm:cxn modelId="{5331896F-1373-4CB3-8FC1-41EA21553A1E}" type="presParOf" srcId="{3ABAD9A8-C558-43A4-AA1F-9F87995419E8}" destId="{B00A446F-883B-4C5A-97AF-86F39DAE2EE1}" srcOrd="1" destOrd="0" presId="urn:microsoft.com/office/officeart/2005/8/layout/hProcess7"/>
    <dgm:cxn modelId="{2B5D823D-D52E-4C15-8036-D51219F1BCC0}" type="presParOf" srcId="{3ABAD9A8-C558-43A4-AA1F-9F87995419E8}" destId="{821C8CD4-C912-47BC-9AC8-39B2AF9D5D87}" srcOrd="2" destOrd="0" presId="urn:microsoft.com/office/officeart/2005/8/layout/hProcess7"/>
    <dgm:cxn modelId="{F612968B-1714-4902-B194-CA6211C23F58}" type="presParOf" srcId="{C418D890-E952-4366-AB50-F2F1EE9C75D6}" destId="{7C37007A-4A96-4756-BE22-18918395CA78}" srcOrd="3" destOrd="0" presId="urn:microsoft.com/office/officeart/2005/8/layout/hProcess7"/>
    <dgm:cxn modelId="{0BF7DFD5-3DE3-41DE-9A4B-72ED8676124D}" type="presParOf" srcId="{C418D890-E952-4366-AB50-F2F1EE9C75D6}" destId="{B9646E14-87E4-496C-BB5C-C46518B13D81}" srcOrd="4" destOrd="0" presId="urn:microsoft.com/office/officeart/2005/8/layout/hProcess7"/>
    <dgm:cxn modelId="{C6394306-3B4E-4212-B04E-3F93A91F4B80}" type="presParOf" srcId="{B9646E14-87E4-496C-BB5C-C46518B13D81}" destId="{3D17957A-BAA2-45A2-A5B5-C02A0A928FF9}" srcOrd="0" destOrd="0" presId="urn:microsoft.com/office/officeart/2005/8/layout/hProcess7"/>
    <dgm:cxn modelId="{2B610A5E-6FC4-445B-BA5F-2C1972828BA3}" type="presParOf" srcId="{B9646E14-87E4-496C-BB5C-C46518B13D81}" destId="{03761E51-35B0-4B0D-9985-99C1254DD0B9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EF226B-D3E5-4D42-8BF4-605AAA5835C3}">
      <dsp:nvSpPr>
        <dsp:cNvPr id="0" name=""/>
        <dsp:cNvSpPr/>
      </dsp:nvSpPr>
      <dsp:spPr>
        <a:xfrm>
          <a:off x="2343715" y="13"/>
          <a:ext cx="817075" cy="81707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Sprint Planning</a:t>
          </a:r>
        </a:p>
      </dsp:txBody>
      <dsp:txXfrm>
        <a:off x="2463373" y="119671"/>
        <a:ext cx="577759" cy="577759"/>
      </dsp:txXfrm>
    </dsp:sp>
    <dsp:sp modelId="{42464020-BF00-4B1F-B57C-799471EC01ED}">
      <dsp:nvSpPr>
        <dsp:cNvPr id="0" name=""/>
        <dsp:cNvSpPr/>
      </dsp:nvSpPr>
      <dsp:spPr>
        <a:xfrm rot="2160000">
          <a:off x="3135123" y="627981"/>
          <a:ext cx="217854" cy="2757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/>
        </a:p>
      </dsp:txBody>
      <dsp:txXfrm>
        <a:off x="3141364" y="663925"/>
        <a:ext cx="152498" cy="165458"/>
      </dsp:txXfrm>
    </dsp:sp>
    <dsp:sp modelId="{A275FFA6-36FE-46F0-9C71-02CCD9331107}">
      <dsp:nvSpPr>
        <dsp:cNvPr id="0" name=""/>
        <dsp:cNvSpPr/>
      </dsp:nvSpPr>
      <dsp:spPr>
        <a:xfrm>
          <a:off x="3337286" y="721884"/>
          <a:ext cx="817075" cy="81707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App Designing</a:t>
          </a:r>
        </a:p>
      </dsp:txBody>
      <dsp:txXfrm>
        <a:off x="3456944" y="841542"/>
        <a:ext cx="577759" cy="577759"/>
      </dsp:txXfrm>
    </dsp:sp>
    <dsp:sp modelId="{A0DDFCDA-2DD8-47D0-95FA-86633CFCAB17}">
      <dsp:nvSpPr>
        <dsp:cNvPr id="0" name=""/>
        <dsp:cNvSpPr/>
      </dsp:nvSpPr>
      <dsp:spPr>
        <a:xfrm rot="6480000">
          <a:off x="3449047" y="1570683"/>
          <a:ext cx="217854" cy="2757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/>
        </a:p>
      </dsp:txBody>
      <dsp:txXfrm rot="10800000">
        <a:off x="3491823" y="1594756"/>
        <a:ext cx="152498" cy="165458"/>
      </dsp:txXfrm>
    </dsp:sp>
    <dsp:sp modelId="{FD52BAA6-ABDE-424A-A8CD-5E254CFD446E}">
      <dsp:nvSpPr>
        <dsp:cNvPr id="0" name=""/>
        <dsp:cNvSpPr/>
      </dsp:nvSpPr>
      <dsp:spPr>
        <a:xfrm>
          <a:off x="2957776" y="1889897"/>
          <a:ext cx="817075" cy="81707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Coding</a:t>
          </a:r>
        </a:p>
      </dsp:txBody>
      <dsp:txXfrm>
        <a:off x="3077434" y="2009555"/>
        <a:ext cx="577759" cy="577759"/>
      </dsp:txXfrm>
    </dsp:sp>
    <dsp:sp modelId="{D6E3FA63-EE43-4C89-AFA4-2E249D715D4D}">
      <dsp:nvSpPr>
        <dsp:cNvPr id="0" name=""/>
        <dsp:cNvSpPr/>
      </dsp:nvSpPr>
      <dsp:spPr>
        <a:xfrm rot="10800000">
          <a:off x="2649492" y="2160553"/>
          <a:ext cx="217854" cy="2757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/>
        </a:p>
      </dsp:txBody>
      <dsp:txXfrm rot="10800000">
        <a:off x="2714848" y="2215705"/>
        <a:ext cx="152498" cy="165458"/>
      </dsp:txXfrm>
    </dsp:sp>
    <dsp:sp modelId="{62421B32-A36A-492F-9F80-0BA4B0767BBF}">
      <dsp:nvSpPr>
        <dsp:cNvPr id="0" name=""/>
        <dsp:cNvSpPr/>
      </dsp:nvSpPr>
      <dsp:spPr>
        <a:xfrm>
          <a:off x="1729655" y="1889897"/>
          <a:ext cx="817075" cy="81707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Testing and Maintenance </a:t>
          </a:r>
        </a:p>
      </dsp:txBody>
      <dsp:txXfrm>
        <a:off x="1849313" y="2009555"/>
        <a:ext cx="577759" cy="577759"/>
      </dsp:txXfrm>
    </dsp:sp>
    <dsp:sp modelId="{D0FF9E4E-D382-4AD5-A1D2-387F94D1B93A}">
      <dsp:nvSpPr>
        <dsp:cNvPr id="0" name=""/>
        <dsp:cNvSpPr/>
      </dsp:nvSpPr>
      <dsp:spPr>
        <a:xfrm rot="15120000">
          <a:off x="1841416" y="1582411"/>
          <a:ext cx="217854" cy="2757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/>
        </a:p>
      </dsp:txBody>
      <dsp:txXfrm rot="10800000">
        <a:off x="1884192" y="1668642"/>
        <a:ext cx="152498" cy="165458"/>
      </dsp:txXfrm>
    </dsp:sp>
    <dsp:sp modelId="{F0D2F3FD-E1BD-482C-A2B8-8E50F17C4755}">
      <dsp:nvSpPr>
        <dsp:cNvPr id="0" name=""/>
        <dsp:cNvSpPr/>
      </dsp:nvSpPr>
      <dsp:spPr>
        <a:xfrm>
          <a:off x="1350145" y="721884"/>
          <a:ext cx="817075" cy="81707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Implementation</a:t>
          </a:r>
        </a:p>
      </dsp:txBody>
      <dsp:txXfrm>
        <a:off x="1469803" y="841542"/>
        <a:ext cx="577759" cy="577759"/>
      </dsp:txXfrm>
    </dsp:sp>
    <dsp:sp modelId="{71B13756-66F6-4D80-8C08-B8B350D5FCEC}">
      <dsp:nvSpPr>
        <dsp:cNvPr id="0" name=""/>
        <dsp:cNvSpPr/>
      </dsp:nvSpPr>
      <dsp:spPr>
        <a:xfrm rot="19440000">
          <a:off x="2141553" y="635229"/>
          <a:ext cx="217854" cy="2757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1" kern="1200"/>
        </a:p>
      </dsp:txBody>
      <dsp:txXfrm>
        <a:off x="2147794" y="709589"/>
        <a:ext cx="152498" cy="1654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BCA54E-2408-4240-B861-7722BCBCF40A}">
      <dsp:nvSpPr>
        <dsp:cNvPr id="0" name=""/>
        <dsp:cNvSpPr/>
      </dsp:nvSpPr>
      <dsp:spPr>
        <a:xfrm>
          <a:off x="1416" y="0"/>
          <a:ext cx="1595601" cy="1237807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Presentation Layer</a:t>
          </a:r>
        </a:p>
      </dsp:txBody>
      <dsp:txXfrm rot="16200000">
        <a:off x="-346524" y="347940"/>
        <a:ext cx="1015001" cy="319120"/>
      </dsp:txXfrm>
    </dsp:sp>
    <dsp:sp modelId="{3D17957A-BAA2-45A2-A5B5-C02A0A928FF9}">
      <dsp:nvSpPr>
        <dsp:cNvPr id="0" name=""/>
        <dsp:cNvSpPr/>
      </dsp:nvSpPr>
      <dsp:spPr>
        <a:xfrm>
          <a:off x="1675460" y="0"/>
          <a:ext cx="1595601" cy="1237807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54864" rIns="71120" bIns="0" numCol="1" spcCol="1270" anchor="t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Business </a:t>
          </a:r>
          <a:r>
            <a:rPr lang="en-IN" sz="1400" kern="1200"/>
            <a:t>Logic</a:t>
          </a:r>
          <a:r>
            <a:rPr lang="en-IN" sz="1600" kern="1200"/>
            <a:t> Layer</a:t>
          </a:r>
        </a:p>
      </dsp:txBody>
      <dsp:txXfrm rot="16200000">
        <a:off x="1327520" y="347940"/>
        <a:ext cx="1015001" cy="319120"/>
      </dsp:txXfrm>
    </dsp:sp>
    <dsp:sp modelId="{B00A446F-883B-4C5A-97AF-86F39DAE2EE1}">
      <dsp:nvSpPr>
        <dsp:cNvPr id="0" name=""/>
        <dsp:cNvSpPr/>
      </dsp:nvSpPr>
      <dsp:spPr>
        <a:xfrm rot="5400000">
          <a:off x="1351488" y="738479"/>
          <a:ext cx="639886" cy="26052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panjwani</dc:creator>
  <cp:keywords/>
  <dc:description/>
  <cp:lastModifiedBy>anmol panjwani</cp:lastModifiedBy>
  <cp:revision>10</cp:revision>
  <dcterms:created xsi:type="dcterms:W3CDTF">2020-07-02T08:37:00Z</dcterms:created>
  <dcterms:modified xsi:type="dcterms:W3CDTF">2020-07-02T09:54:00Z</dcterms:modified>
</cp:coreProperties>
</file>