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4CD2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Project Documentation: ESP8266 MAC Address Display</w:t>
      </w:r>
    </w:p>
    <w:p w14:paraId="7C8B0F9E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Overview</w:t>
      </w:r>
    </w:p>
    <w:p w14:paraId="7DE31FFF" w14:textId="77777777" w:rsidR="00C50E4E" w:rsidRPr="00C50E4E" w:rsidRDefault="00C50E4E" w:rsidP="00C50E4E">
      <w:r w:rsidRPr="00C50E4E">
        <w:t>This project involves using an ESP8266 microcontroller to send its MAC address over WebSocket connections. A web page is used to display the received MAC addresses in real-time.</w:t>
      </w:r>
    </w:p>
    <w:p w14:paraId="0D4F86BB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Components</w:t>
      </w:r>
    </w:p>
    <w:p w14:paraId="3EF0689C" w14:textId="77777777" w:rsidR="00C50E4E" w:rsidRPr="00C50E4E" w:rsidRDefault="00C50E4E" w:rsidP="00C50E4E">
      <w:pPr>
        <w:numPr>
          <w:ilvl w:val="0"/>
          <w:numId w:val="1"/>
        </w:numPr>
      </w:pPr>
      <w:r w:rsidRPr="00C50E4E">
        <w:rPr>
          <w:b/>
          <w:bCs/>
        </w:rPr>
        <w:t>ESP8266 Microcontroller</w:t>
      </w:r>
      <w:r w:rsidRPr="00C50E4E">
        <w:t>: Sends the MAC address via WebSocket.</w:t>
      </w:r>
    </w:p>
    <w:p w14:paraId="27E9F6C0" w14:textId="77777777" w:rsidR="00C50E4E" w:rsidRPr="00C50E4E" w:rsidRDefault="00C50E4E" w:rsidP="00C50E4E">
      <w:pPr>
        <w:numPr>
          <w:ilvl w:val="0"/>
          <w:numId w:val="1"/>
        </w:numPr>
      </w:pPr>
      <w:r w:rsidRPr="00C50E4E">
        <w:rPr>
          <w:b/>
          <w:bCs/>
        </w:rPr>
        <w:t>Web Page</w:t>
      </w:r>
      <w:r w:rsidRPr="00C50E4E">
        <w:t>: Displays the received MAC addresses.</w:t>
      </w:r>
    </w:p>
    <w:p w14:paraId="55ABE191" w14:textId="77777777" w:rsidR="00C50E4E" w:rsidRPr="00C50E4E" w:rsidRDefault="00C50E4E" w:rsidP="00C50E4E">
      <w:pPr>
        <w:numPr>
          <w:ilvl w:val="0"/>
          <w:numId w:val="1"/>
        </w:numPr>
      </w:pPr>
      <w:r w:rsidRPr="00C50E4E">
        <w:rPr>
          <w:b/>
          <w:bCs/>
        </w:rPr>
        <w:t>Python HTTP Server</w:t>
      </w:r>
      <w:r w:rsidRPr="00C50E4E">
        <w:t>: Hosts the web page on a local static IP.</w:t>
      </w:r>
    </w:p>
    <w:p w14:paraId="3DF94BE5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Web Page Code</w:t>
      </w:r>
    </w:p>
    <w:p w14:paraId="1FE17054" w14:textId="0E893267" w:rsidR="00C50E4E" w:rsidRPr="00C50E4E" w:rsidRDefault="00C50E4E" w:rsidP="00C50E4E">
      <w:r w:rsidRPr="00C50E4E">
        <w:rPr>
          <w:b/>
          <w:bCs/>
        </w:rPr>
        <w:t>File</w:t>
      </w:r>
      <w:r>
        <w:rPr>
          <w:b/>
          <w:bCs/>
        </w:rPr>
        <w:t xml:space="preserve"> Name</w:t>
      </w:r>
      <w:r w:rsidRPr="00C50E4E">
        <w:t xml:space="preserve">: </w:t>
      </w:r>
      <w:r>
        <w:t>WEBPAGE</w:t>
      </w:r>
      <w:r w:rsidRPr="00C50E4E">
        <w:t>.html</w:t>
      </w:r>
    </w:p>
    <w:p w14:paraId="3C2B73F9" w14:textId="235ABBC3" w:rsidR="00C50E4E" w:rsidRPr="00C50E4E" w:rsidRDefault="00C50E4E" w:rsidP="00C50E4E">
      <w:r>
        <w:t xml:space="preserve"> </w:t>
      </w:r>
    </w:p>
    <w:p w14:paraId="6A0CDEC9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&lt;!DOCTYPE html&gt;</w:t>
      </w:r>
    </w:p>
    <w:p w14:paraId="0ACBC23A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&lt;html&gt;</w:t>
      </w:r>
    </w:p>
    <w:p w14:paraId="45E6F28D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&lt;head&gt;</w:t>
      </w:r>
    </w:p>
    <w:p w14:paraId="47F3F000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&lt;title&gt;ESP8266 MAC Addresses&lt;/title&gt;</w:t>
      </w:r>
    </w:p>
    <w:p w14:paraId="744B159A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&lt;script&gt;</w:t>
      </w:r>
    </w:p>
    <w:p w14:paraId="7F889A78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var websocketServers = ["ws://192.168.1.29:81/", "ws://192.168.1.30:81/"]; </w:t>
      </w:r>
    </w:p>
    <w:p w14:paraId="369AF298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var webSockets = [];</w:t>
      </w:r>
    </w:p>
    <w:p w14:paraId="71597494" w14:textId="77777777" w:rsidR="00C50E4E" w:rsidRPr="00C50E4E" w:rsidRDefault="00C50E4E" w:rsidP="00C50E4E">
      <w:pPr>
        <w:rPr>
          <w:b/>
          <w:bCs/>
          <w:sz w:val="12"/>
          <w:szCs w:val="12"/>
        </w:rPr>
      </w:pPr>
    </w:p>
    <w:p w14:paraId="0FDA36EC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websocketServers.forEach(function(serverUrl) {</w:t>
      </w:r>
    </w:p>
    <w:p w14:paraId="4179B79A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var websocket = new WebSocket(serverUrl);</w:t>
      </w:r>
    </w:p>
    <w:p w14:paraId="75856DCD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webSockets.push(websocket);</w:t>
      </w:r>
    </w:p>
    <w:p w14:paraId="1AD25007" w14:textId="77777777" w:rsidR="00C50E4E" w:rsidRPr="00C50E4E" w:rsidRDefault="00C50E4E" w:rsidP="00C50E4E">
      <w:pPr>
        <w:rPr>
          <w:b/>
          <w:bCs/>
          <w:sz w:val="12"/>
          <w:szCs w:val="12"/>
        </w:rPr>
      </w:pPr>
    </w:p>
    <w:p w14:paraId="1154EE71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websocket.onmessage = function(event) {</w:t>
      </w:r>
    </w:p>
    <w:p w14:paraId="024C2CFC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  var macAddresses = document.getElementById("macAddresses");</w:t>
      </w:r>
    </w:p>
    <w:p w14:paraId="3F668169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  var newMAC = document.createElement("li");</w:t>
      </w:r>
    </w:p>
    <w:p w14:paraId="5A7F6606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  newMAC.textContent = event.data;</w:t>
      </w:r>
    </w:p>
    <w:p w14:paraId="6479CC98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  macAddresses.appendChild(newMAC);</w:t>
      </w:r>
    </w:p>
    <w:p w14:paraId="2FAAC9F2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  };</w:t>
      </w:r>
    </w:p>
    <w:p w14:paraId="461223E1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  });</w:t>
      </w:r>
    </w:p>
    <w:p w14:paraId="40F735D8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&lt;/script&gt;</w:t>
      </w:r>
    </w:p>
    <w:p w14:paraId="66D987C4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&lt;/head&gt;</w:t>
      </w:r>
    </w:p>
    <w:p w14:paraId="423A6469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&lt;body&gt;</w:t>
      </w:r>
    </w:p>
    <w:p w14:paraId="552AF3CC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lastRenderedPageBreak/>
        <w:t xml:space="preserve">  &lt;h1&gt;Connected ESP8266 Devices&lt;/h1&gt;</w:t>
      </w:r>
    </w:p>
    <w:p w14:paraId="6BD7C946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 xml:space="preserve">  &lt;ul id="macAddresses"&gt;&lt;/ul&gt;</w:t>
      </w:r>
    </w:p>
    <w:p w14:paraId="50517F69" w14:textId="77777777" w:rsidR="00C50E4E" w:rsidRP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&lt;/body&gt;</w:t>
      </w:r>
    </w:p>
    <w:p w14:paraId="6191B815" w14:textId="77777777" w:rsidR="00C50E4E" w:rsidRDefault="00C50E4E" w:rsidP="00C50E4E">
      <w:pPr>
        <w:rPr>
          <w:b/>
          <w:bCs/>
          <w:sz w:val="12"/>
          <w:szCs w:val="12"/>
        </w:rPr>
      </w:pPr>
      <w:r w:rsidRPr="00C50E4E">
        <w:rPr>
          <w:b/>
          <w:bCs/>
          <w:sz w:val="12"/>
          <w:szCs w:val="12"/>
        </w:rPr>
        <w:t>&lt;/html&gt;</w:t>
      </w:r>
    </w:p>
    <w:p w14:paraId="780328F0" w14:textId="77777777" w:rsidR="00C50E4E" w:rsidRDefault="00C50E4E" w:rsidP="00C50E4E">
      <w:pPr>
        <w:rPr>
          <w:b/>
          <w:bCs/>
          <w:sz w:val="12"/>
          <w:szCs w:val="12"/>
        </w:rPr>
      </w:pPr>
    </w:p>
    <w:p w14:paraId="244A96D7" w14:textId="77777777" w:rsidR="00C50E4E" w:rsidRPr="00C50E4E" w:rsidRDefault="00C50E4E" w:rsidP="00C50E4E">
      <w:pPr>
        <w:rPr>
          <w:b/>
          <w:bCs/>
          <w:sz w:val="12"/>
          <w:szCs w:val="12"/>
        </w:rPr>
      </w:pPr>
    </w:p>
    <w:p w14:paraId="2E4FEEC6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ESP8266 Code</w:t>
      </w:r>
    </w:p>
    <w:p w14:paraId="4B87E00B" w14:textId="11A9EDC4" w:rsidR="00C50E4E" w:rsidRPr="00C50E4E" w:rsidRDefault="00C50E4E" w:rsidP="00C50E4E">
      <w:r w:rsidRPr="00C50E4E">
        <w:rPr>
          <w:b/>
          <w:bCs/>
        </w:rPr>
        <w:t>File</w:t>
      </w:r>
      <w:r w:rsidRPr="00C50E4E">
        <w:t xml:space="preserve">: </w:t>
      </w:r>
      <w:r>
        <w:t>espsketch</w:t>
      </w:r>
      <w:r w:rsidRPr="00C50E4E">
        <w:t>.ino</w:t>
      </w:r>
    </w:p>
    <w:p w14:paraId="57AFA001" w14:textId="5BC7B7AB" w:rsidR="00C50E4E" w:rsidRPr="00C50E4E" w:rsidRDefault="00C50E4E" w:rsidP="00C50E4E">
      <w:r>
        <w:t xml:space="preserve"> </w:t>
      </w:r>
    </w:p>
    <w:p w14:paraId="079A236E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#include &lt;ESP8266WiFi.h&gt;</w:t>
      </w:r>
    </w:p>
    <w:p w14:paraId="3F4DD700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#include &lt;WebSocketsServer.h&gt;</w:t>
      </w:r>
    </w:p>
    <w:p w14:paraId="283E0301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6E05F555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const char* ssid = "Airtel_harm_7181";</w:t>
      </w:r>
    </w:p>
    <w:p w14:paraId="75A1B204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const char* password = "air29929";</w:t>
      </w:r>
    </w:p>
    <w:p w14:paraId="57373245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7B9073C7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WebSocketsServer webSocket = WebSocketsServer(81);</w:t>
      </w:r>
    </w:p>
    <w:p w14:paraId="6FB69D04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4BB288E1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void setup() {</w:t>
      </w:r>
    </w:p>
    <w:p w14:paraId="1B3A0545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Serial.begin(115200);</w:t>
      </w:r>
    </w:p>
    <w:p w14:paraId="1BE8E044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WiFi.disconnect();  </w:t>
      </w:r>
    </w:p>
    <w:p w14:paraId="4FF04D05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delay(1000);</w:t>
      </w:r>
    </w:p>
    <w:p w14:paraId="50C79B1F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WiFi.begin(ssid, password);</w:t>
      </w:r>
    </w:p>
    <w:p w14:paraId="1496DA18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7A39786C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while (WiFi.status() != WL_CONNECTED) {</w:t>
      </w:r>
    </w:p>
    <w:p w14:paraId="09CDBFCC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  delay(1000);</w:t>
      </w:r>
    </w:p>
    <w:p w14:paraId="3543B2A0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  Serial.println("Connecting to WiFi...");</w:t>
      </w:r>
    </w:p>
    <w:p w14:paraId="012882D7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}</w:t>
      </w:r>
    </w:p>
    <w:p w14:paraId="0A301600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71C8B1B3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Serial.println("Connected to WiFi");</w:t>
      </w:r>
    </w:p>
    <w:p w14:paraId="3B56121B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Serial.println(WiFi.localIP()); </w:t>
      </w:r>
    </w:p>
    <w:p w14:paraId="70017198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026FC19E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webSocket.begin();</w:t>
      </w:r>
    </w:p>
    <w:p w14:paraId="1463855F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webSocket.onEvent(webSocketEvent);</w:t>
      </w:r>
    </w:p>
    <w:p w14:paraId="49003F1E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}</w:t>
      </w:r>
    </w:p>
    <w:p w14:paraId="298235D2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03577D8E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void loop() {</w:t>
      </w:r>
    </w:p>
    <w:p w14:paraId="4E784FE8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lastRenderedPageBreak/>
        <w:t xml:space="preserve">  webSocket.loop();</w:t>
      </w:r>
    </w:p>
    <w:p w14:paraId="789E4E45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}</w:t>
      </w:r>
    </w:p>
    <w:p w14:paraId="6C2DA8D8" w14:textId="77777777" w:rsidR="00C50E4E" w:rsidRPr="00C50E4E" w:rsidRDefault="00C50E4E" w:rsidP="00C50E4E">
      <w:pPr>
        <w:rPr>
          <w:b/>
          <w:bCs/>
          <w:sz w:val="14"/>
          <w:szCs w:val="14"/>
        </w:rPr>
      </w:pPr>
    </w:p>
    <w:p w14:paraId="2EB3695F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void webSocketEvent(uint8_t num, WStype_t type, uint8_t * payload, size_t length) {</w:t>
      </w:r>
    </w:p>
    <w:p w14:paraId="33DE2194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if (type == WStype_CONNECTED) {</w:t>
      </w:r>
    </w:p>
    <w:p w14:paraId="6BBAE9DA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  Serial.println("WebSocket connected");</w:t>
      </w:r>
    </w:p>
    <w:p w14:paraId="7CAA4E25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  String macAddress = WiFi.macAddress();</w:t>
      </w:r>
    </w:p>
    <w:p w14:paraId="2C84EEAF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  webSocket.sendTXT(num, macAddress);</w:t>
      </w:r>
    </w:p>
    <w:p w14:paraId="02C57231" w14:textId="77777777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 xml:space="preserve">  }</w:t>
      </w:r>
    </w:p>
    <w:p w14:paraId="6BBA6145" w14:textId="17DE0539" w:rsidR="00C50E4E" w:rsidRPr="00C50E4E" w:rsidRDefault="00C50E4E" w:rsidP="00C50E4E">
      <w:pPr>
        <w:rPr>
          <w:b/>
          <w:bCs/>
          <w:sz w:val="14"/>
          <w:szCs w:val="14"/>
        </w:rPr>
      </w:pPr>
      <w:r w:rsidRPr="00C50E4E">
        <w:rPr>
          <w:b/>
          <w:bCs/>
          <w:sz w:val="14"/>
          <w:szCs w:val="14"/>
        </w:rPr>
        <w:t>}</w:t>
      </w:r>
      <w:r>
        <w:rPr>
          <w:b/>
          <w:bCs/>
          <w:sz w:val="14"/>
          <w:szCs w:val="14"/>
        </w:rPr>
        <w:br/>
      </w:r>
    </w:p>
    <w:p w14:paraId="683278FF" w14:textId="77777777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Running the Project</w:t>
      </w:r>
    </w:p>
    <w:p w14:paraId="7358B2D0" w14:textId="77777777" w:rsidR="00C50E4E" w:rsidRPr="00C50E4E" w:rsidRDefault="00C50E4E" w:rsidP="00C50E4E">
      <w:pPr>
        <w:numPr>
          <w:ilvl w:val="0"/>
          <w:numId w:val="2"/>
        </w:numPr>
      </w:pPr>
      <w:r w:rsidRPr="00C50E4E">
        <w:rPr>
          <w:b/>
          <w:bCs/>
        </w:rPr>
        <w:t>Upload the ESP8266 Code</w:t>
      </w:r>
      <w:r w:rsidRPr="00C50E4E">
        <w:t>: Use the Arduino IDE to upload the ESP8266 code to your microcontroller.</w:t>
      </w:r>
    </w:p>
    <w:p w14:paraId="2CD0D026" w14:textId="77777777" w:rsidR="00C50E4E" w:rsidRPr="00C50E4E" w:rsidRDefault="00C50E4E" w:rsidP="00C50E4E">
      <w:pPr>
        <w:numPr>
          <w:ilvl w:val="0"/>
          <w:numId w:val="2"/>
        </w:numPr>
      </w:pPr>
      <w:r w:rsidRPr="00C50E4E">
        <w:rPr>
          <w:b/>
          <w:bCs/>
        </w:rPr>
        <w:t>Start the HTTP Server</w:t>
      </w:r>
      <w:r w:rsidRPr="00C50E4E">
        <w:t>: On your computer, navigate to the directory containing index.html and start the HTTP server with the following command:</w:t>
      </w:r>
    </w:p>
    <w:p w14:paraId="363911F7" w14:textId="7C2D424B" w:rsidR="00C50E4E" w:rsidRPr="00C50E4E" w:rsidRDefault="00C50E4E" w:rsidP="00C50E4E">
      <w:r>
        <w:t xml:space="preserve"> </w:t>
      </w:r>
    </w:p>
    <w:p w14:paraId="46730939" w14:textId="322ED4AF" w:rsidR="00C50E4E" w:rsidRPr="00C50E4E" w:rsidRDefault="00C50E4E" w:rsidP="00C50E4E">
      <w:pPr>
        <w:rPr>
          <w:b/>
          <w:bCs/>
        </w:rPr>
      </w:pPr>
      <w:r w:rsidRPr="00C50E4E">
        <w:rPr>
          <w:b/>
          <w:bCs/>
        </w:rPr>
        <w:t>python -m http.server 8000</w:t>
      </w:r>
      <w:r>
        <w:rPr>
          <w:b/>
          <w:bCs/>
        </w:rPr>
        <w:br/>
      </w:r>
      <w:r>
        <w:rPr>
          <w:b/>
          <w:bCs/>
        </w:rPr>
        <w:br/>
      </w:r>
    </w:p>
    <w:p w14:paraId="4635970A" w14:textId="7A4E2889" w:rsidR="00C50E4E" w:rsidRPr="00C50E4E" w:rsidRDefault="00C50E4E" w:rsidP="00C50E4E">
      <w:r w:rsidRPr="00C50E4E">
        <w:t xml:space="preserve">This will serve your web page on </w:t>
      </w:r>
      <w:hyperlink r:id="rId5" w:history="1">
        <w:r w:rsidRPr="00C50E4E">
          <w:rPr>
            <w:rStyle w:val="Hyperlink"/>
          </w:rPr>
          <w:t>http://</w:t>
        </w:r>
        <w:r w:rsidRPr="00AC3D1F">
          <w:rPr>
            <w:rStyle w:val="Hyperlink"/>
          </w:rPr>
          <w:t>192.168.1.16</w:t>
        </w:r>
        <w:r w:rsidRPr="00C50E4E">
          <w:rPr>
            <w:rStyle w:val="Hyperlink"/>
          </w:rPr>
          <w:t>:8000</w:t>
        </w:r>
      </w:hyperlink>
      <w:r>
        <w:br/>
        <w:t>you hhave to change according to your pc ip address.</w:t>
      </w:r>
    </w:p>
    <w:p w14:paraId="10F0317A" w14:textId="77777777" w:rsidR="00C50E4E" w:rsidRDefault="00C50E4E" w:rsidP="00C50E4E">
      <w:pPr>
        <w:numPr>
          <w:ilvl w:val="0"/>
          <w:numId w:val="2"/>
        </w:numPr>
      </w:pPr>
      <w:r w:rsidRPr="00C50E4E">
        <w:rPr>
          <w:b/>
          <w:bCs/>
        </w:rPr>
        <w:t>Access the Web Page</w:t>
      </w:r>
      <w:r w:rsidRPr="00C50E4E">
        <w:t>: Open a web browser and navigate to http://&lt;your_computer_ip&gt;:8000 to view the list of connected ESP8266 devices and their MAC addresses.</w:t>
      </w:r>
    </w:p>
    <w:p w14:paraId="557F3C76" w14:textId="321F3045" w:rsidR="00C50E4E" w:rsidRPr="00C50E4E" w:rsidRDefault="00C50E4E" w:rsidP="00C50E4E">
      <w:pPr>
        <w:numPr>
          <w:ilvl w:val="0"/>
          <w:numId w:val="2"/>
        </w:numPr>
      </w:pPr>
      <w:r>
        <w:rPr>
          <w:b/>
          <w:bCs/>
        </w:rPr>
        <w:t>Flow for the same</w:t>
      </w:r>
      <w:r w:rsidRPr="00C50E4E">
        <w:t xml:space="preserve">: </w:t>
      </w:r>
      <w:r w:rsidRPr="00C50E4E">
        <w:t>Open command prompt; navigate to directory where html file is located; run the following command; python -m http.server 8000; locate the ip address of</w:t>
      </w:r>
      <w:r>
        <w:t xml:space="preserve"> yo</w:t>
      </w:r>
      <w:r w:rsidRPr="00C50E4E">
        <w:t>ur pc using ipconfig command;</w:t>
      </w:r>
      <w:r>
        <w:t xml:space="preserve"> </w:t>
      </w:r>
      <w:r w:rsidRPr="00C50E4E">
        <w:t xml:space="preserve">for example my ip is 192.168.1.16, then the </w:t>
      </w:r>
      <w:r>
        <w:t>s</w:t>
      </w:r>
      <w:r w:rsidRPr="00C50E4E">
        <w:t>tatic ip for website is http://192.168.1.16:8000/</w:t>
      </w:r>
    </w:p>
    <w:p w14:paraId="2B27F950" w14:textId="77777777" w:rsidR="00E87C1B" w:rsidRDefault="00E87C1B" w:rsidP="00C50E4E"/>
    <w:p w14:paraId="1703C791" w14:textId="3E6110A9" w:rsidR="00C50E4E" w:rsidRPr="00C50E4E" w:rsidRDefault="00C50E4E" w:rsidP="00C50E4E">
      <w:pPr>
        <w:rPr>
          <w:b/>
          <w:bCs/>
          <w:u w:val="single"/>
        </w:rPr>
      </w:pPr>
      <w:r w:rsidRPr="00C50E4E">
        <w:rPr>
          <w:b/>
          <w:bCs/>
          <w:u w:val="single"/>
        </w:rPr>
        <w:t>GITHUB</w:t>
      </w:r>
      <w:r>
        <w:rPr>
          <w:b/>
          <w:bCs/>
          <w:u w:val="single"/>
        </w:rPr>
        <w:br/>
      </w:r>
      <w:r w:rsidRPr="00C50E4E">
        <w:rPr>
          <w:b/>
          <w:bCs/>
          <w:u w:val="single"/>
        </w:rPr>
        <w:t>https://github.com/anmolprokyor/esp_mac_webpage.git</w:t>
      </w:r>
    </w:p>
    <w:sectPr w:rsidR="00C50E4E" w:rsidRPr="00C5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9279C"/>
    <w:multiLevelType w:val="multilevel"/>
    <w:tmpl w:val="996A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06646"/>
    <w:multiLevelType w:val="multilevel"/>
    <w:tmpl w:val="AEBA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498138">
    <w:abstractNumId w:val="1"/>
  </w:num>
  <w:num w:numId="2" w16cid:durableId="2851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E8"/>
    <w:rsid w:val="001C3B64"/>
    <w:rsid w:val="008E2118"/>
    <w:rsid w:val="00934CE8"/>
    <w:rsid w:val="00C50E4E"/>
    <w:rsid w:val="00E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5335"/>
  <w15:chartTrackingRefBased/>
  <w15:docId w15:val="{99DADC3D-6C28-4B34-9802-00E34C33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16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Wadhera</dc:creator>
  <cp:keywords/>
  <dc:description/>
  <cp:lastModifiedBy>Anmol Wadhera</cp:lastModifiedBy>
  <cp:revision>2</cp:revision>
  <dcterms:created xsi:type="dcterms:W3CDTF">2024-07-31T08:45:00Z</dcterms:created>
  <dcterms:modified xsi:type="dcterms:W3CDTF">2024-07-31T08:50:00Z</dcterms:modified>
</cp:coreProperties>
</file>