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anmolrajarora$ aws s3 ls s3://anmols-bucket --recursive --include "*.txt"</w:t>
      </w:r>
    </w:p>
    <w:p w:rsidR="00847592" w:rsidRDefault="00847592"/>
    <w:p w:rsidR="00847592" w:rsidRDefault="00E97B75">
      <w:r>
        <w:rPr>
          <w:rFonts w:ascii="Menlo" w:hAnsi="Menlo" w:cs="Menlo"/>
          <w:color w:val="000000"/>
          <w:sz w:val="48"/>
        </w:rPr>
        <w:t>Unknown options: --include,*.txt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help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rm: uploads/: is a directory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-rf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</w:t>
      </w:r>
      <w:r>
        <w:rPr>
          <w:rFonts w:ascii="Menlo" w:hAnsi="Menlo" w:cs="Menlo"/>
          <w:color w:val="000000"/>
          <w:sz w:val="48"/>
        </w:rPr>
        <w:lastRenderedPageBreak/>
        <w:t>aws s3 cp s3://anmols-bucket/uploads/ ./uploads/ --recursive --include "*.txt"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s3://anmols-bucket/uploads/abc.txt to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s3://anmols-bucket/uploads/xyz.txt to uploads/xyz.txt 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anmolrajarora$ ls uploads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-rf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s3://anmols-bucket/uploads/ ./uploads/ --recursive --exclude "*" --include "*.txt"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s3://anmols-bucket/uploads/abc.txt to uploads/abc.txt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s3://anmols-bucket/uploads/xyz.txt to uploads/xyz.txt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  <w:r>
        <w:rPr>
          <w:rFonts w:ascii="Menlo" w:hAnsi="Menlo" w:cs="Menlo"/>
          <w:color w:val="000000"/>
          <w:sz w:val="48"/>
        </w:rPr>
        <w:tab/>
        <w:t>git</w:t>
      </w:r>
      <w:r>
        <w:rPr>
          <w:rFonts w:ascii="Menlo" w:hAnsi="Menlo" w:cs="Menlo"/>
          <w:color w:val="000000"/>
          <w:sz w:val="48"/>
        </w:rPr>
        <w:tab/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s3://anmols-bucket/uploads/ ./uploads/ --recursive --exclude "*" --include "*.jpg"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anmolrajarora$ aws s3 ls s3://anmols-bucket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git/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newFolder/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uploads2/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rm s3://anmols-bucket --recursive --exclude "*" --include "*.html"</w:t>
      </w:r>
    </w:p>
    <w:p w:rsidR="00847592" w:rsidRDefault="00E97B75">
      <w:r>
        <w:rPr>
          <w:rFonts w:ascii="Menlo" w:hAnsi="Menlo" w:cs="Menlo"/>
          <w:color w:val="000000"/>
          <w:sz w:val="48"/>
        </w:rPr>
        <w:t>delete: s3://anmols-bucket/index.html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delete: s3://anmols-bucket/error.html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 to uploads/notes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"notes.docx"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</w:t>
      </w:r>
      <w:r>
        <w:rPr>
          <w:rFonts w:ascii="Menlo" w:hAnsi="Menlo" w:cs="Menlo"/>
          <w:color w:val="000000"/>
          <w:sz w:val="48"/>
        </w:rPr>
        <w:lastRenderedPageBreak/>
        <w:t xml:space="preserve">aws s3 cp s3://anmols-bucket ./uploads/ --recursive --exclude "*" --include "notes.*"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"notes*"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 to uploads/notes   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"notes?"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</w:t>
      </w:r>
      <w:r>
        <w:rPr>
          <w:rFonts w:ascii="Menlo" w:hAnsi="Menlo" w:cs="Menlo"/>
          <w:color w:val="000000"/>
          <w:sz w:val="48"/>
        </w:rPr>
        <w:lastRenderedPageBreak/>
        <w:t xml:space="preserve">./uploads/ --recursive --exclude "*" --include "note?"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 to uploads/notes 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"notes?????"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uploads/notes1 to s3://anmols-bucket/notes1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notes2.docx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echo "notes2" &gt; uploads/notes2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 xml:space="preserve">upload: uploads/notes1 to s3://anmols-bucket/notes1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uploads/notes2 to s3://anmols-bucket/notes2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 --exclude "notes2"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uploads/notes1 to s3://anmols-bucket/notes1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2019-07-23 14:51:58       5100 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2019-07-23 14:51:04          7 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"*" --include "aws*" --include "dim*"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uploads/aws-notes-june-wknd.docx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</w:t>
      </w:r>
      <w:r>
        <w:rPr>
          <w:rFonts w:ascii="Menlo" w:hAnsi="Menlo" w:cs="Menlo"/>
          <w:color w:val="000000"/>
          <w:sz w:val="48"/>
        </w:rPr>
        <w:lastRenderedPageBreak/>
        <w:t>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"*" --include "[a-d]*"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uploads/aws-notes-june-wknd.docx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"*" --include "[a-g]*"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uploads/aws-notes-june-wknd.docx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s3://anmols-bucket/uploads/ ./uploads/ --recursive --exclude "*.jpg"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 xml:space="preserve">download: s3://anmols-bucket/uploads/abc.txt to uploads/abc.txt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s3://anmols-bucket/uploads/xyz.txt to uploads/xyz.txt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"[!u]*" --exclude "[d]*" --exclude "[g]*"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s3://anmols-bucket/uploads2/abc.txt to uploads/uploads2/abc.txt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s3://anmols-bucket/uploads/xyz.txt to uploads/uploads/xyz.txt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s3://anmols-bucket/uploads/git/credentials.txt to uploads/uploads/git/credentials.txt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s3://anmols-bucket/uploads2/git/credentials.txt to uploads/uploads2/git/credentials.txt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s3://anmols-bucket/uploads2/xyz.txt to uploads/uploads2/xyz.txt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s3://anmols-bucket/uploads2/git/configure.txt to uploads/uploads2/git/configure.txt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s3://anmols-bucket/uploads/abc.txt to uploads/uploads/abc.txt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s3://anmols-bucket/uploads/dimitar-donovski-qMG3yO8_RWg-unsplash.jpg to uploads/uploads/dimitar-donovski-qMG3yO8_RWg-unsplash.jpg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"[!u]*" --exclude "uploads*/[d-g]*"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s3://anmols-bucket/uploads/xyz.txt to uploads/uploads/xyz.txt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s3://anmols-bucket/uploads/abc.txt to uploads/uploads/abc.txt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s3://anmols-bucket/uploads2/xyz.txt to uploads/uploads2/xyz.txt</w:t>
      </w:r>
    </w:p>
    <w:p w:rsidR="00847592" w:rsidRDefault="00E97B75">
      <w:pPr>
        <w:rPr>
          <w:rFonts w:ascii="Menlo" w:hAnsi="Menlo" w:cs="Menlo"/>
          <w:color w:val="000000"/>
          <w:sz w:val="48"/>
        </w:rPr>
      </w:pPr>
      <w:r>
        <w:rPr>
          <w:rFonts w:ascii="Menlo" w:hAnsi="Menlo" w:cs="Menlo"/>
          <w:color w:val="000000"/>
          <w:sz w:val="48"/>
        </w:rPr>
        <w:lastRenderedPageBreak/>
        <w:t>download: s3://anmols-bucket/uploads2/abc.txt to uploads/uploads2/abc.txt</w:t>
      </w:r>
    </w:p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>[ec2-user@ip-172-31-8-158 ~]$ aws s3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An error occurred (InvalidAccessKeyId) when calling the ListBuckets operation: The AWS Access Key Id you provided does not exist in our records.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aws configure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 xml:space="preserve">AWS Access Key ID [****************EQM2]: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AWS Secret Access Key [****************GIFs]: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Default region name [ap-south-1]: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Default output format [None]: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hello.txt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ls -a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>.   .aws           .bash_logout   .bashrc  hello.txt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..  .bash_history  .bash_profile  .ssh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cd .aws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config  credentials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[ec2-user@ip-172-31-8-158 .aws]$ rm config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credentials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 xml:space="preserve">[ec2-user@ip-172-31-8-158 .aws]$ rm credentials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aws s3 ls</w:t>
      </w:r>
    </w:p>
    <w:p w:rsidR="00E97B75" w:rsidRDefault="00E97B75" w:rsidP="00E97B75">
      <w:pPr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2019-07-20 07:42:43 anmols-bucket</w:t>
      </w: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Default="00515D64" w:rsidP="00E97B75">
      <w:pPr>
        <w:rPr>
          <w:color w:val="000000" w:themeColor="text1"/>
        </w:rPr>
      </w:pPr>
    </w:p>
    <w:p w:rsidR="00515D64" w:rsidRPr="00515D64" w:rsidRDefault="00515D64" w:rsidP="00E97B75">
      <w:pPr>
        <w:rPr>
          <w:color w:val="000000" w:themeColor="text1"/>
        </w:rPr>
      </w:pP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lastRenderedPageBreak/>
        <w:t>(base) Anmols-MacBook-</w:t>
      </w:r>
      <w:bookmarkStart w:id="0" w:name="_GoBack"/>
      <w:bookmarkEnd w:id="0"/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Air:Documents anmolrajarora$ aws s3 website s3://anmols-bucket --index-document index.html --error-document error.html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Anmols-MacBook-Air:Documents anmolrajarora$ aws s3 website help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Anmols-MacBook-Air:Documents anmolrajarora$ cd uploads/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Anmols-MacBook-Air:uploads anmolrajarora$ echo "&lt;h1&gt;error - index.html not found&lt;/h1&gt;" &gt; error.html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Anmols-MacBook-Air:uploads anmolrajarora$ aws s3 cp error.html s3://anmols-bucket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 xml:space="preserve">upload: ./error.html to s3://anmols-bucket/error.html            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lastRenderedPageBreak/>
        <w:t>(base) Anmols-MacBook-Air:uploads anmolrajarora$ echo "&lt;h1&gt;Home Page&lt;/h1&gt;" &gt; index.html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 xml:space="preserve">(base) Anmols-MacBook-Air:uploads anmolrajarora$ aws s3 cp index.html s3://anmols-bucket 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 xml:space="preserve">upload: ./index.html to s3://anmols-bucket/index.html            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Anmols-MacBook-Air:uploads anmolrajarora$ echo "temp page" &gt; index.html</w:t>
      </w:r>
    </w:p>
    <w:p w:rsidR="00515D64" w:rsidRPr="00515D64" w:rsidRDefault="00515D64" w:rsidP="00515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52"/>
          <w:szCs w:val="52"/>
          <w:lang w:val="en-US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>(base) Anmols-MacBook-Air:uploads anmolrajarora$ aws s3 cp index.html s3://anmols-bucket/temp/</w:t>
      </w:r>
    </w:p>
    <w:p w:rsidR="00515D64" w:rsidRPr="00515D64" w:rsidRDefault="00515D64" w:rsidP="00515D64">
      <w:pPr>
        <w:rPr>
          <w:color w:val="000000" w:themeColor="text1"/>
        </w:rPr>
      </w:pPr>
      <w:r w:rsidRPr="00515D64">
        <w:rPr>
          <w:rFonts w:ascii="Menlo" w:hAnsi="Menlo" w:cs="Menlo"/>
          <w:color w:val="000000" w:themeColor="text1"/>
          <w:sz w:val="52"/>
          <w:szCs w:val="52"/>
          <w:lang w:val="en-US"/>
        </w:rPr>
        <w:t xml:space="preserve">upload: ./index.html to s3://anmols-bucket/temp/index.html     </w:t>
      </w:r>
    </w:p>
    <w:sectPr w:rsidR="00515D64" w:rsidRPr="00515D6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92"/>
    <w:rsid w:val="00515D64"/>
    <w:rsid w:val="00847592"/>
    <w:rsid w:val="00E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4F2BC"/>
  <w15:docId w15:val="{17AB001E-E24C-684B-A378-53B2349F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FD4C4C1-EAE3-CD4A-BB3B-AFBE33C0F47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2200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Arora</cp:lastModifiedBy>
  <cp:revision>3</cp:revision>
  <dcterms:created xsi:type="dcterms:W3CDTF">2019-07-24T10:28:00Z</dcterms:created>
  <dcterms:modified xsi:type="dcterms:W3CDTF">2019-08-03T06:14:00Z</dcterms:modified>
</cp:coreProperties>
</file>