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Event Full Name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: EQUAL STREET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Event Tagline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The fun awaits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Event Poster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: Attached separately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Date/Time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0" w:hanging="440" w:hangingChars="200"/>
        <w:jc w:val="both"/>
        <w:textAlignment w:val="auto"/>
        <w:outlineLvl w:val="9"/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Date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05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03/2019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Time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12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0 </w:t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onwards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Venue</w:t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  <w:t>: Will be disclosed later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Coordinator Details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200" w:firstLine="0" w:firstLineChars="0"/>
        <w:jc w:val="both"/>
        <w:textAlignment w:val="auto"/>
        <w:outlineLvl w:val="9"/>
        <w:rPr>
          <w:rFonts w:hint="default" w:ascii="Times New Roman" w:hAnsi="Times New Roman" w:eastAsia="Arial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Tarang Parikh</w:t>
      </w:r>
      <w:r>
        <w:rPr>
          <w:rFonts w:hint="default" w:ascii="Times New Roman" w:hAnsi="Times New Roman" w:eastAsia="Arial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Times New Roman" w:hAnsi="Times New Roman" w:eastAsia="Arial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9427512498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200" w:firstLine="0" w:firstLineChars="0"/>
        <w:jc w:val="both"/>
        <w:textAlignment w:val="auto"/>
        <w:outlineLvl w:val="9"/>
        <w:rPr>
          <w:rFonts w:hint="default" w:ascii="Times New Roman" w:hAnsi="Times New Roman" w:eastAsia="Arial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Shivang Pandya</w:t>
      </w:r>
      <w:r>
        <w:rPr>
          <w:rFonts w:hint="default" w:ascii="Times New Roman" w:hAnsi="Times New Roman" w:eastAsia="Arial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="Times New Roman" w:hAnsi="Times New Roman" w:eastAsia="Arial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8469817189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Team Size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Individual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Description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20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This is a fun-loving event where we can take a stroll in the campus premises. There are lots of amusing stuff we can arrange here, including: badminton, skating, yoga, singing, dancing, crafts hub, one-minute chess,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carom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board game, many indoor games, and also performance stage for amateur artists.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Everyone will have an opportunity to express themselves and show their hidden talent.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Rules and regulations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20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Any kind of misconduct or rude behavior will not be tolerated in the ongoing events. 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20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Students must have their college id-cards.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Registration Fees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Free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Registration Details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There will be no sort of registration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Winning Prize Amount if any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No Prize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Any additional remarks if any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40" w:leftChars="-200" w:firstLine="1437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Location – Any street area in Campus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Location will be informed in advance when allotted.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051EF"/>
    <w:multiLevelType w:val="multilevel"/>
    <w:tmpl w:val="531051EF"/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5D0134C0"/>
    <w:multiLevelType w:val="multilevel"/>
    <w:tmpl w:val="5D0134C0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12"/>
    <w:rsid w:val="000213D6"/>
    <w:rsid w:val="000856D8"/>
    <w:rsid w:val="001019E4"/>
    <w:rsid w:val="004F4103"/>
    <w:rsid w:val="005D53BF"/>
    <w:rsid w:val="005F1B82"/>
    <w:rsid w:val="007A0ADB"/>
    <w:rsid w:val="007B225D"/>
    <w:rsid w:val="00995CB4"/>
    <w:rsid w:val="009F2161"/>
    <w:rsid w:val="00A839C3"/>
    <w:rsid w:val="00AA506D"/>
    <w:rsid w:val="00B84844"/>
    <w:rsid w:val="00C749AB"/>
    <w:rsid w:val="00D83F12"/>
    <w:rsid w:val="00E25321"/>
    <w:rsid w:val="00F233CB"/>
    <w:rsid w:val="00F34AB8"/>
    <w:rsid w:val="00F457BB"/>
    <w:rsid w:val="01F563DB"/>
    <w:rsid w:val="05C5657C"/>
    <w:rsid w:val="067E4332"/>
    <w:rsid w:val="0ED94329"/>
    <w:rsid w:val="127705CE"/>
    <w:rsid w:val="12F51106"/>
    <w:rsid w:val="15DB7D74"/>
    <w:rsid w:val="15F43E32"/>
    <w:rsid w:val="1755212F"/>
    <w:rsid w:val="1CA44270"/>
    <w:rsid w:val="1D302902"/>
    <w:rsid w:val="1E906DD8"/>
    <w:rsid w:val="1ED4703D"/>
    <w:rsid w:val="29563ACD"/>
    <w:rsid w:val="2AEF33B2"/>
    <w:rsid w:val="2B2A11CB"/>
    <w:rsid w:val="321C5261"/>
    <w:rsid w:val="35010009"/>
    <w:rsid w:val="3B8A7070"/>
    <w:rsid w:val="3BD144EB"/>
    <w:rsid w:val="41997029"/>
    <w:rsid w:val="46084D14"/>
    <w:rsid w:val="497F39E1"/>
    <w:rsid w:val="49FC1273"/>
    <w:rsid w:val="603A0A05"/>
    <w:rsid w:val="639E76FD"/>
    <w:rsid w:val="6B47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0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paragraph" w:styleId="13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163</Words>
  <Characters>930</Characters>
  <Lines>7</Lines>
  <Paragraphs>2</Paragraphs>
  <TotalTime>3</TotalTime>
  <ScaleCrop>false</ScaleCrop>
  <LinksUpToDate>false</LinksUpToDate>
  <CharactersWithSpaces>1091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2019-02-05T13:44:00Z</dcterms:created>
  <dc:creator>admin</dc:creator>
  <cp:lastModifiedBy>admin</cp:lastModifiedBy>
  <dcterms:modified xsi:type="dcterms:W3CDTF">2019-02-15T09:40:10Z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